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D9FF" w14:textId="23C0C97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BİRİMİ:</w:t>
      </w:r>
      <w:r w:rsidR="005D3CA5">
        <w:rPr>
          <w:rFonts w:ascii="Times New Roman" w:hAnsi="Times New Roman" w:cs="Times New Roman"/>
          <w:b/>
        </w:rPr>
        <w:t xml:space="preserve"> YEŞİLHİSAR MYO</w:t>
      </w:r>
    </w:p>
    <w:p w14:paraId="001CC363" w14:textId="35FDFB41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BÖLÜMÜ:</w:t>
      </w:r>
      <w:r w:rsidR="005D3CA5">
        <w:rPr>
          <w:rFonts w:ascii="Times New Roman" w:hAnsi="Times New Roman" w:cs="Times New Roman"/>
          <w:b/>
        </w:rPr>
        <w:t xml:space="preserve"> VETERİNERLİK</w:t>
      </w:r>
    </w:p>
    <w:p w14:paraId="6A8065D5" w14:textId="6B9CAD5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PROGRAMI:</w:t>
      </w:r>
      <w:r w:rsidR="005D3CA5">
        <w:rPr>
          <w:rFonts w:ascii="Times New Roman" w:hAnsi="Times New Roman" w:cs="Times New Roman"/>
          <w:b/>
        </w:rPr>
        <w:t xml:space="preserve"> LABORANT VE VETERİNER SAĞLIK</w:t>
      </w:r>
    </w:p>
    <w:p w14:paraId="5ACF9769" w14:textId="74B32D22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DÖNEMİ:</w:t>
      </w:r>
      <w:r w:rsidR="005D3CA5">
        <w:rPr>
          <w:rFonts w:ascii="Times New Roman" w:hAnsi="Times New Roman" w:cs="Times New Roman"/>
          <w:b/>
        </w:rPr>
        <w:t xml:space="preserve"> GÜZ</w:t>
      </w:r>
    </w:p>
    <w:p w14:paraId="68F0891C" w14:textId="18D770A8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EĞİTİM-ÖĞRETİM YILI:</w:t>
      </w:r>
      <w:r w:rsidR="005D3CA5">
        <w:rPr>
          <w:rFonts w:ascii="Times New Roman" w:hAnsi="Times New Roman" w:cs="Times New Roman"/>
          <w:b/>
        </w:rPr>
        <w:t xml:space="preserve"> 2023-2024</w:t>
      </w:r>
    </w:p>
    <w:p w14:paraId="6EC8DB93" w14:textId="776FBEA7" w:rsidR="00625CF2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SINIFI:</w:t>
      </w:r>
      <w:r w:rsidR="008354D0">
        <w:rPr>
          <w:rFonts w:ascii="Times New Roman" w:hAnsi="Times New Roman" w:cs="Times New Roman"/>
          <w:b/>
        </w:rPr>
        <w:t xml:space="preserve"> 2</w:t>
      </w:r>
      <w:r w:rsidR="002A20F7">
        <w:rPr>
          <w:rFonts w:ascii="Times New Roman" w:hAnsi="Times New Roman" w:cs="Times New Roman"/>
          <w:b/>
        </w:rPr>
        <w:t xml:space="preserve"> / 7 ve 8 NOLU DERSLİK</w:t>
      </w:r>
    </w:p>
    <w:p w14:paraId="308F3C12" w14:textId="77777777" w:rsidR="00304350" w:rsidRPr="00643FDB" w:rsidRDefault="00304350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715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676D0E" w:rsidRPr="00851A07" w14:paraId="2219A563" w14:textId="2C187E8D" w:rsidTr="00304350">
        <w:trPr>
          <w:cantSplit/>
          <w:trHeight w:hRule="exact" w:val="56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DE1E" w14:textId="4325CE65" w:rsidR="00676D0E" w:rsidRPr="00045B83" w:rsidRDefault="00676D0E" w:rsidP="00643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B83">
              <w:rPr>
                <w:rFonts w:ascii="Times New Roman" w:hAnsi="Times New Roman" w:cs="Times New Roman"/>
                <w:b/>
                <w:bCs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E713" w14:textId="04D34CE1" w:rsidR="00676D0E" w:rsidRPr="00045B83" w:rsidRDefault="00676D0E" w:rsidP="00643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B83">
              <w:rPr>
                <w:rFonts w:ascii="Times New Roman" w:hAnsi="Times New Roman" w:cs="Times New Roman"/>
                <w:b/>
                <w:bCs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851A07" w:rsidRDefault="00676D0E" w:rsidP="00676D0E">
            <w:pPr>
              <w:rPr>
                <w:rFonts w:ascii="Times New Roman" w:hAnsi="Times New Roman" w:cs="Times New Roman"/>
              </w:rPr>
            </w:pPr>
          </w:p>
        </w:tc>
      </w:tr>
      <w:tr w:rsidR="00676D0E" w:rsidRPr="00851A07" w14:paraId="03B37473" w14:textId="77777777" w:rsidTr="00304350">
        <w:trPr>
          <w:gridAfter w:val="1"/>
          <w:wAfter w:w="2693" w:type="dxa"/>
          <w:cantSplit/>
          <w:trHeight w:hRule="exact" w:val="56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3132" w14:textId="3786A2F1" w:rsidR="00676D0E" w:rsidRPr="00045B83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FA24" w14:textId="77777777" w:rsidR="00676D0E" w:rsidRPr="00045B83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43302" w14:textId="77777777" w:rsidR="00676D0E" w:rsidRPr="00045B83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5BE33" w14:textId="77777777" w:rsidR="00676D0E" w:rsidRPr="00045B83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88A3" w14:textId="77777777" w:rsidR="00676D0E" w:rsidRPr="00045B83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B472" w14:textId="77777777" w:rsidR="00676D0E" w:rsidRPr="00045B83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307A0F" w:rsidRPr="00851A07" w14:paraId="6223ADDA" w14:textId="77777777" w:rsidTr="00304350">
        <w:trPr>
          <w:gridAfter w:val="1"/>
          <w:wAfter w:w="2693" w:type="dxa"/>
          <w:cantSplit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871D25" w14:textId="15033AFE" w:rsidR="00307A0F" w:rsidRPr="00045B83" w:rsidRDefault="00307A0F" w:rsidP="00307A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08:30</w:t>
            </w:r>
            <w:proofErr w:type="gramEnd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-09:15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5E537" w14:textId="5790F6B0" w:rsidR="00307A0F" w:rsidRPr="00045B83" w:rsidRDefault="00307A0F" w:rsidP="00307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E7417A" w14:textId="7E4FA309" w:rsidR="00307A0F" w:rsidRPr="00045B83" w:rsidRDefault="00307A0F" w:rsidP="00307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C7BEA2" w14:textId="77777777" w:rsidR="00307A0F" w:rsidRPr="00045B83" w:rsidRDefault="00307A0F" w:rsidP="00307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E93A78" w14:textId="77777777" w:rsidR="00307A0F" w:rsidRPr="00045B83" w:rsidRDefault="00307A0F" w:rsidP="00307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7503E8" w14:textId="77777777" w:rsidR="00307A0F" w:rsidRPr="00045B83" w:rsidRDefault="00307A0F" w:rsidP="00307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E" w:rsidRPr="00851A07" w14:paraId="44E5C29B" w14:textId="77777777" w:rsidTr="004F78B7">
        <w:trPr>
          <w:gridAfter w:val="1"/>
          <w:wAfter w:w="2693" w:type="dxa"/>
          <w:cantSplit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DD1647B" w14:textId="37FAD3BA" w:rsidR="00FC11FE" w:rsidRPr="00045B83" w:rsidRDefault="00FC11FE" w:rsidP="00FC1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09:30</w:t>
            </w:r>
            <w:proofErr w:type="gramEnd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-10:15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2998A" w14:textId="58BFEF7B" w:rsidR="00FC11FE" w:rsidRPr="00045B83" w:rsidRDefault="00FC11FE" w:rsidP="00FC11FE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DIŞ HASTALIKLARI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90B37" w14:textId="2288C392" w:rsidR="00FC11FE" w:rsidRPr="00045B83" w:rsidRDefault="00FC11FE" w:rsidP="00FC11FE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YEM BİLGİSİ VE HAYVAN BESLEME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00CC7" w14:textId="74CA35F4" w:rsidR="00FC11FE" w:rsidRPr="00045B83" w:rsidRDefault="00FC11FE" w:rsidP="00FC11FE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İÇ HASTALIKLARI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7194A" w14:textId="157F2D0C" w:rsidR="00FC11FE" w:rsidRPr="00045B83" w:rsidRDefault="00FC11FE" w:rsidP="00FC1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21469" w14:textId="77777777" w:rsidR="00FC11FE" w:rsidRPr="00045B83" w:rsidRDefault="00FC11FE" w:rsidP="00FC1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248" w:rsidRPr="00851A07" w14:paraId="5D50429E" w14:textId="77777777" w:rsidTr="008437AA">
        <w:trPr>
          <w:gridAfter w:val="1"/>
          <w:wAfter w:w="2693" w:type="dxa"/>
          <w:cantSplit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679292" w14:textId="2C995BEA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10:30</w:t>
            </w:r>
            <w:proofErr w:type="gramEnd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-11:15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16A79" w14:textId="56532DF4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DIŞ HASTALIKLARI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7795" w14:textId="73C380A4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YEM BİLGİSİ VE HAYVAN BESLEME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E3784" w14:textId="0C84BF1D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İÇ HASTALIKLARI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4991F" w14:textId="6F4B9E7B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GIDA GÜVENLİĞİ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30FC2" w14:textId="1F139AEF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248" w:rsidRPr="00851A07" w14:paraId="7DFCC79B" w14:textId="77777777" w:rsidTr="008437AA">
        <w:trPr>
          <w:gridAfter w:val="1"/>
          <w:wAfter w:w="2693" w:type="dxa"/>
          <w:cantSplit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6B1889A1" w14:textId="1267F594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11:30</w:t>
            </w:r>
            <w:proofErr w:type="gramEnd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-12:15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D62AC" w14:textId="5016D589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DIŞ HASTALIKLARI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F403E" w14:textId="3AE956A6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 xml:space="preserve">YEM BİLGİSİ VE </w:t>
            </w:r>
            <w:r>
              <w:rPr>
                <w:rFonts w:ascii="Times New Roman" w:hAnsi="Times New Roman" w:cs="Times New Roman"/>
              </w:rPr>
              <w:t>H</w:t>
            </w:r>
            <w:r w:rsidRPr="00045B83">
              <w:rPr>
                <w:rFonts w:ascii="Times New Roman" w:hAnsi="Times New Roman" w:cs="Times New Roman"/>
              </w:rPr>
              <w:t>AYVAN BESLEME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0699C" w14:textId="5BA47D8C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İÇ HASTALIKLARI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04C68" w14:textId="430BB831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GIDA GÜVENLİĞİ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FF73E" w14:textId="4E2B73FA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248" w:rsidRPr="00851A07" w14:paraId="3AC8D003" w14:textId="77777777" w:rsidTr="004F78B7">
        <w:trPr>
          <w:gridAfter w:val="1"/>
          <w:wAfter w:w="2693" w:type="dxa"/>
          <w:cantSplit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5828D74" w14:textId="29F3DC5A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976A0" w14:textId="77777777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B83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793248" w:rsidRPr="00851A07" w14:paraId="1D5C2F92" w14:textId="77777777" w:rsidTr="004F78B7">
        <w:trPr>
          <w:gridAfter w:val="1"/>
          <w:wAfter w:w="2693" w:type="dxa"/>
          <w:cantSplit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E0CE8B" w14:textId="2779C823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13:00</w:t>
            </w:r>
            <w:proofErr w:type="gramEnd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-13:45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080F6" w14:textId="20F624DD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DIŞ HASTALIKLARI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04EBC" w14:textId="79DB3808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PET HAY YET (SEÇ) /         LAB HAY YET (SEÇ)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5565" w14:textId="2A1B0C3B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İÇ HASTALIKLARI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F8131" w14:textId="33F9BFF9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MEME SAĞLIĞI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EE537" w14:textId="3BC80E33" w:rsidR="00793248" w:rsidRPr="00045B83" w:rsidRDefault="00793248" w:rsidP="00793248">
            <w:pPr>
              <w:rPr>
                <w:rFonts w:ascii="Times New Roman" w:hAnsi="Times New Roman" w:cs="Times New Roman"/>
              </w:rPr>
            </w:pPr>
          </w:p>
        </w:tc>
      </w:tr>
      <w:tr w:rsidR="00793248" w:rsidRPr="00851A07" w14:paraId="1B986727" w14:textId="77777777" w:rsidTr="004F78B7">
        <w:trPr>
          <w:gridAfter w:val="1"/>
          <w:wAfter w:w="2693" w:type="dxa"/>
          <w:cantSplit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7499BD8A" w14:textId="05FFAD14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14:00</w:t>
            </w:r>
            <w:proofErr w:type="gramEnd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-14:45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95E9A" w14:textId="1DF0E77D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YEM BİLGİSİ VE HAYVAN BESLEME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F2360" w14:textId="6A018F3A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PET HAY YET (SEÇ) /         LAB HAY YET (SEÇ)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CBCCB" w14:textId="5A879BDC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ÇİFTLİK HAYVANLARI YETİŞTİRİCİLİĞİ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9D0B4" w14:textId="0F468163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MEME SAĞLIĞI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D3EA0" w14:textId="2BF4D4AA" w:rsidR="00793248" w:rsidRPr="00045B83" w:rsidRDefault="00793248" w:rsidP="00793248">
            <w:pPr>
              <w:rPr>
                <w:rFonts w:ascii="Times New Roman" w:hAnsi="Times New Roman" w:cs="Times New Roman"/>
              </w:rPr>
            </w:pPr>
          </w:p>
        </w:tc>
      </w:tr>
      <w:tr w:rsidR="00793248" w:rsidRPr="00851A07" w14:paraId="0F9629DA" w14:textId="77777777" w:rsidTr="004F78B7">
        <w:trPr>
          <w:gridAfter w:val="1"/>
          <w:wAfter w:w="2693" w:type="dxa"/>
          <w:cantSplit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BA13B7" w14:textId="3C9F7AE2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15:00</w:t>
            </w:r>
            <w:proofErr w:type="gramEnd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-15:45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3376F" w14:textId="3DED588A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YEM BİLGİSİ VE HAYVAN BESLEME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28300" w14:textId="58E09BE1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PET HAY YET (SEÇ) /         LAB HAY YET (SEÇ)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8837E" w14:textId="1F732C9A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ÇİFTLİK HAYVANLARI YETİŞTİRİCİLİĞİ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97992" w14:textId="424445F2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ÇİFTLİK HAYVANLARI YETİŞTİRİCİLİĞİ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E6A70" w14:textId="5FF59BB1" w:rsidR="00793248" w:rsidRPr="00045B83" w:rsidRDefault="00793248" w:rsidP="00793248">
            <w:pPr>
              <w:rPr>
                <w:rFonts w:ascii="Times New Roman" w:hAnsi="Times New Roman" w:cs="Times New Roman"/>
              </w:rPr>
            </w:pPr>
          </w:p>
        </w:tc>
      </w:tr>
      <w:tr w:rsidR="00793248" w:rsidRPr="00851A07" w14:paraId="37FC60F9" w14:textId="77777777" w:rsidTr="004F78B7">
        <w:trPr>
          <w:gridAfter w:val="1"/>
          <w:wAfter w:w="2693" w:type="dxa"/>
          <w:cantSplit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ED03789" w14:textId="4D3A06CB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16:00</w:t>
            </w:r>
            <w:proofErr w:type="gramEnd"/>
            <w:r w:rsidRPr="00045B83">
              <w:rPr>
                <w:rFonts w:ascii="Times New Roman" w:hAnsi="Times New Roman" w:cs="Times New Roman"/>
                <w:b/>
                <w:color w:val="000000" w:themeColor="text1"/>
              </w:rPr>
              <w:t>-16:45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F441B" w14:textId="2DAB08D9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A8A2" w14:textId="3BC8F196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</w:rPr>
              <w:t>PET HAY YET (SEÇ) /         LAB HAY YET (SEÇ)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62D1D" w14:textId="2082D615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  <w:r w:rsidRPr="00045B83">
              <w:rPr>
                <w:rFonts w:ascii="Times New Roman" w:hAnsi="Times New Roman" w:cs="Times New Roman"/>
                <w:color w:val="000000" w:themeColor="text1"/>
              </w:rPr>
              <w:t>ÇİFTLİK HAYVANLARI YETİŞTİRİCİLİĞİ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D7858" w14:textId="3FABF0DE" w:rsidR="00793248" w:rsidRPr="00045B83" w:rsidRDefault="00793248" w:rsidP="00793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FCB06" w14:textId="383F7801" w:rsidR="00793248" w:rsidRPr="00045B83" w:rsidRDefault="00793248" w:rsidP="00793248">
            <w:pPr>
              <w:rPr>
                <w:rFonts w:ascii="Times New Roman" w:hAnsi="Times New Roman" w:cs="Times New Roman"/>
              </w:rPr>
            </w:pPr>
          </w:p>
        </w:tc>
      </w:tr>
    </w:tbl>
    <w:p w14:paraId="09A64BC8" w14:textId="777A4FE4" w:rsidR="00367FFC" w:rsidRPr="00643FDB" w:rsidRDefault="00367FFC" w:rsidP="00B27A7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643FDB" w:rsidSect="00BE26E4">
      <w:headerReference w:type="default" r:id="rId6"/>
      <w:footerReference w:type="default" r:id="rId7"/>
      <w:pgSz w:w="16838" w:h="11906" w:orient="landscape"/>
      <w:pgMar w:top="1418" w:right="1134" w:bottom="851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4AB43" w14:textId="77777777" w:rsidR="007941BE" w:rsidRDefault="007941BE" w:rsidP="00FF08A6">
      <w:pPr>
        <w:spacing w:after="0" w:line="240" w:lineRule="auto"/>
      </w:pPr>
      <w:r>
        <w:separator/>
      </w:r>
    </w:p>
  </w:endnote>
  <w:endnote w:type="continuationSeparator" w:id="0">
    <w:p w14:paraId="70D866C9" w14:textId="77777777" w:rsidR="007941BE" w:rsidRDefault="007941B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B918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4AE19" w14:textId="77777777" w:rsidR="007941BE" w:rsidRDefault="007941BE" w:rsidP="00FF08A6">
      <w:pPr>
        <w:spacing w:after="0" w:line="240" w:lineRule="auto"/>
      </w:pPr>
      <w:r>
        <w:separator/>
      </w:r>
    </w:p>
  </w:footnote>
  <w:footnote w:type="continuationSeparator" w:id="0">
    <w:p w14:paraId="77E18500" w14:textId="77777777" w:rsidR="007941BE" w:rsidRDefault="007941B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7413587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B91895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2DC8"/>
    <w:rsid w:val="0001344B"/>
    <w:rsid w:val="000261EE"/>
    <w:rsid w:val="00045B83"/>
    <w:rsid w:val="000A10BA"/>
    <w:rsid w:val="00151ABA"/>
    <w:rsid w:val="0022564C"/>
    <w:rsid w:val="002754A0"/>
    <w:rsid w:val="002A20F7"/>
    <w:rsid w:val="002D5DE8"/>
    <w:rsid w:val="002E5890"/>
    <w:rsid w:val="00304350"/>
    <w:rsid w:val="00307A0F"/>
    <w:rsid w:val="00336BDC"/>
    <w:rsid w:val="003528CF"/>
    <w:rsid w:val="003578F2"/>
    <w:rsid w:val="00367FFC"/>
    <w:rsid w:val="003B78BF"/>
    <w:rsid w:val="003D0F6C"/>
    <w:rsid w:val="00400827"/>
    <w:rsid w:val="00411010"/>
    <w:rsid w:val="00470BBA"/>
    <w:rsid w:val="0048082B"/>
    <w:rsid w:val="004967BF"/>
    <w:rsid w:val="004E453B"/>
    <w:rsid w:val="004F78B7"/>
    <w:rsid w:val="005433B4"/>
    <w:rsid w:val="00554A93"/>
    <w:rsid w:val="005761A9"/>
    <w:rsid w:val="00586215"/>
    <w:rsid w:val="005B74A0"/>
    <w:rsid w:val="005D3CA5"/>
    <w:rsid w:val="005F4B0B"/>
    <w:rsid w:val="00607331"/>
    <w:rsid w:val="006167D9"/>
    <w:rsid w:val="00625CF2"/>
    <w:rsid w:val="00643FDB"/>
    <w:rsid w:val="006678E4"/>
    <w:rsid w:val="00676D0E"/>
    <w:rsid w:val="0068274F"/>
    <w:rsid w:val="006D67AC"/>
    <w:rsid w:val="006F069E"/>
    <w:rsid w:val="007320C5"/>
    <w:rsid w:val="00793248"/>
    <w:rsid w:val="007941BE"/>
    <w:rsid w:val="00811C5A"/>
    <w:rsid w:val="00814AFB"/>
    <w:rsid w:val="008302A5"/>
    <w:rsid w:val="0083479D"/>
    <w:rsid w:val="008354D0"/>
    <w:rsid w:val="00851A07"/>
    <w:rsid w:val="00895112"/>
    <w:rsid w:val="008E3FF8"/>
    <w:rsid w:val="0092549F"/>
    <w:rsid w:val="009F0DB8"/>
    <w:rsid w:val="00A33119"/>
    <w:rsid w:val="00A4726D"/>
    <w:rsid w:val="00A56B3D"/>
    <w:rsid w:val="00A65B21"/>
    <w:rsid w:val="00AC0A13"/>
    <w:rsid w:val="00AC62D1"/>
    <w:rsid w:val="00B27A70"/>
    <w:rsid w:val="00B63D44"/>
    <w:rsid w:val="00B8166F"/>
    <w:rsid w:val="00B91895"/>
    <w:rsid w:val="00BB08FC"/>
    <w:rsid w:val="00BD2C6B"/>
    <w:rsid w:val="00BE26E4"/>
    <w:rsid w:val="00C8438F"/>
    <w:rsid w:val="00CC4F94"/>
    <w:rsid w:val="00D16C4B"/>
    <w:rsid w:val="00D17E25"/>
    <w:rsid w:val="00D67E45"/>
    <w:rsid w:val="00D95BE5"/>
    <w:rsid w:val="00E13D5C"/>
    <w:rsid w:val="00E25097"/>
    <w:rsid w:val="00E610F8"/>
    <w:rsid w:val="00F63DD7"/>
    <w:rsid w:val="00F71CFA"/>
    <w:rsid w:val="00FB0EEA"/>
    <w:rsid w:val="00FC11FE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19</cp:revision>
  <dcterms:created xsi:type="dcterms:W3CDTF">2023-09-27T07:12:00Z</dcterms:created>
  <dcterms:modified xsi:type="dcterms:W3CDTF">2023-09-28T10:40:00Z</dcterms:modified>
</cp:coreProperties>
</file>