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3F70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0121D6" w14:paraId="13BBC98B" w14:textId="77777777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525F7D82" w14:textId="77777777" w:rsidR="0053025A" w:rsidRPr="000121D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0121D6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701" w:type="dxa"/>
          </w:tcPr>
          <w:p w14:paraId="345ECB8E" w14:textId="77777777" w:rsidR="0053025A" w:rsidRPr="000121D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0121D6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972" w:type="dxa"/>
          </w:tcPr>
          <w:p w14:paraId="33B3CC92" w14:textId="77777777" w:rsidR="0053025A" w:rsidRPr="000121D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0121D6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563349" w:rsidRPr="000121D6" w14:paraId="31ADB002" w14:textId="77777777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9E6F" w14:textId="77777777" w:rsidR="00D33B1F" w:rsidRPr="000121D6" w:rsidRDefault="00156A60">
            <w:pPr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E3B8C" wp14:editId="531F4E56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227344</wp:posOffset>
                      </wp:positionV>
                      <wp:extent cx="2743200" cy="687056"/>
                      <wp:effectExtent l="0" t="0" r="19050" b="1841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70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4A5529" w14:textId="77777777" w:rsidR="00563349" w:rsidRPr="00156A60" w:rsidRDefault="007F5F9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Ataması yapılan personelin dilekçe ekinde atama onayı, varsa personel nakil formu göreve başlama yazısı ile birimimize başvurur.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E3B8C" id="Dikdörtgen 11" o:spid="_x0000_s1026" style="position:absolute;left:0;text-align:left;margin-left:36.8pt;margin-top:17.9pt;width:3in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" fillcolor="white [3201]" strokecolor="#4bacc6 [3208]" strokeweight=".5pt">
                      <v:textbox>
                        <w:txbxContent>
                          <w:p w14:paraId="1D4A5529" w14:textId="77777777" w:rsidR="00563349" w:rsidRPr="00156A60" w:rsidRDefault="007F5F9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Ataması yapılan personelin dilekçe ekinde atama onayı, varsa personel nakil formu göreve başlama yazısı ile birimimize başvurur.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DDC000" w14:textId="77777777" w:rsidR="00563349" w:rsidRPr="000121D6" w:rsidRDefault="00563349">
            <w:pPr>
              <w:rPr>
                <w:rFonts w:ascii="Times New Roman"/>
                <w:sz w:val="18"/>
                <w:szCs w:val="18"/>
              </w:rPr>
            </w:pPr>
          </w:p>
          <w:p w14:paraId="551B71E7" w14:textId="77777777" w:rsidR="00563349" w:rsidRPr="000121D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18ED83B6" w14:textId="77777777" w:rsidR="00156A60" w:rsidRPr="000121D6" w:rsidRDefault="00156A60" w:rsidP="00563349">
            <w:pPr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0D2968" wp14:editId="5AFA77C3">
                      <wp:simplePos x="0" y="0"/>
                      <wp:positionH relativeFrom="margin">
                        <wp:posOffset>1841500</wp:posOffset>
                      </wp:positionH>
                      <wp:positionV relativeFrom="paragraph">
                        <wp:posOffset>229235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0CD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5pt;margin-top:18.05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AE299F5" w14:textId="77777777" w:rsidR="00156A60" w:rsidRPr="000121D6" w:rsidRDefault="00156A60" w:rsidP="00563349">
            <w:pPr>
              <w:rPr>
                <w:rFonts w:ascii="Times New Roman"/>
                <w:sz w:val="18"/>
                <w:szCs w:val="18"/>
              </w:rPr>
            </w:pPr>
          </w:p>
          <w:p w14:paraId="123938BA" w14:textId="77777777" w:rsidR="00156A60" w:rsidRPr="000121D6" w:rsidRDefault="00156A60" w:rsidP="00563349">
            <w:pPr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D14CC7" wp14:editId="597B5F6F">
                      <wp:simplePos x="0" y="0"/>
                      <wp:positionH relativeFrom="column">
                        <wp:posOffset>462350</wp:posOffset>
                      </wp:positionH>
                      <wp:positionV relativeFrom="paragraph">
                        <wp:posOffset>114300</wp:posOffset>
                      </wp:positionV>
                      <wp:extent cx="2743200" cy="8001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00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070D55" w14:textId="77777777" w:rsidR="00563349" w:rsidRPr="00156A60" w:rsidRDefault="007F5F9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İşe başlayış yazısına istinaden 5510 4/1-c (Devlet Memurları) Tescil İşlemlerinden sigortalı işe giriş bildirgesi veri giriş görevlisi tarafından gerekli bilgiler doldurularak tescil kaydı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14CC7" id="Dikdörtgen 24" o:spid="_x0000_s1027" style="position:absolute;left:0;text-align:left;margin-left:36.4pt;margin-top:9pt;width:3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" fillcolor="white [3201]" strokecolor="#4bacc6 [3208]" strokeweight=".5pt">
                      <v:textbox>
                        <w:txbxContent>
                          <w:p w14:paraId="0A070D55" w14:textId="77777777" w:rsidR="00563349" w:rsidRPr="00156A60" w:rsidRDefault="007F5F9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İşe başlayış yazısına istinaden 5510 4/1-c (Devlet Memurları) Tescil İşlemlerinden sigortalı işe giriş bildirgesi veri giriş görevlisi tarafından gerekli bilgiler doldurularak tescil kaydı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4200A0" w14:textId="77777777" w:rsidR="00156A60" w:rsidRPr="000121D6" w:rsidRDefault="00156A60" w:rsidP="00563349">
            <w:pPr>
              <w:rPr>
                <w:rFonts w:ascii="Times New Roman"/>
                <w:sz w:val="18"/>
                <w:szCs w:val="18"/>
              </w:rPr>
            </w:pPr>
          </w:p>
          <w:p w14:paraId="571ED7C9" w14:textId="77777777" w:rsidR="00563349" w:rsidRPr="000121D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554915CE" w14:textId="77777777" w:rsidR="00563349" w:rsidRPr="000121D6" w:rsidRDefault="00156A60" w:rsidP="00563349">
            <w:pPr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0909CD" wp14:editId="0EC9ED92">
                      <wp:simplePos x="0" y="0"/>
                      <wp:positionH relativeFrom="margin">
                        <wp:posOffset>1840865</wp:posOffset>
                      </wp:positionH>
                      <wp:positionV relativeFrom="paragraph">
                        <wp:posOffset>229870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9C6A1" id="Düz Ok Bağlayıcısı 5" o:spid="_x0000_s1026" type="#_x0000_t32" style="position:absolute;margin-left:144.95pt;margin-top:18.1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FD66D3B" w14:textId="77777777" w:rsidR="00372040" w:rsidRPr="000121D6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14:paraId="102951C5" w14:textId="77777777" w:rsidR="00563349" w:rsidRPr="000121D6" w:rsidRDefault="00156A60" w:rsidP="00563349">
            <w:pPr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ABA352" wp14:editId="1AA58437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111788</wp:posOffset>
                      </wp:positionV>
                      <wp:extent cx="2743200" cy="688312"/>
                      <wp:effectExtent l="0" t="0" r="19050" b="1714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83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2604BA" w14:textId="77777777" w:rsidR="00563349" w:rsidRPr="00156A60" w:rsidRDefault="007F5F9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56A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Sigortalı işe giriş bildirgesi Elektronik Belge Yönetim Sistemi üzerinden Personel Daire Başkanlığına gönderilir, bir nüshası da dosyasına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BA352" id="Dikdörtgen 26" o:spid="_x0000_s1028" style="position:absolute;left:0;text-align:left;margin-left:36.8pt;margin-top:8.8pt;width:3in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" fillcolor="white [3201]" strokecolor="#4bacc6 [3208]" strokeweight=".5pt">
                      <v:textbox>
                        <w:txbxContent>
                          <w:p w14:paraId="002604BA" w14:textId="77777777" w:rsidR="00563349" w:rsidRPr="00156A60" w:rsidRDefault="007F5F9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56A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Sigortalı işe giriş bildirgesi Elektronik Belge Yönetim Sistemi üzerinden Personel Daire Başkanlığına gönderilir, bir nüshası da dosyasına takılır.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32A43F" w14:textId="77777777" w:rsidR="00563349" w:rsidRPr="000121D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5DD3C8C5" w14:textId="77777777" w:rsidR="007F5F9C" w:rsidRPr="000121D6" w:rsidRDefault="007F5F9C" w:rsidP="00563349">
            <w:pPr>
              <w:rPr>
                <w:rFonts w:ascii="Times New Roman"/>
                <w:sz w:val="18"/>
                <w:szCs w:val="18"/>
              </w:rPr>
            </w:pPr>
          </w:p>
          <w:p w14:paraId="20CA1D23" w14:textId="77777777" w:rsidR="00372040" w:rsidRPr="000121D6" w:rsidRDefault="00271F2D" w:rsidP="007F5F9C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CDFC88" wp14:editId="2B5DE35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70DA6" id="Dikdörtgen 12" o:spid="_x0000_s1026" style="position:absolute;margin-left:1.2pt;margin-top:17.9pt;width:272.15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" filled="f" stroked="f" strokeweight="2pt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CC8CF4" w14:textId="77777777" w:rsidR="00403A4E" w:rsidRPr="000121D6" w:rsidRDefault="00403A4E" w:rsidP="008D447E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364819D3" w14:textId="77777777"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7137B70" w14:textId="77777777" w:rsidR="00CA6EB3" w:rsidRPr="000121D6" w:rsidRDefault="00CA6EB3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sz w:val="18"/>
                <w:szCs w:val="18"/>
              </w:rPr>
              <w:t>-</w:t>
            </w:r>
            <w:r w:rsidR="008D447E" w:rsidRPr="000121D6">
              <w:rPr>
                <w:rFonts w:ascii="Times New Roman"/>
                <w:sz w:val="18"/>
                <w:szCs w:val="18"/>
              </w:rPr>
              <w:t xml:space="preserve"> </w:t>
            </w:r>
            <w:r w:rsidR="009A3659" w:rsidRPr="000121D6">
              <w:rPr>
                <w:rFonts w:ascii="Times New Roman"/>
                <w:sz w:val="18"/>
                <w:szCs w:val="18"/>
              </w:rPr>
              <w:t>İlgili Personel</w:t>
            </w:r>
            <w:r w:rsidR="008D447E" w:rsidRPr="000121D6">
              <w:rPr>
                <w:rFonts w:ascii="Times New Roman"/>
                <w:sz w:val="18"/>
                <w:szCs w:val="18"/>
              </w:rPr>
              <w:t>, Tahakkuk Birimi</w:t>
            </w:r>
          </w:p>
          <w:p w14:paraId="11732B9E" w14:textId="77777777" w:rsidR="009975AD" w:rsidRPr="000121D6" w:rsidRDefault="009975AD" w:rsidP="008D447E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0A5CFB28" w14:textId="77777777"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C1BEE32" w14:textId="77777777"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68DC4A3" w14:textId="77777777"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7BD7E33" w14:textId="77777777"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B9F5453" w14:textId="77777777"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A72E046" w14:textId="77777777"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412BB63" w14:textId="77777777"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3DABBCA0" w14:textId="77777777" w:rsidR="009975AD" w:rsidRPr="000121D6" w:rsidRDefault="009975AD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070230A" w14:textId="77777777" w:rsidR="001F1AAB" w:rsidRPr="000121D6" w:rsidRDefault="001F1AAB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8FCF319" w14:textId="77777777"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B06F653" w14:textId="77777777"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524B733" w14:textId="77777777"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C9512B1" w14:textId="77777777"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DFAF11D" w14:textId="77777777"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F008CB8" w14:textId="77777777"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3236EFA" w14:textId="77777777"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01651151" w14:textId="77777777" w:rsidR="00403A4E" w:rsidRPr="000121D6" w:rsidRDefault="00403A4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D55EF27" w14:textId="77777777" w:rsidR="00403A4E" w:rsidRPr="000121D6" w:rsidRDefault="00403A4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4C4616A" w14:textId="77777777" w:rsidR="00012A24" w:rsidRPr="000121D6" w:rsidRDefault="00012A2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CD9D351" w14:textId="77777777" w:rsidR="007F50A6" w:rsidRPr="000121D6" w:rsidRDefault="007F50A6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14:paraId="4B8CCEA3" w14:textId="77777777" w:rsidR="0053025A" w:rsidRPr="000121D6" w:rsidRDefault="0053025A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3E01D5A" w14:textId="77777777" w:rsidR="00CA6EB3" w:rsidRPr="000121D6" w:rsidRDefault="00CA6EB3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7D2F33D" w14:textId="77777777"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2CA5A93" w14:textId="77777777" w:rsidR="00AC21CE" w:rsidRPr="000121D6" w:rsidRDefault="00AC21C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sz w:val="18"/>
                <w:szCs w:val="18"/>
              </w:rPr>
              <w:t xml:space="preserve">- </w:t>
            </w:r>
            <w:r w:rsidR="008D447E" w:rsidRPr="000121D6">
              <w:rPr>
                <w:rFonts w:ascii="Times New Roman"/>
                <w:sz w:val="18"/>
                <w:szCs w:val="18"/>
              </w:rPr>
              <w:t>Atama Onayı, Nakil Bildirimi</w:t>
            </w:r>
          </w:p>
          <w:p w14:paraId="5801BD80" w14:textId="77777777" w:rsidR="002D5367" w:rsidRPr="000121D6" w:rsidRDefault="002D5367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5CFBA54" w14:textId="77777777" w:rsidR="002D5367" w:rsidRPr="000121D6" w:rsidRDefault="002D5367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D2C18C3" w14:textId="77777777"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FBEA810" w14:textId="77777777"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04242A2" w14:textId="77777777"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9030C01" w14:textId="77777777"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4F06352" w14:textId="77777777"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51F1C46" w14:textId="77777777"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58CA151" w14:textId="77777777" w:rsidR="002D5367" w:rsidRPr="000121D6" w:rsidRDefault="002D5367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sz w:val="18"/>
                <w:szCs w:val="18"/>
              </w:rPr>
              <w:t xml:space="preserve">- </w:t>
            </w:r>
            <w:r w:rsidR="008D447E" w:rsidRPr="000121D6">
              <w:rPr>
                <w:rFonts w:ascii="Times New Roman"/>
                <w:sz w:val="18"/>
                <w:szCs w:val="18"/>
              </w:rPr>
              <w:t>Göreve Başlama Yazısı, Sigortalı İşe Giriş Bildirgesi</w:t>
            </w:r>
          </w:p>
          <w:p w14:paraId="3F156BE1" w14:textId="77777777" w:rsidR="00CA6EB3" w:rsidRPr="000121D6" w:rsidRDefault="00CA6EB3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3D86D35" w14:textId="77777777" w:rsidR="00012A24" w:rsidRPr="000121D6" w:rsidRDefault="00012A2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0E25543" w14:textId="77777777" w:rsidR="00CA6EB3" w:rsidRPr="000121D6" w:rsidRDefault="00CA6EB3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5ED97FF" w14:textId="77777777"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6ECF55E" w14:textId="77777777"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B8DE7EC" w14:textId="77777777" w:rsidR="001E2764" w:rsidRPr="000121D6" w:rsidRDefault="001E2764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E071B3B" w14:textId="77777777" w:rsidR="008D447E" w:rsidRPr="000121D6" w:rsidRDefault="008D447E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121D6">
              <w:rPr>
                <w:rFonts w:ascii="Times New Roman"/>
                <w:sz w:val="18"/>
                <w:szCs w:val="18"/>
              </w:rPr>
              <w:t>- Göreve Başlama Yazısı, Sigortalı İşe Giriş Bildirgesi</w:t>
            </w:r>
          </w:p>
          <w:p w14:paraId="61AC7FBF" w14:textId="77777777" w:rsidR="00CA6EB3" w:rsidRPr="000121D6" w:rsidRDefault="00CA6EB3" w:rsidP="008D447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6F460C99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1223" w14:textId="77777777" w:rsidR="001514DA" w:rsidRDefault="001514DA" w:rsidP="00E624CA">
      <w:pPr>
        <w:spacing w:line="240" w:lineRule="auto"/>
      </w:pPr>
      <w:r>
        <w:separator/>
      </w:r>
    </w:p>
  </w:endnote>
  <w:endnote w:type="continuationSeparator" w:id="0">
    <w:p w14:paraId="5BA7F333" w14:textId="77777777" w:rsidR="001514DA" w:rsidRDefault="001514DA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9E6E" w14:textId="77777777" w:rsidR="002B083A" w:rsidRDefault="002B08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298C8CCD" w14:textId="77777777" w:rsidTr="002C6FD4">
      <w:trPr>
        <w:trHeight w:val="750"/>
      </w:trPr>
      <w:tc>
        <w:tcPr>
          <w:tcW w:w="4825" w:type="dxa"/>
        </w:tcPr>
        <w:p w14:paraId="0E3918B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3F756CA9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6D65CE0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38B5A9CF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2C403906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36D87851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100251FE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8C87" w14:textId="77777777" w:rsidR="002B083A" w:rsidRDefault="002B08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719C" w14:textId="77777777" w:rsidR="001514DA" w:rsidRDefault="001514DA" w:rsidP="00E624CA">
      <w:pPr>
        <w:spacing w:line="240" w:lineRule="auto"/>
      </w:pPr>
      <w:r>
        <w:separator/>
      </w:r>
    </w:p>
  </w:footnote>
  <w:footnote w:type="continuationSeparator" w:id="0">
    <w:p w14:paraId="5273EA2D" w14:textId="77777777" w:rsidR="001514DA" w:rsidRDefault="001514DA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3B75" w14:textId="77777777" w:rsidR="002B083A" w:rsidRDefault="002B08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14:paraId="21669195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7FE89A9C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0D0895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704105030" r:id="rId2"/>
            </w:object>
          </w:r>
        </w:p>
      </w:tc>
      <w:tc>
        <w:tcPr>
          <w:tcW w:w="4007" w:type="dxa"/>
          <w:vMerge w:val="restart"/>
          <w:vAlign w:val="center"/>
        </w:tcPr>
        <w:p w14:paraId="1980404B" w14:textId="21EA6019" w:rsidR="00E624CA" w:rsidRPr="00E624CA" w:rsidRDefault="00BE6AE9" w:rsidP="002B083A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2B083A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 KAMU PERSONELİ İŞE GİRİŞ Bİ</w:t>
          </w:r>
          <w:r w:rsidR="002B083A" w:rsidRPr="002B083A">
            <w:rPr>
              <w:rFonts w:ascii="Cambria" w:hAnsi="Cambria"/>
              <w:b/>
              <w:color w:val="002060"/>
              <w:sz w:val="22"/>
              <w:szCs w:val="22"/>
            </w:rPr>
            <w:t>LD</w:t>
          </w:r>
          <w:r w:rsidR="002B083A">
            <w:rPr>
              <w:rFonts w:ascii="Cambria" w:hAnsi="Cambria"/>
              <w:b/>
              <w:color w:val="002060"/>
              <w:sz w:val="22"/>
              <w:szCs w:val="22"/>
            </w:rPr>
            <w:t>İRGESİ İŞLEMLERİ İŞ AKIŞ ŞEMASI</w:t>
          </w:r>
        </w:p>
      </w:tc>
      <w:tc>
        <w:tcPr>
          <w:tcW w:w="1885" w:type="dxa"/>
          <w:vAlign w:val="center"/>
        </w:tcPr>
        <w:p w14:paraId="682F4D3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79B149BB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14:paraId="653DC9E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6EBC456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DD814D2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5A3A69C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223BA536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6774CE02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0E769E99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7AF0F99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1F64D62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31035230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FA831F5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0710030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C504D3B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FAF7A5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09F463E0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40600079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2917CEF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5272E39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C931BE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52A2889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0121D6" w:rsidRPr="000121D6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3DFEEB16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DF04" w14:textId="77777777" w:rsidR="002B083A" w:rsidRDefault="002B08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1D6"/>
    <w:rsid w:val="00012A24"/>
    <w:rsid w:val="00032E29"/>
    <w:rsid w:val="0006556B"/>
    <w:rsid w:val="00082E34"/>
    <w:rsid w:val="000A265B"/>
    <w:rsid w:val="001514DA"/>
    <w:rsid w:val="00156A60"/>
    <w:rsid w:val="001E2764"/>
    <w:rsid w:val="001F1AAB"/>
    <w:rsid w:val="001F34A1"/>
    <w:rsid w:val="0022024C"/>
    <w:rsid w:val="00233EE1"/>
    <w:rsid w:val="00234F19"/>
    <w:rsid w:val="00270F05"/>
    <w:rsid w:val="00271F2D"/>
    <w:rsid w:val="002B083A"/>
    <w:rsid w:val="002D5367"/>
    <w:rsid w:val="00372040"/>
    <w:rsid w:val="00375894"/>
    <w:rsid w:val="00381484"/>
    <w:rsid w:val="00387550"/>
    <w:rsid w:val="00390FA7"/>
    <w:rsid w:val="00403A4E"/>
    <w:rsid w:val="00412E31"/>
    <w:rsid w:val="00431E47"/>
    <w:rsid w:val="00441425"/>
    <w:rsid w:val="004B33E1"/>
    <w:rsid w:val="004F117B"/>
    <w:rsid w:val="0053025A"/>
    <w:rsid w:val="00532185"/>
    <w:rsid w:val="00563349"/>
    <w:rsid w:val="005867C7"/>
    <w:rsid w:val="005C092D"/>
    <w:rsid w:val="005E4A78"/>
    <w:rsid w:val="0062034F"/>
    <w:rsid w:val="00654A01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7F5F9C"/>
    <w:rsid w:val="00861B25"/>
    <w:rsid w:val="008A7D4E"/>
    <w:rsid w:val="008D447E"/>
    <w:rsid w:val="00927A3F"/>
    <w:rsid w:val="009975AD"/>
    <w:rsid w:val="009A3659"/>
    <w:rsid w:val="00A20686"/>
    <w:rsid w:val="00AB680A"/>
    <w:rsid w:val="00AC21CE"/>
    <w:rsid w:val="00AF2473"/>
    <w:rsid w:val="00B53F02"/>
    <w:rsid w:val="00BE6AE9"/>
    <w:rsid w:val="00CA6EB3"/>
    <w:rsid w:val="00CC45D1"/>
    <w:rsid w:val="00D05B8E"/>
    <w:rsid w:val="00D06903"/>
    <w:rsid w:val="00D242D2"/>
    <w:rsid w:val="00D30BE1"/>
    <w:rsid w:val="00D33B1F"/>
    <w:rsid w:val="00D91539"/>
    <w:rsid w:val="00D9799C"/>
    <w:rsid w:val="00DB7275"/>
    <w:rsid w:val="00E15A8F"/>
    <w:rsid w:val="00E17BF5"/>
    <w:rsid w:val="00E31107"/>
    <w:rsid w:val="00E54A18"/>
    <w:rsid w:val="00E624CA"/>
    <w:rsid w:val="00E9284A"/>
    <w:rsid w:val="00EC4969"/>
    <w:rsid w:val="00F36038"/>
    <w:rsid w:val="00F41EEF"/>
    <w:rsid w:val="00F44091"/>
    <w:rsid w:val="00F56AF3"/>
    <w:rsid w:val="00F74CCC"/>
    <w:rsid w:val="00F753C2"/>
    <w:rsid w:val="00FB0617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B9C260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19</cp:revision>
  <dcterms:created xsi:type="dcterms:W3CDTF">2021-06-03T07:46:00Z</dcterms:created>
  <dcterms:modified xsi:type="dcterms:W3CDTF">2022-01-19T10:44:00Z</dcterms:modified>
</cp:coreProperties>
</file>