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D9FF" w14:textId="23C0C97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BİRİMİ:</w:t>
      </w:r>
      <w:r w:rsidR="005D3CA5">
        <w:rPr>
          <w:rFonts w:ascii="Times New Roman" w:hAnsi="Times New Roman" w:cs="Times New Roman"/>
          <w:b/>
        </w:rPr>
        <w:t xml:space="preserve"> YEŞİLHİSAR MYO</w:t>
      </w:r>
    </w:p>
    <w:p w14:paraId="001CC363" w14:textId="0E1B7A6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BÖLÜMÜ:</w:t>
      </w:r>
      <w:r w:rsidR="005D3CA5">
        <w:rPr>
          <w:rFonts w:ascii="Times New Roman" w:hAnsi="Times New Roman" w:cs="Times New Roman"/>
          <w:b/>
        </w:rPr>
        <w:t xml:space="preserve"> </w:t>
      </w:r>
      <w:r w:rsidR="00184FDE">
        <w:rPr>
          <w:rFonts w:ascii="Times New Roman" w:hAnsi="Times New Roman" w:cs="Times New Roman"/>
          <w:b/>
        </w:rPr>
        <w:t>BİTKİSEL VE HAYVANSAL ÜRETİM</w:t>
      </w:r>
    </w:p>
    <w:p w14:paraId="6A8065D5" w14:textId="051D11F7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PROGRAMI:</w:t>
      </w:r>
      <w:r w:rsidR="005D3CA5">
        <w:rPr>
          <w:rFonts w:ascii="Times New Roman" w:hAnsi="Times New Roman" w:cs="Times New Roman"/>
          <w:b/>
        </w:rPr>
        <w:t xml:space="preserve"> </w:t>
      </w:r>
      <w:r w:rsidR="00184FDE">
        <w:rPr>
          <w:rFonts w:ascii="Times New Roman" w:hAnsi="Times New Roman" w:cs="Times New Roman"/>
          <w:b/>
        </w:rPr>
        <w:t>BİTKİ KORUMA</w:t>
      </w:r>
    </w:p>
    <w:p w14:paraId="5ACF9769" w14:textId="111CD097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DÖNEMİ:</w:t>
      </w:r>
      <w:r w:rsidR="005D3CA5">
        <w:rPr>
          <w:rFonts w:ascii="Times New Roman" w:hAnsi="Times New Roman" w:cs="Times New Roman"/>
          <w:b/>
        </w:rPr>
        <w:t xml:space="preserve"> </w:t>
      </w:r>
      <w:r w:rsidR="00BC0D9F">
        <w:rPr>
          <w:rFonts w:ascii="Times New Roman" w:hAnsi="Times New Roman" w:cs="Times New Roman"/>
          <w:b/>
        </w:rPr>
        <w:t>BAHAR</w:t>
      </w:r>
    </w:p>
    <w:p w14:paraId="68F0891C" w14:textId="18D770A8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EĞİTİM-ÖĞRETİM YILI:</w:t>
      </w:r>
      <w:r w:rsidR="005D3CA5">
        <w:rPr>
          <w:rFonts w:ascii="Times New Roman" w:hAnsi="Times New Roman" w:cs="Times New Roman"/>
          <w:b/>
        </w:rPr>
        <w:t xml:space="preserve"> 2023-2024</w:t>
      </w:r>
    </w:p>
    <w:p w14:paraId="6EC8DB93" w14:textId="76AB93B5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SINIFI:</w:t>
      </w:r>
      <w:r w:rsidR="005D3CA5">
        <w:rPr>
          <w:rFonts w:ascii="Times New Roman" w:hAnsi="Times New Roman" w:cs="Times New Roman"/>
          <w:b/>
        </w:rPr>
        <w:t xml:space="preserve"> 1</w:t>
      </w:r>
      <w:r w:rsidR="00BC0D9F">
        <w:rPr>
          <w:rFonts w:ascii="Times New Roman" w:hAnsi="Times New Roman" w:cs="Times New Roman"/>
          <w:b/>
        </w:rPr>
        <w:t>. SINIF</w:t>
      </w:r>
      <w:r w:rsidR="009A5838">
        <w:rPr>
          <w:rFonts w:ascii="Times New Roman" w:hAnsi="Times New Roman" w:cs="Times New Roman"/>
          <w:b/>
        </w:rPr>
        <w:t xml:space="preserve"> </w:t>
      </w:r>
      <w:r w:rsidR="004B15A6">
        <w:rPr>
          <w:rFonts w:ascii="Times New Roman" w:hAnsi="Times New Roman" w:cs="Times New Roman"/>
          <w:b/>
        </w:rPr>
        <w:t>/ 3 NOLU DERSLİK</w:t>
      </w:r>
      <w:bookmarkStart w:id="0" w:name="_GoBack"/>
      <w:bookmarkEnd w:id="0"/>
    </w:p>
    <w:p w14:paraId="4EA5CC04" w14:textId="77777777" w:rsidR="00625CF2" w:rsidRPr="00643FDB" w:rsidRDefault="00625CF2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693"/>
        <w:gridCol w:w="2552"/>
        <w:gridCol w:w="2693"/>
      </w:tblGrid>
      <w:tr w:rsidR="00676D0E" w:rsidRPr="008500E0" w14:paraId="2219A563" w14:textId="2C187E8D" w:rsidTr="008500E0">
        <w:trPr>
          <w:trHeight w:hRule="exact" w:val="56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DE1E" w14:textId="4325CE65" w:rsidR="00676D0E" w:rsidRPr="008500E0" w:rsidRDefault="00676D0E" w:rsidP="008500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0E0">
              <w:rPr>
                <w:rFonts w:ascii="Times New Roman" w:hAnsi="Times New Roman" w:cs="Times New Roman"/>
                <w:b/>
                <w:bCs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E713" w14:textId="04D34CE1" w:rsidR="00676D0E" w:rsidRPr="008500E0" w:rsidRDefault="00676D0E" w:rsidP="008500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0E0">
              <w:rPr>
                <w:rFonts w:ascii="Times New Roman" w:hAnsi="Times New Roman" w:cs="Times New Roman"/>
                <w:b/>
                <w:bCs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8500E0" w:rsidRDefault="00676D0E" w:rsidP="00850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D0E" w:rsidRPr="008500E0" w14:paraId="03B37473" w14:textId="77777777" w:rsidTr="008500E0">
        <w:trPr>
          <w:gridAfter w:val="1"/>
          <w:wAfter w:w="2693" w:type="dxa"/>
          <w:trHeight w:hRule="exact" w:val="56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3132" w14:textId="3786A2F1" w:rsidR="00676D0E" w:rsidRPr="008500E0" w:rsidRDefault="00676D0E" w:rsidP="00850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FA24" w14:textId="77777777" w:rsidR="00676D0E" w:rsidRPr="008500E0" w:rsidRDefault="00676D0E" w:rsidP="008500E0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3302" w14:textId="77777777" w:rsidR="00676D0E" w:rsidRPr="008500E0" w:rsidRDefault="00676D0E" w:rsidP="008500E0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BE33" w14:textId="77777777" w:rsidR="00676D0E" w:rsidRPr="008500E0" w:rsidRDefault="00676D0E" w:rsidP="008500E0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88A3" w14:textId="77777777" w:rsidR="00676D0E" w:rsidRPr="008500E0" w:rsidRDefault="00676D0E" w:rsidP="008500E0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B472" w14:textId="77777777" w:rsidR="00676D0E" w:rsidRPr="008500E0" w:rsidRDefault="00676D0E" w:rsidP="008500E0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307A0F" w:rsidRPr="008500E0" w14:paraId="6223ADDA" w14:textId="77777777" w:rsidTr="00BC0D9F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1D25" w14:textId="15033AFE" w:rsidR="00307A0F" w:rsidRPr="008500E0" w:rsidRDefault="00307A0F" w:rsidP="008500E0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color w:val="000000" w:themeColor="text1"/>
              </w:rPr>
              <w:t>08:30-09:15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E537" w14:textId="78F43A93" w:rsidR="00307A0F" w:rsidRPr="008500E0" w:rsidRDefault="00307A0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417A" w14:textId="7E4FA309" w:rsidR="00307A0F" w:rsidRPr="008500E0" w:rsidRDefault="00307A0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BEA2" w14:textId="77777777" w:rsidR="00307A0F" w:rsidRPr="008500E0" w:rsidRDefault="00307A0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3A78" w14:textId="77777777" w:rsidR="00307A0F" w:rsidRPr="008500E0" w:rsidRDefault="00307A0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03E8" w14:textId="77777777" w:rsidR="00307A0F" w:rsidRPr="008500E0" w:rsidRDefault="00307A0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D9F" w:rsidRPr="008500E0" w14:paraId="44E5C29B" w14:textId="77777777" w:rsidTr="00BC0D9F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1647B" w14:textId="37FAD3BA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color w:val="000000" w:themeColor="text1"/>
              </w:rPr>
              <w:t>09:30-10:15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998A" w14:textId="38698471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165C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BİTKİ FİZYOLOJİSİ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0B37" w14:textId="23DCA8B1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0CC7" w14:textId="2FFAB1CE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BC0D9F">
              <w:rPr>
                <w:rFonts w:ascii="Times New Roman" w:hAnsi="Times New Roman" w:cs="Times New Roman"/>
              </w:rPr>
              <w:t>FİTOPATOLOJİ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194A" w14:textId="4C780D77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1469" w14:textId="77777777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D9F" w:rsidRPr="008500E0" w14:paraId="5D50429E" w14:textId="77777777" w:rsidTr="00BC0D9F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292" w14:textId="2C995BEA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color w:val="000000" w:themeColor="text1"/>
              </w:rPr>
              <w:t>10:30-11:15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6A79" w14:textId="0C599B63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165C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BİTKİ FİZYOLOJİSİ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7795" w14:textId="6F272244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3784" w14:textId="33C0778A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9D60A9">
              <w:rPr>
                <w:rFonts w:ascii="Times New Roman" w:hAnsi="Times New Roman" w:cs="Times New Roman"/>
              </w:rPr>
              <w:t>FİTOPATOLOJİ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991F" w14:textId="3B1299AB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0FC2" w14:textId="77777777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D9F" w:rsidRPr="008500E0" w14:paraId="7DFCC79B" w14:textId="77777777" w:rsidTr="00BC0D9F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889A1" w14:textId="1267F594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color w:val="000000" w:themeColor="text1"/>
              </w:rPr>
              <w:t>11:30-12:15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62AC" w14:textId="075B4E74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165C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BİTKİ FİZYOLOJİSİ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403E" w14:textId="0C283E04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699C" w14:textId="79B6A778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9D60A9">
              <w:rPr>
                <w:rFonts w:ascii="Times New Roman" w:hAnsi="Times New Roman" w:cs="Times New Roman"/>
              </w:rPr>
              <w:t>FİTOPATOLOJİ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4C68" w14:textId="4B5A6EBB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F73E" w14:textId="77777777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DE8" w:rsidRPr="008500E0" w14:paraId="3AC8D003" w14:textId="77777777" w:rsidTr="00BC0D9F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8D74" w14:textId="29F3DC5A" w:rsidR="002D5DE8" w:rsidRPr="008500E0" w:rsidRDefault="002D5DE8" w:rsidP="00850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976A0" w14:textId="77777777" w:rsidR="002D5DE8" w:rsidRPr="008500E0" w:rsidRDefault="002D5DE8" w:rsidP="00BC0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0E0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BC0D9F" w:rsidRPr="008500E0" w14:paraId="1D5C2F92" w14:textId="77777777" w:rsidTr="00BC0D9F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CE8B" w14:textId="2779C823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color w:val="000000" w:themeColor="text1"/>
              </w:rPr>
              <w:t>13:00-13:45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80F6" w14:textId="24FB21CF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4EBC" w14:textId="25EBAC52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636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ENTOMOLOJİ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5565" w14:textId="6B330B90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8131" w14:textId="61917905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1C7A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TARLA BİTKİLERİ YETİŞTİRİCİLİĞİ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E537" w14:textId="3BC80E33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D9F" w:rsidRPr="008500E0" w14:paraId="1B986727" w14:textId="77777777" w:rsidTr="00BC0D9F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9BD8A" w14:textId="05FFAD14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color w:val="000000" w:themeColor="text1"/>
              </w:rPr>
              <w:t>14:00-14:45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95E9A" w14:textId="1F726588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2360" w14:textId="41D00B17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636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ENTOMOLOJİ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BCCB" w14:textId="0ABC732A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D0B4" w14:textId="19FF801C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1C7A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TARLA BİTKİLERİ YETİŞTİRİCİLİĞİ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3EA0" w14:textId="2BF4D4AA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D9F" w:rsidRPr="008500E0" w14:paraId="0F9629DA" w14:textId="77777777" w:rsidTr="00BC0D9F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13B7" w14:textId="3C9F7AE2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color w:val="000000" w:themeColor="text1"/>
              </w:rPr>
              <w:t>15:00-15:45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376F" w14:textId="05E23504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8300" w14:textId="53807D31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636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ENTOMOLOJİ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837E" w14:textId="1F2B9176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7992" w14:textId="73C83387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  <w:r w:rsidRPr="001C7A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TARLA BİTKİLERİ YETİŞTİRİCİLİĞİ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6A70" w14:textId="5FF59BB1" w:rsidR="00BC0D9F" w:rsidRPr="008500E0" w:rsidRDefault="00BC0D9F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DE8" w:rsidRPr="008500E0" w14:paraId="37FC60F9" w14:textId="77777777" w:rsidTr="00BC0D9F">
        <w:trPr>
          <w:gridAfter w:val="1"/>
          <w:wAfter w:w="2693" w:type="dxa"/>
          <w:trHeight w:hRule="exact"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03789" w14:textId="4D3A06CB" w:rsidR="002D5DE8" w:rsidRPr="008500E0" w:rsidRDefault="002D5DE8" w:rsidP="008500E0">
            <w:pPr>
              <w:jc w:val="center"/>
              <w:rPr>
                <w:rFonts w:ascii="Times New Roman" w:hAnsi="Times New Roman" w:cs="Times New Roman"/>
              </w:rPr>
            </w:pPr>
            <w:r w:rsidRPr="008500E0">
              <w:rPr>
                <w:rFonts w:ascii="Times New Roman" w:hAnsi="Times New Roman" w:cs="Times New Roman"/>
                <w:b/>
                <w:color w:val="000000" w:themeColor="text1"/>
              </w:rPr>
              <w:t>16:00-16:45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441B" w14:textId="52188F6D" w:rsidR="002D5DE8" w:rsidRPr="008500E0" w:rsidRDefault="002D5DE8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A8A2" w14:textId="396CAD86" w:rsidR="002D5DE8" w:rsidRPr="008500E0" w:rsidRDefault="002D5DE8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2D1D" w14:textId="2E637AD9" w:rsidR="002D5DE8" w:rsidRPr="008500E0" w:rsidRDefault="002D5DE8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7858" w14:textId="27A2DF76" w:rsidR="002D5DE8" w:rsidRPr="008500E0" w:rsidRDefault="002D5DE8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CB06" w14:textId="383F7801" w:rsidR="002D5DE8" w:rsidRPr="008500E0" w:rsidRDefault="002D5DE8" w:rsidP="00BC0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A11276" w14:textId="77777777" w:rsidR="00607331" w:rsidRPr="00643FDB" w:rsidRDefault="00607331" w:rsidP="00811C5A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9A64BC8" w14:textId="77777777" w:rsidR="00367FFC" w:rsidRPr="00643FDB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643FDB">
        <w:rPr>
          <w:rFonts w:ascii="Times New Roman" w:hAnsi="Times New Roman" w:cs="Times New Roman"/>
        </w:rPr>
        <w:tab/>
      </w:r>
    </w:p>
    <w:sectPr w:rsidR="00367FFC" w:rsidRPr="00643FDB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AE24E" w14:textId="77777777" w:rsidR="00FF507F" w:rsidRDefault="00FF507F" w:rsidP="00FF08A6">
      <w:pPr>
        <w:spacing w:after="0" w:line="240" w:lineRule="auto"/>
      </w:pPr>
      <w:r>
        <w:separator/>
      </w:r>
    </w:p>
  </w:endnote>
  <w:endnote w:type="continuationSeparator" w:id="0">
    <w:p w14:paraId="3DC34944" w14:textId="77777777" w:rsidR="00FF507F" w:rsidRDefault="00FF507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98E1" w14:textId="77777777" w:rsidR="00643FDB" w:rsidRDefault="00643F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6090F" w14:textId="77777777" w:rsidR="00643FDB" w:rsidRDefault="00643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320D5" w14:textId="77777777" w:rsidR="00FF507F" w:rsidRDefault="00FF507F" w:rsidP="00FF08A6">
      <w:pPr>
        <w:spacing w:after="0" w:line="240" w:lineRule="auto"/>
      </w:pPr>
      <w:r>
        <w:separator/>
      </w:r>
    </w:p>
  </w:footnote>
  <w:footnote w:type="continuationSeparator" w:id="0">
    <w:p w14:paraId="0E034A91" w14:textId="77777777" w:rsidR="00FF507F" w:rsidRDefault="00FF507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09D85" w14:textId="77777777" w:rsidR="00643FDB" w:rsidRDefault="00643F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66303249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85FD" w14:textId="77777777" w:rsidR="00643FDB" w:rsidRDefault="00643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A10BA"/>
    <w:rsid w:val="00151ABA"/>
    <w:rsid w:val="00184FDE"/>
    <w:rsid w:val="001860BB"/>
    <w:rsid w:val="002754A0"/>
    <w:rsid w:val="002D5DE8"/>
    <w:rsid w:val="002E5890"/>
    <w:rsid w:val="00307A0F"/>
    <w:rsid w:val="00336BDC"/>
    <w:rsid w:val="003528CF"/>
    <w:rsid w:val="003578F2"/>
    <w:rsid w:val="00367FFC"/>
    <w:rsid w:val="003723EE"/>
    <w:rsid w:val="003B78BF"/>
    <w:rsid w:val="003D0F6C"/>
    <w:rsid w:val="00400827"/>
    <w:rsid w:val="00411010"/>
    <w:rsid w:val="0048082B"/>
    <w:rsid w:val="004B15A6"/>
    <w:rsid w:val="004E453B"/>
    <w:rsid w:val="004F27B2"/>
    <w:rsid w:val="005433B4"/>
    <w:rsid w:val="00554A93"/>
    <w:rsid w:val="005723CE"/>
    <w:rsid w:val="005761A9"/>
    <w:rsid w:val="00586215"/>
    <w:rsid w:val="005B74A0"/>
    <w:rsid w:val="005D3CA5"/>
    <w:rsid w:val="00607331"/>
    <w:rsid w:val="006167D9"/>
    <w:rsid w:val="00625CF2"/>
    <w:rsid w:val="00643FDB"/>
    <w:rsid w:val="006678E4"/>
    <w:rsid w:val="00676D0E"/>
    <w:rsid w:val="0068274F"/>
    <w:rsid w:val="006D67AC"/>
    <w:rsid w:val="006F069E"/>
    <w:rsid w:val="007320C5"/>
    <w:rsid w:val="00811C5A"/>
    <w:rsid w:val="00814AFB"/>
    <w:rsid w:val="0083479D"/>
    <w:rsid w:val="008500E0"/>
    <w:rsid w:val="00895112"/>
    <w:rsid w:val="008D4775"/>
    <w:rsid w:val="008E3FF8"/>
    <w:rsid w:val="0092549F"/>
    <w:rsid w:val="009A5838"/>
    <w:rsid w:val="009D5EF7"/>
    <w:rsid w:val="009F0DB8"/>
    <w:rsid w:val="00A33119"/>
    <w:rsid w:val="00A4726D"/>
    <w:rsid w:val="00A56B3D"/>
    <w:rsid w:val="00A65B21"/>
    <w:rsid w:val="00A85F3D"/>
    <w:rsid w:val="00AC0A13"/>
    <w:rsid w:val="00AC62D1"/>
    <w:rsid w:val="00AF69C4"/>
    <w:rsid w:val="00B00C25"/>
    <w:rsid w:val="00B63D44"/>
    <w:rsid w:val="00B8166F"/>
    <w:rsid w:val="00BB08FC"/>
    <w:rsid w:val="00BC0D9F"/>
    <w:rsid w:val="00BD2C6B"/>
    <w:rsid w:val="00C8438F"/>
    <w:rsid w:val="00CC4F94"/>
    <w:rsid w:val="00D16C4B"/>
    <w:rsid w:val="00D17E25"/>
    <w:rsid w:val="00D67E45"/>
    <w:rsid w:val="00D95BE5"/>
    <w:rsid w:val="00E13D5C"/>
    <w:rsid w:val="00E25097"/>
    <w:rsid w:val="00E610F8"/>
    <w:rsid w:val="00EF52D9"/>
    <w:rsid w:val="00F63DD7"/>
    <w:rsid w:val="00F71CFA"/>
    <w:rsid w:val="00FB0EEA"/>
    <w:rsid w:val="00FD718A"/>
    <w:rsid w:val="00FE422C"/>
    <w:rsid w:val="00FF08A6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Nihat</cp:lastModifiedBy>
  <cp:revision>5</cp:revision>
  <dcterms:created xsi:type="dcterms:W3CDTF">2023-10-02T07:59:00Z</dcterms:created>
  <dcterms:modified xsi:type="dcterms:W3CDTF">2024-01-09T08:01:00Z</dcterms:modified>
</cp:coreProperties>
</file>