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D778A2" w14:paraId="006ABE2A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49129F94" w14:textId="77777777" w:rsidR="0053025A" w:rsidRPr="00D778A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D778A2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701" w:type="dxa"/>
          </w:tcPr>
          <w:p w14:paraId="6A80BDDD" w14:textId="77777777" w:rsidR="0053025A" w:rsidRPr="00D778A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D778A2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72" w:type="dxa"/>
          </w:tcPr>
          <w:p w14:paraId="6800C3F7" w14:textId="77777777" w:rsidR="0053025A" w:rsidRPr="00D778A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D778A2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563349" w:rsidRPr="00D778A2" w14:paraId="7661493F" w14:textId="77777777" w:rsidTr="00D64AF0">
        <w:trPr>
          <w:trHeight w:val="12121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629" w14:textId="77777777" w:rsidR="00563349" w:rsidRPr="00D778A2" w:rsidRDefault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87055" wp14:editId="18CA1FD5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231168</wp:posOffset>
                      </wp:positionV>
                      <wp:extent cx="2743200" cy="574012"/>
                      <wp:effectExtent l="0" t="0" r="19050" b="1714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40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506AE" w14:textId="77777777" w:rsidR="00563349" w:rsidRPr="00D778A2" w:rsidRDefault="00F7665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 işleri bürosunda ilgili eğitim öğretim dönemide okutulan dersleri seçen aktif öğrenci sayıları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87055" id="Dikdörtgen 11" o:spid="_x0000_s1026" style="position:absolute;left:0;text-align:left;margin-left:36.4pt;margin-top:18.2pt;width:3in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" fillcolor="white [3201]" strokecolor="#4bacc6 [3208]" strokeweight=".5pt">
                      <v:textbox>
                        <w:txbxContent>
                          <w:p w14:paraId="7F8506AE" w14:textId="77777777" w:rsidR="00563349" w:rsidRPr="00D778A2" w:rsidRDefault="00F7665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 işleri bürosunda ilgili eğitim öğretim dönemide okutulan dersleri seçen aktif öğrenci sayıları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0F0F84" w14:textId="77777777"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07D2F7E9" w14:textId="77777777" w:rsid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</w:p>
          <w:p w14:paraId="437D6346" w14:textId="77777777" w:rsid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33F5A4" wp14:editId="6D635517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119380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8F5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8pt;margin-top:9.4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tK5XfNwAAAAJAQAADwAAAGRy&#10;cy9kb3ducmV2LnhtbEyPwU7DMBBE70j8g7VI3KjTSkRJiFMhKi5cCqXivE22cUS8jmK3CXw9izjQ&#10;4848zc6U69n16kxj6DwbWC4SUMS1bzpuDezfn+8yUCEiN9h7JgNfFGBdXV+VWDR+4jc672KrJIRD&#10;gQZsjEOhdagtOQwLPxCLd/Sjwyjn2OpmxEnCXa9XSZJqhx3LB4sDPVmqP3cnZyAPrzYG+0Gb43aZ&#10;br+x3bzsJ2Nub+bHB1CR5vgPw299qQ6VdDr4EzdB9QZWWZ4KKkYmEwT4Ew4G7vMEdFXqywXVDwA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C0rld8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3C564A69" w14:textId="77777777" w:rsid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C43C42" wp14:editId="01486ED8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231168</wp:posOffset>
                      </wp:positionV>
                      <wp:extent cx="2743200" cy="459712"/>
                      <wp:effectExtent l="0" t="0" r="19050" b="1714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97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6365C" w14:textId="77777777" w:rsidR="00563349" w:rsidRPr="00D778A2" w:rsidRDefault="00F7665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 programı, raporlu, görevli, izinli yazısı kontrol edilerek sınav ücreti puantaj giriş çizelgesi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43C42" id="Dikdörtgen 24" o:spid="_x0000_s1027" style="position:absolute;left:0;text-align:left;margin-left:36.8pt;margin-top:18.2pt;width:3in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1656365C" w14:textId="77777777" w:rsidR="00563349" w:rsidRPr="00D778A2" w:rsidRDefault="00F7665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 programı, raporlu, görevli, izinli yazısı kontrol edilerek sınav ücreti puantaj giriş çizelgesi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71755C" w14:textId="77777777" w:rsid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</w:p>
          <w:p w14:paraId="7CB034BE" w14:textId="77777777" w:rsid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</w:p>
          <w:p w14:paraId="0EE45390" w14:textId="77777777" w:rsid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D11727" wp14:editId="3A722656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6350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70889" id="Düz Ok Bağlayıcısı 17" o:spid="_x0000_s1026" type="#_x0000_t32" style="position:absolute;margin-left:144.75pt;margin-top:.5pt;width:0;height:20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8667C93" w14:textId="77777777" w:rsidR="00D778A2" w:rsidRP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357726" wp14:editId="4628D8B4">
                      <wp:simplePos x="0" y="0"/>
                      <wp:positionH relativeFrom="column">
                        <wp:posOffset>1258625</wp:posOffset>
                      </wp:positionH>
                      <wp:positionV relativeFrom="paragraph">
                        <wp:posOffset>120015</wp:posOffset>
                      </wp:positionV>
                      <wp:extent cx="1163669" cy="913144"/>
                      <wp:effectExtent l="0" t="0" r="17780" b="20320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669" cy="913144"/>
                              </a:xfrm>
                              <a:prstGeom prst="diamond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C4E6BC" w14:textId="77777777" w:rsidR="00F7665D" w:rsidRPr="00D778A2" w:rsidRDefault="00F7665D" w:rsidP="00F766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500 öğrenciden</w:t>
                                  </w:r>
                                </w:p>
                                <w:p w14:paraId="4ED4A931" w14:textId="77777777" w:rsidR="00F7665D" w:rsidRPr="00D778A2" w:rsidRDefault="00F7665D" w:rsidP="00F766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fazla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5772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99.1pt;margin-top:9.45pt;width:91.65pt;height:7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" fillcolor="white [3201]" strokecolor="#4f81bd [3204]" strokeweight=".25pt">
                      <v:textbox inset="0,0,0,0">
                        <w:txbxContent>
                          <w:p w14:paraId="5AC4E6BC" w14:textId="77777777" w:rsidR="00F7665D" w:rsidRPr="00D778A2" w:rsidRDefault="00F7665D" w:rsidP="00F766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500 öğrenciden</w:t>
                            </w:r>
                          </w:p>
                          <w:p w14:paraId="4ED4A931" w14:textId="77777777" w:rsidR="00F7665D" w:rsidRPr="00D778A2" w:rsidRDefault="00F7665D" w:rsidP="00F766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fazla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C5F542" w14:textId="77777777" w:rsidR="00563349" w:rsidRPr="00D778A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4B5EC75B" w14:textId="77777777" w:rsidR="00563349" w:rsidRP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0E3A73" wp14:editId="44E50513">
                      <wp:simplePos x="0" y="0"/>
                      <wp:positionH relativeFrom="margin">
                        <wp:posOffset>3096895</wp:posOffset>
                      </wp:positionH>
                      <wp:positionV relativeFrom="paragraph">
                        <wp:posOffset>231775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08A13" id="Düz Ok Bağlayıcısı 20" o:spid="_x0000_s1026" type="#_x0000_t32" style="position:absolute;margin-left:243.85pt;margin-top:18.25pt;width:0;height:20.6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0085B1" wp14:editId="2C159E56">
                      <wp:simplePos x="0" y="0"/>
                      <wp:positionH relativeFrom="column">
                        <wp:posOffset>241286</wp:posOffset>
                      </wp:positionH>
                      <wp:positionV relativeFrom="paragraph">
                        <wp:posOffset>5080</wp:posOffset>
                      </wp:positionV>
                      <wp:extent cx="683895" cy="228600"/>
                      <wp:effectExtent l="0" t="0" r="2095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C81EEA1" w14:textId="77777777" w:rsidR="00F7665D" w:rsidRPr="00D778A2" w:rsidRDefault="00F7665D" w:rsidP="00F766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085B1" id="Dikdörtgen 15" o:spid="_x0000_s1029" style="position:absolute;left:0;text-align:left;margin-left:19pt;margin-top:.4pt;width:53.8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" fillcolor="window" strokecolor="#4bacc6" strokeweight=".5pt">
                      <v:textbox>
                        <w:txbxContent>
                          <w:p w14:paraId="6C81EEA1" w14:textId="77777777" w:rsidR="00F7665D" w:rsidRPr="00D778A2" w:rsidRDefault="00F7665D" w:rsidP="00F766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680436" wp14:editId="35766395">
                      <wp:simplePos x="0" y="0"/>
                      <wp:positionH relativeFrom="column">
                        <wp:posOffset>1009944</wp:posOffset>
                      </wp:positionH>
                      <wp:positionV relativeFrom="paragraph">
                        <wp:posOffset>120182</wp:posOffset>
                      </wp:positionV>
                      <wp:extent cx="242887" cy="0"/>
                      <wp:effectExtent l="38100" t="76200" r="0" b="952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28A24" id="Düz Ok Bağlayıcısı 18" o:spid="_x0000_s1026" type="#_x0000_t32" style="position:absolute;margin-left:79.5pt;margin-top:9.45pt;width:19.1pt;height: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" strokecolor="#4a7ebb">
                      <v:stroke endarrow="block"/>
                    </v:shape>
                  </w:pict>
                </mc:Fallback>
              </mc:AlternateContent>
            </w: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D72E69" wp14:editId="6F1C3F78">
                      <wp:simplePos x="0" y="0"/>
                      <wp:positionH relativeFrom="column">
                        <wp:posOffset>2750367</wp:posOffset>
                      </wp:positionH>
                      <wp:positionV relativeFrom="paragraph">
                        <wp:posOffset>5080</wp:posOffset>
                      </wp:positionV>
                      <wp:extent cx="684000" cy="228600"/>
                      <wp:effectExtent l="0" t="0" r="2095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86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E7BB09" w14:textId="77777777" w:rsidR="00F7665D" w:rsidRPr="00D778A2" w:rsidRDefault="00F7665D" w:rsidP="00F766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72E69" id="Dikdörtgen 14" o:spid="_x0000_s1030" style="position:absolute;left:0;text-align:left;margin-left:216.55pt;margin-top:.4pt;width:53.8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" fillcolor="white [3201]" strokecolor="#4bacc6 [3208]" strokeweight=".5pt">
                      <v:textbox>
                        <w:txbxContent>
                          <w:p w14:paraId="27E7BB09" w14:textId="77777777" w:rsidR="00F7665D" w:rsidRPr="00D778A2" w:rsidRDefault="00F7665D" w:rsidP="00F766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BBC9D1" wp14:editId="243A2E12">
                      <wp:simplePos x="0" y="0"/>
                      <wp:positionH relativeFrom="column">
                        <wp:posOffset>2438707</wp:posOffset>
                      </wp:positionH>
                      <wp:positionV relativeFrom="paragraph">
                        <wp:posOffset>121411</wp:posOffset>
                      </wp:positionV>
                      <wp:extent cx="241300" cy="0"/>
                      <wp:effectExtent l="0" t="76200" r="25400" b="952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3BF57" id="Düz Ok Bağlayıcısı 19" o:spid="_x0000_s1026" type="#_x0000_t32" style="position:absolute;margin-left:192pt;margin-top:9.55pt;width:19pt;height: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" strokecolor="#4a7ebb">
                      <v:stroke endarrow="block"/>
                    </v:shape>
                  </w:pict>
                </mc:Fallback>
              </mc:AlternateContent>
            </w:r>
          </w:p>
          <w:p w14:paraId="0E12DADC" w14:textId="77777777" w:rsidR="00372040" w:rsidRPr="00D778A2" w:rsidRDefault="00D778A2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062587" wp14:editId="71DAA6B3">
                      <wp:simplePos x="0" y="0"/>
                      <wp:positionH relativeFrom="column">
                        <wp:posOffset>577906</wp:posOffset>
                      </wp:positionH>
                      <wp:positionV relativeFrom="paragraph">
                        <wp:posOffset>7592</wp:posOffset>
                      </wp:positionV>
                      <wp:extent cx="347275" cy="1368481"/>
                      <wp:effectExtent l="0" t="0" r="53340" b="98425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275" cy="1368481"/>
                              </a:xfrm>
                              <a:prstGeom prst="bentConnector3">
                                <a:avLst>
                                  <a:gd name="adj1" fmla="val 143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E4FB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1" o:spid="_x0000_s1026" type="#_x0000_t34" style="position:absolute;margin-left:45.5pt;margin-top:.6pt;width:27.35pt;height:10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" adj="309" strokecolor="#4a7ebb">
                      <v:stroke endarrow="block"/>
                    </v:shape>
                  </w:pict>
                </mc:Fallback>
              </mc:AlternateContent>
            </w:r>
          </w:p>
          <w:p w14:paraId="0462D383" w14:textId="77777777" w:rsidR="00F7665D" w:rsidRPr="00D778A2" w:rsidRDefault="00D778A2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3A0820" wp14:editId="0956B16F">
                      <wp:simplePos x="0" y="0"/>
                      <wp:positionH relativeFrom="column">
                        <wp:posOffset>2637818</wp:posOffset>
                      </wp:positionH>
                      <wp:positionV relativeFrom="paragraph">
                        <wp:posOffset>115612</wp:posOffset>
                      </wp:positionV>
                      <wp:extent cx="913793" cy="575268"/>
                      <wp:effectExtent l="0" t="0" r="19685" b="158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93" cy="5752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2E44F4" w14:textId="77777777" w:rsidR="00F7665D" w:rsidRPr="00D778A2" w:rsidRDefault="00F7665D" w:rsidP="00F766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500 öğrenciden</w:t>
                                  </w:r>
                                  <w:r w:rsidR="005215DD"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fazlası dikkate alınmaz.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0820" id="Dikdörtgen 16" o:spid="_x0000_s1031" style="position:absolute;left:0;text-align:left;margin-left:207.7pt;margin-top:9.1pt;width:71.95pt;height:4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" fillcolor="white [3201]" strokecolor="#4bacc6 [3208]" strokeweight=".5pt">
                      <v:textbox>
                        <w:txbxContent>
                          <w:p w14:paraId="792E44F4" w14:textId="77777777" w:rsidR="00F7665D" w:rsidRPr="00D778A2" w:rsidRDefault="00F7665D" w:rsidP="00F766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500 öğrenciden</w:t>
                            </w:r>
                            <w:r w:rsidR="005215DD"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fazlası dikkate alınmaz.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58F4CC" w14:textId="77777777" w:rsidR="00F7665D" w:rsidRPr="00D778A2" w:rsidRDefault="00F7665D" w:rsidP="00F7665D">
            <w:pPr>
              <w:tabs>
                <w:tab w:val="left" w:pos="1972"/>
              </w:tabs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ab/>
            </w:r>
          </w:p>
          <w:p w14:paraId="15B41665" w14:textId="77777777" w:rsidR="00F7665D" w:rsidRPr="00D778A2" w:rsidRDefault="00D778A2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E1A1E6" wp14:editId="340CE5B3">
                      <wp:simplePos x="0" y="0"/>
                      <wp:positionH relativeFrom="column">
                        <wp:posOffset>2748350</wp:posOffset>
                      </wp:positionH>
                      <wp:positionV relativeFrom="paragraph">
                        <wp:posOffset>231168</wp:posOffset>
                      </wp:positionV>
                      <wp:extent cx="348768" cy="459712"/>
                      <wp:effectExtent l="38100" t="0" r="32385" b="9334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8768" cy="459712"/>
                              </a:xfrm>
                              <a:prstGeom prst="bentConnector3">
                                <a:avLst>
                                  <a:gd name="adj1" fmla="val 74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3DAAE" id="Dirsek Bağlayıcısı 22" o:spid="_x0000_s1026" type="#_x0000_t34" style="position:absolute;margin-left:216.4pt;margin-top:18.2pt;width:27.45pt;height:36.2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" adj="162" strokecolor="#4a7ebb">
                      <v:stroke endarrow="block"/>
                    </v:shape>
                  </w:pict>
                </mc:Fallback>
              </mc:AlternateContent>
            </w:r>
          </w:p>
          <w:p w14:paraId="38CBE3D4" w14:textId="77777777" w:rsidR="00F7665D" w:rsidRPr="00D778A2" w:rsidRDefault="00D778A2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D4C224" wp14:editId="1628CF2C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128173</wp:posOffset>
                      </wp:positionV>
                      <wp:extent cx="1823776" cy="677008"/>
                      <wp:effectExtent l="0" t="0" r="24130" b="2794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776" cy="67700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806AF0" w14:textId="77777777" w:rsidR="00563349" w:rsidRPr="00D778A2" w:rsidRDefault="00F7665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 puantaj Kayseri Üniversitesi Personel Maaş Sistemi (Peyösis) ilgili öğretim elemanı ekders kişi kartına işlenir. (F1, F2)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4C224" id="Dikdörtgen 26" o:spid="_x0000_s1032" style="position:absolute;left:0;text-align:left;margin-left:72.8pt;margin-top:10.1pt;width:143.6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" fillcolor="white [3201]" strokecolor="#4bacc6 [3208]" strokeweight=".5pt">
                      <v:textbox>
                        <w:txbxContent>
                          <w:p w14:paraId="60806AF0" w14:textId="77777777" w:rsidR="00563349" w:rsidRPr="00D778A2" w:rsidRDefault="00F7665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 puantaj Kayseri Üniversitesi Personel Maaş Sistemi (Peyösis) ilgili öğretim elemanı ekders kişi kartına işlenir. (F1, F2)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F00C45" w14:textId="77777777" w:rsidR="00F7665D" w:rsidRPr="00D778A2" w:rsidRDefault="00F7665D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</w:p>
          <w:p w14:paraId="141354CA" w14:textId="77777777" w:rsidR="00F7665D" w:rsidRPr="00D778A2" w:rsidRDefault="00F7665D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</w:p>
          <w:p w14:paraId="44A872D2" w14:textId="77777777" w:rsidR="00F7665D" w:rsidRPr="00D778A2" w:rsidRDefault="001A420B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A09AA2" wp14:editId="4A5915EA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116840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D48C9" id="Düz Ok Bağlayıcısı 6" o:spid="_x0000_s1026" type="#_x0000_t32" style="position:absolute;margin-left:144.85pt;margin-top:9.2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D49B26E" w14:textId="77777777" w:rsidR="00563349" w:rsidRPr="00D778A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5F4ED05E" w14:textId="77777777" w:rsidR="00563349" w:rsidRPr="00D778A2" w:rsidRDefault="001A420B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A7C69" wp14:editId="6573B025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15128</wp:posOffset>
                      </wp:positionV>
                      <wp:extent cx="2743200" cy="668216"/>
                      <wp:effectExtent l="0" t="0" r="19050" b="1778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682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405309" w14:textId="77777777" w:rsidR="00563349" w:rsidRPr="00D778A2" w:rsidRDefault="00F7665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 çizelge ilgili mevzuata uygunluğu yönünden kontrol edilir. Bu çizelgeye göre çeşitli ödemeler bordrosu (MYHBY-Örnek 13) ve banka listesi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A7C69" id="Dikdörtgen 40" o:spid="_x0000_s1033" style="position:absolute;left:0;text-align:left;margin-left:37.2pt;margin-top:1.2pt;width:3in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" fillcolor="white [3201]" strokecolor="#4bacc6 [3208]" strokeweight=".5pt">
                      <v:textbox>
                        <w:txbxContent>
                          <w:p w14:paraId="68405309" w14:textId="77777777" w:rsidR="00563349" w:rsidRPr="00D778A2" w:rsidRDefault="00F7665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 çizelge ilgili mevzuata uygunluğu yönünden kontrol edilir. Bu çizelgeye göre çeşitli ödemeler bordrosu (MYHBY-Örnek 13) ve banka listesi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9C9F01" w14:textId="77777777" w:rsidR="00563349" w:rsidRPr="00D778A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2C8CE90B" w14:textId="77777777" w:rsidR="00563349" w:rsidRDefault="001A420B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3959C7" wp14:editId="0D35F512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231140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7FC9" id="Düz Ok Bağlayıcısı 7" o:spid="_x0000_s1026" type="#_x0000_t32" style="position:absolute;margin-left:144.65pt;margin-top:18.2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CSvFxX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372040" w:rsidRPr="00D778A2">
              <w:rPr>
                <w:rFonts w:ascii="Times New Roman"/>
                <w:sz w:val="18"/>
                <w:szCs w:val="18"/>
              </w:rPr>
              <w:tab/>
            </w:r>
          </w:p>
          <w:p w14:paraId="34D51241" w14:textId="77777777" w:rsidR="001A420B" w:rsidRDefault="001A420B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14:paraId="6D2A177C" w14:textId="77777777" w:rsidR="001A420B" w:rsidRDefault="001A420B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077BD8" wp14:editId="3C26F22C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231168</wp:posOffset>
                      </wp:positionV>
                      <wp:extent cx="2743200" cy="688312"/>
                      <wp:effectExtent l="0" t="0" r="19050" b="1714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83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59E169" w14:textId="77777777" w:rsidR="00563349" w:rsidRPr="00D778A2" w:rsidRDefault="00F7665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 emri belgesi MYS sisteminden düzenlenir. Merkezi Yönetim Harcama Belgeleri Yönetmeliğinin 13. maddesinde sayılan gerekli belgeler eklenerek gerçekleştirme görevlisine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77BD8" id="Dikdörtgen 53" o:spid="_x0000_s1034" style="position:absolute;left:0;text-align:left;margin-left:36.8pt;margin-top:18.2pt;width:3in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5159E169" w14:textId="77777777" w:rsidR="00563349" w:rsidRPr="00D778A2" w:rsidRDefault="00F7665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 emri belgesi MYS sisteminden düzenlenir. Merkezi Yönetim Harcama Belgeleri Yönetmeliğinin 13. maddesinde sayılan gerekli belgeler eklenerek gerçekleştirme görevlisine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D3E204" w14:textId="77777777" w:rsidR="001A420B" w:rsidRPr="00D778A2" w:rsidRDefault="001A420B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14:paraId="15927192" w14:textId="77777777" w:rsidR="00372040" w:rsidRPr="00D778A2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14:paraId="2E1BB7C6" w14:textId="77777777" w:rsidR="00372040" w:rsidRPr="00D778A2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14:paraId="7865E737" w14:textId="77777777" w:rsidR="00563349" w:rsidRPr="00D778A2" w:rsidRDefault="001A420B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25609F" wp14:editId="5DF8770C">
                      <wp:simplePos x="0" y="0"/>
                      <wp:positionH relativeFrom="margin">
                        <wp:posOffset>1838199</wp:posOffset>
                      </wp:positionH>
                      <wp:positionV relativeFrom="paragraph">
                        <wp:posOffset>6329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09F1" id="Düz Ok Bağlayıcısı 8" o:spid="_x0000_s1026" type="#_x0000_t32" style="position:absolute;margin-left:144.75pt;margin-top:.5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8642356" w14:textId="77777777" w:rsidR="00372040" w:rsidRPr="00D778A2" w:rsidRDefault="001A420B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FBE58C" wp14:editId="1DA1EBB3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118124</wp:posOffset>
                      </wp:positionV>
                      <wp:extent cx="2743200" cy="687056"/>
                      <wp:effectExtent l="0" t="0" r="19050" b="1841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70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85E2F" w14:textId="77777777" w:rsidR="006E2DB8" w:rsidRPr="00D778A2" w:rsidRDefault="00F7665D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BE58C" id="Dikdörtgen 54" o:spid="_x0000_s1035" style="position:absolute;left:0;text-align:left;margin-left:36.8pt;margin-top:9.3pt;width:3in;height:5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" fillcolor="white [3201]" strokecolor="#4bacc6 [3208]" strokeweight=".5pt">
                      <v:textbox>
                        <w:txbxContent>
                          <w:p w14:paraId="4C785E2F" w14:textId="77777777" w:rsidR="006E2DB8" w:rsidRPr="00D778A2" w:rsidRDefault="00F7665D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AC8BE9" w14:textId="77777777" w:rsidR="00563349" w:rsidRPr="00D778A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5A803240" w14:textId="77777777" w:rsidR="00372040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14:paraId="03149B78" w14:textId="77777777" w:rsidR="001A420B" w:rsidRDefault="001A420B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DC0293" wp14:editId="7E5BA55A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119010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8AFFB" id="Düz Ok Bağlayıcısı 23" o:spid="_x0000_s1026" type="#_x0000_t32" style="position:absolute;margin-left:144.7pt;margin-top:9.35pt;width:0;height:20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89CF261" w14:textId="77777777" w:rsidR="001A420B" w:rsidRPr="00D778A2" w:rsidRDefault="001A420B" w:rsidP="00563349">
            <w:pPr>
              <w:rPr>
                <w:rFonts w:ascii="Times New Roman"/>
                <w:sz w:val="18"/>
                <w:szCs w:val="18"/>
              </w:rPr>
            </w:pPr>
          </w:p>
          <w:p w14:paraId="480B5E63" w14:textId="77777777" w:rsidR="00563349" w:rsidRPr="00D778A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7730E310" w14:textId="77777777" w:rsidR="001A420B" w:rsidRDefault="001A420B" w:rsidP="00563349">
            <w:pPr>
              <w:rPr>
                <w:rFonts w:ascii="Times New Roman"/>
                <w:sz w:val="18"/>
                <w:szCs w:val="18"/>
              </w:rPr>
            </w:pPr>
          </w:p>
          <w:p w14:paraId="2983DA9E" w14:textId="77777777" w:rsidR="001A420B" w:rsidRDefault="001A420B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CE379BD" wp14:editId="5DC20DDE">
                      <wp:simplePos x="0" y="0"/>
                      <wp:positionH relativeFrom="margin">
                        <wp:posOffset>1840837</wp:posOffset>
                      </wp:positionH>
                      <wp:positionV relativeFrom="paragraph">
                        <wp:posOffset>8255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33D9" id="Düz Ok Bağlayıcısı 5" o:spid="_x0000_s1026" type="#_x0000_t32" style="position:absolute;margin-left:144.95pt;margin-top:.65pt;width:0;height:20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266B857" w14:textId="77777777" w:rsidR="001A420B" w:rsidRDefault="001A420B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9ADF0D" wp14:editId="686BFB05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134522</wp:posOffset>
                      </wp:positionV>
                      <wp:extent cx="2743200" cy="562708"/>
                      <wp:effectExtent l="0" t="0" r="19050" b="2794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27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E74A87" w14:textId="77777777" w:rsidR="00372040" w:rsidRPr="00D778A2" w:rsidRDefault="00F7665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 yetkilisi tarafından Mali Yönetim Sisteminde onaylanan ödeme emri belgesi Muhasebe Sistemine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ADF0D" id="Dikdörtgen 1" o:spid="_x0000_s1036" style="position:absolute;left:0;text-align:left;margin-left:36pt;margin-top:10.6pt;width:3in;height:4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" fillcolor="window" strokecolor="#4bacc6" strokeweight=".5pt">
                      <v:textbox>
                        <w:txbxContent>
                          <w:p w14:paraId="6FE74A87" w14:textId="77777777" w:rsidR="00372040" w:rsidRPr="00D778A2" w:rsidRDefault="00F7665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 yetkilisi tarafından Mali Yönetim Sisteminde onaylanan ödeme emri belgesi Muhasebe Sistemine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BAAC61" w14:textId="77777777" w:rsidR="001A420B" w:rsidRDefault="001A420B" w:rsidP="00563349">
            <w:pPr>
              <w:rPr>
                <w:rFonts w:ascii="Times New Roman"/>
                <w:sz w:val="18"/>
                <w:szCs w:val="18"/>
              </w:rPr>
            </w:pPr>
          </w:p>
          <w:p w14:paraId="09741016" w14:textId="77777777" w:rsidR="00372040" w:rsidRPr="00D778A2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14:paraId="4499BF6F" w14:textId="77777777" w:rsidR="00372040" w:rsidRPr="00D778A2" w:rsidRDefault="005215DD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89CE0E" wp14:editId="6EB29D64">
                      <wp:simplePos x="0" y="0"/>
                      <wp:positionH relativeFrom="margin">
                        <wp:posOffset>1825667</wp:posOffset>
                      </wp:positionH>
                      <wp:positionV relativeFrom="paragraph">
                        <wp:posOffset>13063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FB33D" id="Düz Ok Bağlayıcısı 25" o:spid="_x0000_s1026" type="#_x0000_t32" style="position:absolute;margin-left:143.75pt;margin-top:1.05pt;width:0;height:20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951DBF1" w14:textId="77777777" w:rsidR="00563349" w:rsidRPr="00D778A2" w:rsidRDefault="005215DD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4CE8E8" wp14:editId="028FF58F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130203</wp:posOffset>
                      </wp:positionV>
                      <wp:extent cx="2743200" cy="1139232"/>
                      <wp:effectExtent l="0" t="0" r="1905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1392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D85AA3" w14:textId="77777777" w:rsidR="00372040" w:rsidRPr="00D778A2" w:rsidRDefault="00F7665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 emri belgesi ve Merkezi Yönetim Harcama Belgeleri Yönetmeliğinde sayılan gerekli belgeler 2 nüsha çıktısı alınarak veri giriş görevlisi, gerçekleştirme görevlisi ve harcama yetkilisi imzasından sonra evrakın bir nüshası dosyasına takılır, bir nüshası da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CE8E8" id="Dikdörtgen 3" o:spid="_x0000_s1037" style="position:absolute;left:0;text-align:left;margin-left:35.95pt;margin-top:10.25pt;width:3in;height:8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" fillcolor="window" strokecolor="#4bacc6" strokeweight=".5pt">
                      <v:textbox>
                        <w:txbxContent>
                          <w:p w14:paraId="37D85AA3" w14:textId="77777777" w:rsidR="00372040" w:rsidRPr="00D778A2" w:rsidRDefault="00F7665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 emri belgesi ve Merkezi Yönetim Harcama Belgeleri Yönetmeliğinde sayılan gerekli belgeler 2 nüsha çıktısı alınarak veri giriş görevlisi, gerçekleştirme görevlisi ve harcama yetkilisi imzasından sonra evrakın bir nüshası dosyasına takılır, bir nüshası da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6F857E" w14:textId="77777777" w:rsidR="006E2DB8" w:rsidRPr="00D778A2" w:rsidRDefault="006E2DB8" w:rsidP="00563349">
            <w:pPr>
              <w:rPr>
                <w:rFonts w:ascii="Times New Roman"/>
                <w:sz w:val="18"/>
                <w:szCs w:val="18"/>
              </w:rPr>
            </w:pPr>
          </w:p>
          <w:p w14:paraId="3560FD8E" w14:textId="77777777" w:rsidR="006E2DB8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14:paraId="64EBEEB3" w14:textId="77777777" w:rsidR="001A420B" w:rsidRDefault="001A420B" w:rsidP="006E2DB8">
            <w:pPr>
              <w:rPr>
                <w:rFonts w:ascii="Times New Roman"/>
                <w:sz w:val="18"/>
                <w:szCs w:val="18"/>
              </w:rPr>
            </w:pPr>
          </w:p>
          <w:p w14:paraId="4A31391F" w14:textId="77777777" w:rsidR="001A420B" w:rsidRDefault="001A420B" w:rsidP="006E2DB8">
            <w:pPr>
              <w:rPr>
                <w:rFonts w:ascii="Times New Roman"/>
                <w:sz w:val="18"/>
                <w:szCs w:val="18"/>
              </w:rPr>
            </w:pPr>
          </w:p>
          <w:p w14:paraId="5D6929E9" w14:textId="77777777" w:rsidR="001A420B" w:rsidRDefault="001A420B" w:rsidP="006E2DB8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CC2A4A" wp14:editId="1E7F53B2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125095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855BD" id="Düz Ok Bağlayıcısı 27" o:spid="_x0000_s1026" type="#_x0000_t32" style="position:absolute;margin-left:144.65pt;margin-top:9.85pt;width:0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679ACB5" w14:textId="77777777" w:rsidR="001A420B" w:rsidRPr="00D778A2" w:rsidRDefault="001A420B" w:rsidP="006E2DB8">
            <w:pPr>
              <w:rPr>
                <w:rFonts w:ascii="Times New Roman"/>
                <w:sz w:val="18"/>
                <w:szCs w:val="18"/>
              </w:rPr>
            </w:pPr>
          </w:p>
          <w:p w14:paraId="24E36629" w14:textId="77777777" w:rsidR="00532185" w:rsidRPr="00D778A2" w:rsidRDefault="001A420B" w:rsidP="006E2DB8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BA92FB" wp14:editId="31A56D51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11430</wp:posOffset>
                      </wp:positionV>
                      <wp:extent cx="2743200" cy="4572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551834" w14:textId="77777777" w:rsidR="00372040" w:rsidRPr="00D778A2" w:rsidRDefault="00F7665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İlgili tutar bankaya aktırıldıktan sonra banka listesi  bankaya mail 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A92FB" id="Dikdörtgen 4" o:spid="_x0000_s1038" style="position:absolute;left:0;text-align:left;margin-left:36pt;margin-top:.9pt;width:3in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" fillcolor="window" strokecolor="#4bacc6" strokeweight=".5pt">
                      <v:textbox>
                        <w:txbxContent>
                          <w:p w14:paraId="37551834" w14:textId="77777777" w:rsidR="00372040" w:rsidRPr="00D778A2" w:rsidRDefault="00F7665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İlgili tutar bankaya aktırıldıktan sonra banka listesi  bankaya mail atılır.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D2F488" w14:textId="77777777" w:rsidR="00372040" w:rsidRPr="00D778A2" w:rsidRDefault="00372040" w:rsidP="006E2DB8">
            <w:pPr>
              <w:rPr>
                <w:rFonts w:ascii="Times New Roman"/>
                <w:sz w:val="18"/>
                <w:szCs w:val="18"/>
              </w:rPr>
            </w:pPr>
          </w:p>
          <w:p w14:paraId="31FBE3BE" w14:textId="77777777" w:rsidR="00F7665D" w:rsidRPr="00D778A2" w:rsidRDefault="00D64AF0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25F96DE" wp14:editId="182B7F58">
                      <wp:simplePos x="0" y="0"/>
                      <wp:positionH relativeFrom="margin">
                        <wp:posOffset>1834515</wp:posOffset>
                      </wp:positionH>
                      <wp:positionV relativeFrom="paragraph">
                        <wp:posOffset>12344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788E" id="Düz Ok Bağlayıcısı 28" o:spid="_x0000_s1026" type="#_x0000_t32" style="position:absolute;margin-left:144.45pt;margin-top:.95pt;width:0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uOEg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75CBDCD" w14:textId="77777777" w:rsidR="00372040" w:rsidRPr="00D778A2" w:rsidRDefault="00D64AF0" w:rsidP="00892717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C10B63" wp14:editId="23DECC8D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134522</wp:posOffset>
                      </wp:positionV>
                      <wp:extent cx="2743200" cy="562708"/>
                      <wp:effectExtent l="0" t="0" r="19050" b="2794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27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74E98E" w14:textId="77777777" w:rsidR="00372040" w:rsidRPr="00D778A2" w:rsidRDefault="00F7665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 Personeli Harcamaları Yönetim Sistemine ilgili ayın ekders matrahları girilir.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10B63" id="Dikdörtgen 9" o:spid="_x0000_s1039" style="position:absolute;left:0;text-align:left;margin-left:36pt;margin-top:10.6pt;width:3in;height:4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" fillcolor="window" strokecolor="#4bacc6" strokeweight=".5pt">
                      <v:textbox>
                        <w:txbxContent>
                          <w:p w14:paraId="2A74E98E" w14:textId="77777777" w:rsidR="00372040" w:rsidRPr="00D778A2" w:rsidRDefault="00F7665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 Personeli Harcamaları Yönetim Sistemine ilgili ayın ekders matrahları girilir.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EA29C8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1519BFF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2DA6445" w14:textId="77777777" w:rsidR="00CA6EB3" w:rsidRPr="00D778A2" w:rsidRDefault="00CA6EB3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</w:t>
            </w:r>
            <w:r w:rsidR="00C233C2" w:rsidRPr="00D778A2">
              <w:rPr>
                <w:rFonts w:ascii="Times New Roman"/>
                <w:sz w:val="18"/>
                <w:szCs w:val="18"/>
              </w:rPr>
              <w:t xml:space="preserve"> Öğrenci İşleri Birimi, Tahakkuk Birimi</w:t>
            </w:r>
          </w:p>
          <w:p w14:paraId="4F4594B7" w14:textId="77777777" w:rsidR="009975AD" w:rsidRPr="00D778A2" w:rsidRDefault="009975AD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B670EAA" w14:textId="77777777" w:rsidR="009975AD" w:rsidRPr="00D778A2" w:rsidRDefault="009975AD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BAA75F5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7C2EEA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20AB0A" w14:textId="77777777" w:rsidR="001F1AAB" w:rsidRPr="00D778A2" w:rsidRDefault="00927A3F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r w:rsidR="00C233C2" w:rsidRPr="00D778A2">
              <w:rPr>
                <w:rFonts w:ascii="Times New Roman"/>
                <w:sz w:val="18"/>
                <w:szCs w:val="18"/>
              </w:rPr>
              <w:t>Tahakkuk Birimi</w:t>
            </w:r>
          </w:p>
          <w:p w14:paraId="384E64EB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2824D62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BDF836A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8C1590A" w14:textId="77777777" w:rsidR="00012A24" w:rsidRPr="00D778A2" w:rsidRDefault="00012A24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C81C52E" w14:textId="77777777" w:rsidR="00012A24" w:rsidRPr="00D778A2" w:rsidRDefault="00012A24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9762271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41433BF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6121967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F65575D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DD5678C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EF23AC0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DC4D03C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2756AA2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D88A4B7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E23CE7C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EB521E6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E22688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FED0F2A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46B9D58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4F7FFFB3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C8161D9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A93AA49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DF86E16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A42B58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1F9148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515477B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C6408BC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64AFDFF9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303ED4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7E73005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B2A03F6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E6CD88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267BA18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05ADC79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8C8D8D0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3C3268A6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4E56DE9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0B67A09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3745E73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2581793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88D4C47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FB40C99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9540406" w14:textId="77777777" w:rsidR="00CA6EB3" w:rsidRPr="00D778A2" w:rsidRDefault="00CA6EB3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r w:rsidR="00C233C2" w:rsidRPr="00D778A2">
              <w:rPr>
                <w:rFonts w:ascii="Times New Roman"/>
                <w:sz w:val="18"/>
                <w:szCs w:val="18"/>
              </w:rPr>
              <w:t>Gerçekleştirme Görevlisi</w:t>
            </w:r>
          </w:p>
          <w:p w14:paraId="072B4E19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35FC87C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C9B07C0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2852E42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A4C8E30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F7BD13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C1D627C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580E0F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3201537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0DAA88F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F815E07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100F18E" w14:textId="77777777" w:rsidR="00403A4E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 Harcama Yetkilisi</w:t>
            </w:r>
          </w:p>
          <w:p w14:paraId="4C3FCB92" w14:textId="77777777"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6718AF6" w14:textId="77777777"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CECE0ED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67DAA9A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06D33A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6E22684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CEC9CF9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C4EE295" w14:textId="77777777"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 Harcama Yetkilisi, Tahakkuk Birimi, Gerçekleştirme Görevlisi</w:t>
            </w:r>
          </w:p>
          <w:p w14:paraId="79575E12" w14:textId="77777777"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7C0C0C4" w14:textId="77777777"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8AFEC28" w14:textId="77777777"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0382EB" w14:textId="77777777"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C21052" w14:textId="77777777"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CF8CDF1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0016809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100FC6C" w14:textId="77777777" w:rsidR="00892717" w:rsidRPr="00D778A2" w:rsidRDefault="00892717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0DE0809F" w14:textId="77777777"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8B30EE1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84EB3A5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4E759E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302FC7A" w14:textId="77777777"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49C9224" w14:textId="77777777" w:rsidR="00892717" w:rsidRPr="00D778A2" w:rsidRDefault="00892717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559F1CEF" w14:textId="77777777"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425DCF5" w14:textId="77777777"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B9A7E91" w14:textId="77777777"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00F6592C" w14:textId="77777777" w:rsidR="0053025A" w:rsidRPr="00D778A2" w:rsidRDefault="0053025A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C78DF5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39DA07C" w14:textId="77777777" w:rsidR="00AC21CE" w:rsidRPr="00D778A2" w:rsidRDefault="00AC21CE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r w:rsidR="00C233C2" w:rsidRPr="00D778A2">
              <w:rPr>
                <w:rFonts w:ascii="Times New Roman"/>
                <w:sz w:val="18"/>
                <w:szCs w:val="18"/>
              </w:rPr>
              <w:t>Dersi Seçen Öğrenci Listesi</w:t>
            </w:r>
          </w:p>
          <w:p w14:paraId="61228806" w14:textId="77777777" w:rsidR="002D5367" w:rsidRPr="00D778A2" w:rsidRDefault="002D5367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4C93A01" w14:textId="77777777" w:rsidR="002D5367" w:rsidRPr="00D778A2" w:rsidRDefault="002D5367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6C2FA73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10EEF8E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5091C5C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991E657" w14:textId="77777777" w:rsidR="002D5367" w:rsidRPr="00D778A2" w:rsidRDefault="002D5367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r w:rsidR="00C233C2" w:rsidRPr="00D778A2">
              <w:rPr>
                <w:rFonts w:ascii="Times New Roman"/>
                <w:sz w:val="18"/>
                <w:szCs w:val="18"/>
              </w:rPr>
              <w:t>Puantaj, Sınav Programı</w:t>
            </w:r>
          </w:p>
          <w:p w14:paraId="5D3E672E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E0925CE" w14:textId="77777777" w:rsidR="00012A24" w:rsidRPr="00D778A2" w:rsidRDefault="00012A24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FFC1E5B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625970D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B20894A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A3FC53B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B7E5142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002F3D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A20FDF7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EBBDF85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87AD5A5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B62FD19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F947FFA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FE4FC5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470A04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957FFEF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00274C7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946C0FF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 Personel Bilgi Sistemi Ekders Ücreti İşlemleri Kişi Kartı</w:t>
            </w:r>
          </w:p>
          <w:p w14:paraId="6A66D425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E583A9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0F8934E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B37F7EB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D2ED161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8235C5D" w14:textId="77777777" w:rsidR="00C233C2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r w:rsidR="00C233C2" w:rsidRPr="00D778A2">
              <w:rPr>
                <w:rFonts w:ascii="Times New Roman"/>
                <w:sz w:val="18"/>
                <w:szCs w:val="18"/>
              </w:rPr>
              <w:t>Sınav Ücret Çizelgesi</w:t>
            </w:r>
          </w:p>
          <w:p w14:paraId="2F9B4BBB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3B506A5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2CCCD40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EAB38C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7F6A42F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C054A85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208CEC3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 Ödeme Emir Belgesi, Bordro, Banka Listesi, Sınav Ücreti Çizelgesi,  Sınav Programı</w:t>
            </w:r>
          </w:p>
          <w:p w14:paraId="46F0C311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782DCF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6820E61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66E7135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5F9F385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0FFF30E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 Ödeme Emir Belgesi, Bordro, Banka Listesi, Sınav Ücreti Çizelgesi,  Sınav Programı</w:t>
            </w:r>
          </w:p>
          <w:p w14:paraId="061C53B4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7C3DE49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334B59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DE4AFB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CEF5B1F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587979F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D05CB2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80D968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3211BDD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8369FC9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r w:rsidR="00C233C2" w:rsidRPr="00D778A2">
              <w:rPr>
                <w:rFonts w:ascii="Times New Roman"/>
                <w:sz w:val="18"/>
                <w:szCs w:val="18"/>
              </w:rPr>
              <w:t>Ödeme Emir Belgesi</w:t>
            </w:r>
          </w:p>
          <w:p w14:paraId="729CCC31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4525C68" w14:textId="77777777"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6AFA4C5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B511319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05697BF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08695B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EBEA258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2670574" w14:textId="77777777" w:rsidR="00892717" w:rsidRPr="00D778A2" w:rsidRDefault="00892717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 Ödeme Emir Belgesi, Bordro, Banka Listesi, Sınav Ücreti Çizelgesi,  Sınav Programı</w:t>
            </w:r>
          </w:p>
          <w:p w14:paraId="6548F3CD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ABDF64F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49F11B0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765060" w14:textId="77777777" w:rsidR="00747CC9" w:rsidRPr="00D778A2" w:rsidRDefault="00747CC9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6F638A3" w14:textId="77777777" w:rsidR="00892717" w:rsidRPr="00D778A2" w:rsidRDefault="00892717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E77CD0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AC08DD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FDCBCD5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r w:rsidR="00892717" w:rsidRPr="00D778A2">
              <w:rPr>
                <w:rFonts w:ascii="Times New Roman"/>
                <w:sz w:val="18"/>
                <w:szCs w:val="18"/>
              </w:rPr>
              <w:t>Banka Listesi</w:t>
            </w:r>
          </w:p>
          <w:p w14:paraId="32451A36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00B5380" w14:textId="77777777"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D8F0CB8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3E7EA07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309D9B3" w14:textId="77777777"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BF1629E" w14:textId="77777777" w:rsidR="00CA6EB3" w:rsidRPr="00D778A2" w:rsidRDefault="00892717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-Aylık Matrah Bordrosu</w:t>
            </w:r>
          </w:p>
        </w:tc>
      </w:tr>
    </w:tbl>
    <w:p w14:paraId="0D43EDDA" w14:textId="77777777" w:rsidR="00D64AF0" w:rsidRPr="00D64AF0" w:rsidRDefault="00D64AF0" w:rsidP="00D64AF0">
      <w:pPr>
        <w:tabs>
          <w:tab w:val="left" w:pos="4137"/>
        </w:tabs>
        <w:rPr>
          <w:rFonts w:ascii="Cambria" w:hAnsi="Cambria"/>
        </w:rPr>
      </w:pPr>
    </w:p>
    <w:sectPr w:rsidR="00D64AF0" w:rsidRPr="00D64AF0" w:rsidSect="00D64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A215" w14:textId="77777777" w:rsidR="009E04A4" w:rsidRDefault="009E04A4" w:rsidP="00E624CA">
      <w:pPr>
        <w:spacing w:line="240" w:lineRule="auto"/>
      </w:pPr>
      <w:r>
        <w:separator/>
      </w:r>
    </w:p>
  </w:endnote>
  <w:endnote w:type="continuationSeparator" w:id="0">
    <w:p w14:paraId="3055BC3F" w14:textId="77777777" w:rsidR="009E04A4" w:rsidRDefault="009E04A4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045D" w14:textId="77777777" w:rsidR="003444B1" w:rsidRDefault="003444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0C547E13" w14:textId="77777777" w:rsidTr="002C6FD4">
      <w:trPr>
        <w:trHeight w:val="750"/>
      </w:trPr>
      <w:tc>
        <w:tcPr>
          <w:tcW w:w="4825" w:type="dxa"/>
        </w:tcPr>
        <w:p w14:paraId="61F6DE09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56B0DC41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9FE9369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166A0F45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DD881A9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5F3280D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2075626A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A000" w14:textId="77777777" w:rsidR="003444B1" w:rsidRDefault="003444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108F" w14:textId="77777777" w:rsidR="009E04A4" w:rsidRDefault="009E04A4" w:rsidP="00E624CA">
      <w:pPr>
        <w:spacing w:line="240" w:lineRule="auto"/>
      </w:pPr>
      <w:r>
        <w:separator/>
      </w:r>
    </w:p>
  </w:footnote>
  <w:footnote w:type="continuationSeparator" w:id="0">
    <w:p w14:paraId="507370F6" w14:textId="77777777" w:rsidR="009E04A4" w:rsidRDefault="009E04A4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CBA6" w14:textId="77777777" w:rsidR="003444B1" w:rsidRDefault="003444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11D9084C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7E1ADB04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3734CC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5395" r:id="rId2"/>
            </w:object>
          </w:r>
        </w:p>
      </w:tc>
      <w:tc>
        <w:tcPr>
          <w:tcW w:w="4007" w:type="dxa"/>
          <w:vMerge w:val="restart"/>
          <w:vAlign w:val="center"/>
        </w:tcPr>
        <w:p w14:paraId="67513158" w14:textId="5CC20EF0" w:rsidR="00E624CA" w:rsidRPr="00E624CA" w:rsidRDefault="00F97842" w:rsidP="003444B1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3444B1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 SINAV ÜCRETİ</w:t>
          </w:r>
          <w:r w:rsidR="003444B1" w:rsidRPr="003444B1">
            <w:rPr>
              <w:rFonts w:ascii="Cambria" w:hAnsi="Cambria"/>
              <w:b/>
              <w:color w:val="002060"/>
              <w:sz w:val="22"/>
              <w:szCs w:val="22"/>
            </w:rPr>
            <w:t xml:space="preserve"> ÖDEME </w:t>
          </w:r>
          <w:r w:rsidR="003444B1">
            <w:rPr>
              <w:rFonts w:ascii="Cambria" w:hAnsi="Cambria"/>
              <w:b/>
              <w:color w:val="002060"/>
              <w:sz w:val="22"/>
              <w:szCs w:val="22"/>
            </w:rPr>
            <w:t>İŞLEMLERİ İŞ AKIŞ ŞEMASI</w:t>
          </w:r>
        </w:p>
      </w:tc>
      <w:tc>
        <w:tcPr>
          <w:tcW w:w="1885" w:type="dxa"/>
          <w:vAlign w:val="center"/>
        </w:tcPr>
        <w:p w14:paraId="30DEF7C7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74D45BF7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3893BAEC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4E1FFEEF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C8400EC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F243F5E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1C9FC6A0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37ED5978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676BE90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4795115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D288A5E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3750F5AA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29289F92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278E1AD9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1A8D0E6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462C7C5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2C969D98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2229D21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67E653B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9FE3CF6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975698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285D6649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3E6E8C" w:rsidRPr="003E6E8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396C9DF5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5CA2" w14:textId="77777777" w:rsidR="003444B1" w:rsidRDefault="003444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96034"/>
    <w:rsid w:val="000A265B"/>
    <w:rsid w:val="0014564A"/>
    <w:rsid w:val="001A420B"/>
    <w:rsid w:val="001F1AAB"/>
    <w:rsid w:val="001F34A1"/>
    <w:rsid w:val="0022024C"/>
    <w:rsid w:val="00233EE1"/>
    <w:rsid w:val="00270F05"/>
    <w:rsid w:val="00271F2D"/>
    <w:rsid w:val="002D5367"/>
    <w:rsid w:val="003444B1"/>
    <w:rsid w:val="00372040"/>
    <w:rsid w:val="00375894"/>
    <w:rsid w:val="00387550"/>
    <w:rsid w:val="00390FA7"/>
    <w:rsid w:val="003E6E8C"/>
    <w:rsid w:val="003F1291"/>
    <w:rsid w:val="00403A4E"/>
    <w:rsid w:val="00412E31"/>
    <w:rsid w:val="00441425"/>
    <w:rsid w:val="00483B78"/>
    <w:rsid w:val="004F117B"/>
    <w:rsid w:val="005215DD"/>
    <w:rsid w:val="00522C7E"/>
    <w:rsid w:val="0053025A"/>
    <w:rsid w:val="00532185"/>
    <w:rsid w:val="00563349"/>
    <w:rsid w:val="005867C7"/>
    <w:rsid w:val="005C092D"/>
    <w:rsid w:val="005E0B1F"/>
    <w:rsid w:val="005E4A78"/>
    <w:rsid w:val="0062034F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61B25"/>
    <w:rsid w:val="00892717"/>
    <w:rsid w:val="008A7D4E"/>
    <w:rsid w:val="00927A3F"/>
    <w:rsid w:val="009975AD"/>
    <w:rsid w:val="009E04A4"/>
    <w:rsid w:val="00A11D64"/>
    <w:rsid w:val="00A20686"/>
    <w:rsid w:val="00AB680A"/>
    <w:rsid w:val="00AC21CE"/>
    <w:rsid w:val="00AF2473"/>
    <w:rsid w:val="00B53F02"/>
    <w:rsid w:val="00B84C69"/>
    <w:rsid w:val="00BD5F87"/>
    <w:rsid w:val="00C233C2"/>
    <w:rsid w:val="00C5163E"/>
    <w:rsid w:val="00CA6EB3"/>
    <w:rsid w:val="00CC45D1"/>
    <w:rsid w:val="00D05B8E"/>
    <w:rsid w:val="00D06903"/>
    <w:rsid w:val="00D242D2"/>
    <w:rsid w:val="00D30BE1"/>
    <w:rsid w:val="00D410F8"/>
    <w:rsid w:val="00D64AF0"/>
    <w:rsid w:val="00D778A2"/>
    <w:rsid w:val="00D91539"/>
    <w:rsid w:val="00D9799C"/>
    <w:rsid w:val="00DB7275"/>
    <w:rsid w:val="00E15A8F"/>
    <w:rsid w:val="00E17BF5"/>
    <w:rsid w:val="00E31107"/>
    <w:rsid w:val="00E624CA"/>
    <w:rsid w:val="00E9284A"/>
    <w:rsid w:val="00EA31A7"/>
    <w:rsid w:val="00EC4969"/>
    <w:rsid w:val="00F36038"/>
    <w:rsid w:val="00F41EEF"/>
    <w:rsid w:val="00F44091"/>
    <w:rsid w:val="00F56AF3"/>
    <w:rsid w:val="00F74CCC"/>
    <w:rsid w:val="00F753C2"/>
    <w:rsid w:val="00F7665D"/>
    <w:rsid w:val="00F9784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3C895F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16</cp:revision>
  <dcterms:created xsi:type="dcterms:W3CDTF">2021-06-04T09:07:00Z</dcterms:created>
  <dcterms:modified xsi:type="dcterms:W3CDTF">2022-01-19T10:50:00Z</dcterms:modified>
</cp:coreProperties>
</file>