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9D9FF" w14:textId="2CD5782A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172099">
        <w:rPr>
          <w:rFonts w:ascii="Times New Roman" w:hAnsi="Times New Roman" w:cs="Times New Roman"/>
          <w:b/>
        </w:rPr>
        <w:t xml:space="preserve"> YEŞİLHİSAR MYO</w:t>
      </w:r>
    </w:p>
    <w:p w14:paraId="001CC363" w14:textId="59ED6D30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172099">
        <w:rPr>
          <w:rFonts w:ascii="Times New Roman" w:hAnsi="Times New Roman" w:cs="Times New Roman"/>
          <w:b/>
        </w:rPr>
        <w:t xml:space="preserve"> BİTKİSEL ve HAYVANSAL ÜRETİM</w:t>
      </w:r>
    </w:p>
    <w:p w14:paraId="6A8065D5" w14:textId="07812DE0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172099">
        <w:rPr>
          <w:rFonts w:ascii="Times New Roman" w:hAnsi="Times New Roman" w:cs="Times New Roman"/>
          <w:b/>
        </w:rPr>
        <w:t xml:space="preserve"> BİTKİ KORUMA</w:t>
      </w:r>
    </w:p>
    <w:p w14:paraId="5ACF9769" w14:textId="696DBBDC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172099">
        <w:rPr>
          <w:rFonts w:ascii="Times New Roman" w:hAnsi="Times New Roman" w:cs="Times New Roman"/>
          <w:b/>
        </w:rPr>
        <w:t xml:space="preserve"> GÜZ</w:t>
      </w:r>
    </w:p>
    <w:p w14:paraId="68F0891C" w14:textId="0F966918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172099">
        <w:rPr>
          <w:rFonts w:ascii="Times New Roman" w:hAnsi="Times New Roman" w:cs="Times New Roman"/>
          <w:b/>
        </w:rPr>
        <w:t xml:space="preserve"> 2024-2025</w:t>
      </w:r>
    </w:p>
    <w:p w14:paraId="6EC8DB93" w14:textId="7C834A36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172099">
        <w:rPr>
          <w:rFonts w:ascii="Times New Roman" w:hAnsi="Times New Roman" w:cs="Times New Roman"/>
          <w:b/>
        </w:rPr>
        <w:t xml:space="preserve"> 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676D0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676D0E" w:rsidRPr="00643FDB" w14:paraId="6223ADDA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1DCE046A" w:rsidR="00676D0E" w:rsidRPr="00643FDB" w:rsidRDefault="00172099" w:rsidP="001720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8:30</w:t>
            </w:r>
            <w:proofErr w:type="gramEnd"/>
            <w:r>
              <w:rPr>
                <w:rFonts w:ascii="Times New Roman" w:hAnsi="Times New Roman" w:cs="Times New Roman"/>
              </w:rPr>
              <w:t>-9:15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77777777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7E4FA309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77777777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7777777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44E5C29B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44128033" w:rsidR="00676D0E" w:rsidRPr="00643FDB" w:rsidRDefault="00172099" w:rsidP="001720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9:30</w:t>
            </w:r>
            <w:proofErr w:type="gramEnd"/>
            <w:r>
              <w:rPr>
                <w:rFonts w:ascii="Times New Roman" w:hAnsi="Times New Roman" w:cs="Times New Roman"/>
              </w:rPr>
              <w:t>-10:15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646E1E2D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2335DD0E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5E18CA41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45F1D80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7777777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AB9" w:rsidRPr="00643FDB" w14:paraId="5D50429E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71D6A434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proofErr w:type="gramStart"/>
            <w:r>
              <w:rPr>
                <w:rFonts w:ascii="Times New Roman" w:hAnsi="Times New Roman" w:cs="Times New Roman"/>
              </w:rPr>
              <w:t>10:30</w:t>
            </w:r>
            <w:proofErr w:type="gramEnd"/>
            <w:r>
              <w:rPr>
                <w:rFonts w:ascii="Times New Roman" w:hAnsi="Times New Roman" w:cs="Times New Roman"/>
              </w:rPr>
              <w:t>-11:15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744A02EB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TOPRAK BİLİMİ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3FE44B3B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75A8FE3D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 w:rsidRPr="006F2EB6">
              <w:rPr>
                <w:rFonts w:ascii="Times New Roman" w:hAnsi="Times New Roman" w:cs="Times New Roman"/>
                <w:highlight w:val="yellow"/>
              </w:rPr>
              <w:t>BOTANİK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03FC75D1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ENTOMOLOJİ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2AC32287" w:rsidR="00537AB9" w:rsidRPr="006F2EB6" w:rsidRDefault="00537AB9" w:rsidP="00537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2EB6">
              <w:rPr>
                <w:rFonts w:ascii="Times New Roman" w:hAnsi="Times New Roman" w:cs="Times New Roman"/>
                <w:highlight w:val="yellow"/>
              </w:rPr>
              <w:t>FİTOPATOLOJİ</w:t>
            </w:r>
          </w:p>
        </w:tc>
      </w:tr>
      <w:tr w:rsidR="00537AB9" w:rsidRPr="00643FDB" w14:paraId="7DFCC79B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889A1" w14:textId="3507C58B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2AC" w14:textId="27F60E6F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TOPRAK BİLİMİ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403E" w14:textId="4D780E0E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699C" w14:textId="6F2E541B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 w:rsidRPr="006F2EB6">
              <w:rPr>
                <w:rFonts w:ascii="Times New Roman" w:hAnsi="Times New Roman" w:cs="Times New Roman"/>
                <w:highlight w:val="yellow"/>
              </w:rPr>
              <w:t>BOTANİK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4C68" w14:textId="0F48B6ED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ENTOMOLOJİ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73E" w14:textId="2B224FAE" w:rsidR="00537AB9" w:rsidRPr="006F2EB6" w:rsidRDefault="00537AB9" w:rsidP="00537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2EB6">
              <w:rPr>
                <w:rFonts w:ascii="Times New Roman" w:hAnsi="Times New Roman" w:cs="Times New Roman"/>
                <w:highlight w:val="yellow"/>
              </w:rPr>
              <w:t>FİTOPATOLOJİ</w:t>
            </w:r>
          </w:p>
        </w:tc>
      </w:tr>
      <w:bookmarkEnd w:id="0"/>
      <w:tr w:rsidR="00676D0E" w:rsidRPr="00643FDB" w14:paraId="3AC8D003" w14:textId="77777777" w:rsidTr="00676D0E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676D0E" w:rsidRPr="00643FDB" w:rsidRDefault="00676D0E" w:rsidP="00172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FDB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537AB9" w:rsidRPr="00643FDB" w14:paraId="1D5C2F92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2975AF4E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  <w:r>
              <w:rPr>
                <w:rFonts w:ascii="Times New Roman" w:hAnsi="Times New Roman" w:cs="Times New Roman"/>
              </w:rPr>
              <w:t>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53A73ADC" w:rsidR="00537AB9" w:rsidRPr="006F2EB6" w:rsidRDefault="00537AB9" w:rsidP="00537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BAHÇE BİTKİLERİ YETİŞTİRİCİLİĞİ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74F950F8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TARIMSAL EKOLOJİ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7278961A" w:rsidR="00537AB9" w:rsidRPr="006F2EB6" w:rsidRDefault="00537AB9" w:rsidP="00537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7FFB9B13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KARİYER PLANLAMA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3BC80E33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AB9" w:rsidRPr="00643FDB" w14:paraId="1B986727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9BD8A" w14:textId="1EABCAAE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  <w:r>
              <w:rPr>
                <w:rFonts w:ascii="Times New Roman" w:hAnsi="Times New Roman" w:cs="Times New Roman"/>
              </w:rPr>
              <w:t>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5189E243" w:rsidR="00537AB9" w:rsidRPr="006F2EB6" w:rsidRDefault="00537AB9" w:rsidP="00537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BAHÇE BİTKİLERİ YETİŞTİRİCİLİĞİ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26290595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TARIMSAL EKOLOJİ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17235963" w:rsidR="00537AB9" w:rsidRPr="006F2EB6" w:rsidRDefault="00537AB9" w:rsidP="00537A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E0F88CB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 w:rsidRPr="006F2EB6">
              <w:rPr>
                <w:rFonts w:ascii="Times New Roman" w:hAnsi="Times New Roman" w:cs="Times New Roman"/>
                <w:highlight w:val="yellow"/>
              </w:rPr>
              <w:t>BİTKİ BESLEME ve GÜBRELEME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2BF4D4AA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AB9" w:rsidRPr="00643FDB" w14:paraId="0F9629DA" w14:textId="77777777" w:rsidTr="00172099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46C5E851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  <w:r>
              <w:rPr>
                <w:rFonts w:ascii="Times New Roman" w:hAnsi="Times New Roman" w:cs="Times New Roman"/>
              </w:rPr>
              <w:t>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31BA0419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BAHÇE BİTKİLERİ YETİŞTİRİCİLİĞİ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75BDAD2C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77777777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4FFD0B9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  <w:r w:rsidRPr="006F2EB6">
              <w:rPr>
                <w:rFonts w:ascii="Times New Roman" w:hAnsi="Times New Roman" w:cs="Times New Roman"/>
                <w:highlight w:val="yellow"/>
              </w:rPr>
              <w:t>BİTKİ BESLEME ve GÜBRELEME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5FF59BB1" w:rsidR="00537AB9" w:rsidRPr="00643FDB" w:rsidRDefault="00537AB9" w:rsidP="00537A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37FC60F9" w14:textId="77777777" w:rsidTr="00172099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03789" w14:textId="5013B24B" w:rsidR="00676D0E" w:rsidRPr="00643FDB" w:rsidRDefault="00172099" w:rsidP="001720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16:00</w:t>
            </w:r>
            <w:proofErr w:type="gramEnd"/>
            <w:r>
              <w:rPr>
                <w:rFonts w:ascii="Times New Roman" w:hAnsi="Times New Roman" w:cs="Times New Roman"/>
              </w:rPr>
              <w:t>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77777777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6ACA8E18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77777777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383F7801" w:rsidR="00676D0E" w:rsidRPr="00643FDB" w:rsidRDefault="00676D0E" w:rsidP="006F2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3120" w14:textId="77777777" w:rsidR="00906871" w:rsidRDefault="00906871" w:rsidP="00FF08A6">
      <w:pPr>
        <w:spacing w:after="0" w:line="240" w:lineRule="auto"/>
      </w:pPr>
      <w:r>
        <w:separator/>
      </w:r>
    </w:p>
  </w:endnote>
  <w:endnote w:type="continuationSeparator" w:id="0">
    <w:p w14:paraId="0B0F9FF7" w14:textId="77777777" w:rsidR="00906871" w:rsidRDefault="0090687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BF18" w14:textId="77777777" w:rsidR="00906871" w:rsidRDefault="00906871" w:rsidP="00FF08A6">
      <w:pPr>
        <w:spacing w:after="0" w:line="240" w:lineRule="auto"/>
      </w:pPr>
      <w:r>
        <w:separator/>
      </w:r>
    </w:p>
  </w:footnote>
  <w:footnote w:type="continuationSeparator" w:id="0">
    <w:p w14:paraId="7577BB68" w14:textId="77777777" w:rsidR="00906871" w:rsidRDefault="0090687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6358577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151ABA"/>
    <w:rsid w:val="00172099"/>
    <w:rsid w:val="002310A8"/>
    <w:rsid w:val="002754A0"/>
    <w:rsid w:val="002D176C"/>
    <w:rsid w:val="002E5890"/>
    <w:rsid w:val="00336BDC"/>
    <w:rsid w:val="003528CF"/>
    <w:rsid w:val="003578F2"/>
    <w:rsid w:val="00367FFC"/>
    <w:rsid w:val="003B78BF"/>
    <w:rsid w:val="003D0F6C"/>
    <w:rsid w:val="003E1A4B"/>
    <w:rsid w:val="00400827"/>
    <w:rsid w:val="00403A8A"/>
    <w:rsid w:val="00411010"/>
    <w:rsid w:val="0048082B"/>
    <w:rsid w:val="004E453B"/>
    <w:rsid w:val="004F4640"/>
    <w:rsid w:val="00537AB9"/>
    <w:rsid w:val="005433B4"/>
    <w:rsid w:val="00554A93"/>
    <w:rsid w:val="00573F74"/>
    <w:rsid w:val="005761A9"/>
    <w:rsid w:val="00586215"/>
    <w:rsid w:val="005B74A0"/>
    <w:rsid w:val="00607331"/>
    <w:rsid w:val="006167D9"/>
    <w:rsid w:val="00625CF2"/>
    <w:rsid w:val="00643FDB"/>
    <w:rsid w:val="006678E4"/>
    <w:rsid w:val="006706F0"/>
    <w:rsid w:val="00676D0E"/>
    <w:rsid w:val="0068274F"/>
    <w:rsid w:val="006D67AC"/>
    <w:rsid w:val="006F069E"/>
    <w:rsid w:val="006F2EB6"/>
    <w:rsid w:val="007320C5"/>
    <w:rsid w:val="007A6B4C"/>
    <w:rsid w:val="00811C5A"/>
    <w:rsid w:val="00814AFB"/>
    <w:rsid w:val="0083479D"/>
    <w:rsid w:val="008E3FF8"/>
    <w:rsid w:val="00906871"/>
    <w:rsid w:val="0092549F"/>
    <w:rsid w:val="00A129B5"/>
    <w:rsid w:val="00A33119"/>
    <w:rsid w:val="00A4726D"/>
    <w:rsid w:val="00A56B3D"/>
    <w:rsid w:val="00AC62D1"/>
    <w:rsid w:val="00B50951"/>
    <w:rsid w:val="00B63D44"/>
    <w:rsid w:val="00B8166F"/>
    <w:rsid w:val="00BB08FC"/>
    <w:rsid w:val="00BD2C6B"/>
    <w:rsid w:val="00C55E31"/>
    <w:rsid w:val="00C8438F"/>
    <w:rsid w:val="00CC4F94"/>
    <w:rsid w:val="00D16C4B"/>
    <w:rsid w:val="00D17E25"/>
    <w:rsid w:val="00D67E45"/>
    <w:rsid w:val="00D95BE5"/>
    <w:rsid w:val="00E25097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11</cp:revision>
  <dcterms:created xsi:type="dcterms:W3CDTF">2024-08-28T10:11:00Z</dcterms:created>
  <dcterms:modified xsi:type="dcterms:W3CDTF">2024-08-28T10:57:00Z</dcterms:modified>
</cp:coreProperties>
</file>