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A446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843"/>
        <w:gridCol w:w="1564"/>
      </w:tblGrid>
      <w:tr w:rsidR="00563349" w:rsidRPr="007B5ED6" w14:paraId="5CC49F6E" w14:textId="77777777" w:rsidTr="00D57E7D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14:paraId="2C7FB758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843" w:type="dxa"/>
          </w:tcPr>
          <w:p w14:paraId="3AA9815D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564" w:type="dxa"/>
          </w:tcPr>
          <w:p w14:paraId="13D490D3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7B5ED6" w14:paraId="27B68343" w14:textId="77777777" w:rsidTr="00D57E7D">
        <w:trPr>
          <w:trHeight w:val="850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250" w14:textId="77777777" w:rsidR="00D968D7" w:rsidRDefault="00EB1D6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CF453" wp14:editId="1DA613AF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224147</wp:posOffset>
                      </wp:positionV>
                      <wp:extent cx="2743200" cy="690253"/>
                      <wp:effectExtent l="0" t="0" r="19050" b="146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9025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04699" w14:textId="77777777" w:rsidR="00563349" w:rsidRPr="00EB1D64" w:rsidRDefault="00DB06FB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B1D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Ambarlar arası devri yapılacak olan malzemeler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CF453" id="Dikdörtgen 11" o:spid="_x0000_s1026" style="position:absolute;left:0;text-align:left;margin-left:37pt;margin-top:17.65pt;width:3in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" fillcolor="white [3201]" strokecolor="#4bacc6 [3208]" strokeweight=".5pt">
                      <v:textbox>
                        <w:txbxContent>
                          <w:p w14:paraId="31104699" w14:textId="77777777" w:rsidR="00563349" w:rsidRPr="00EB1D64" w:rsidRDefault="00DB06FB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B1D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Ambarlar arası devri yapılacak olan malzemeler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A251B8" w14:textId="77777777" w:rsidR="00563349" w:rsidRDefault="00563349">
            <w:pPr>
              <w:rPr>
                <w:rFonts w:ascii="Cambria" w:hAnsi="Cambria"/>
                <w:sz w:val="20"/>
              </w:rPr>
            </w:pPr>
          </w:p>
          <w:p w14:paraId="7B25E704" w14:textId="77777777"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781C894C" w14:textId="77777777" w:rsidR="00563349" w:rsidRDefault="00D968D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4DDA0C" wp14:editId="50B2BE0C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227965</wp:posOffset>
                      </wp:positionV>
                      <wp:extent cx="0" cy="474980"/>
                      <wp:effectExtent l="95250" t="0" r="57150" b="5842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49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C87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85pt;margin-top:17.95pt;width:0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9CC2AC2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289141F3" w14:textId="77777777" w:rsidR="00DE3816" w:rsidRDefault="00DE381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1BB55" wp14:editId="32EC981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229870</wp:posOffset>
                      </wp:positionV>
                      <wp:extent cx="2743200" cy="684126"/>
                      <wp:effectExtent l="0" t="0" r="19050" b="2095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4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0442F2" w14:textId="77777777" w:rsidR="00563349" w:rsidRPr="00EB1D64" w:rsidRDefault="00DB06FB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B1D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 Kayıt ve Yönetim Sistemi Çıkış İşlemleri menüsünden devredilecek malzemeler belirlenir, devreden ve devredilecek ambarlar seçilerek taşınır işlem fişi (TİF)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1BB55" id="Dikdörtgen 24" o:spid="_x0000_s1027" style="position:absolute;left:0;text-align:left;margin-left:36.8pt;margin-top:18.1pt;width:3in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0A0442F2" w14:textId="77777777" w:rsidR="00563349" w:rsidRPr="00EB1D64" w:rsidRDefault="00DB06FB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B1D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 Kayıt ve Yönetim Sistemi Çıkış İşlemleri menüsünden devredilecek malzemeler belirlenir, devreden ve devredilecek ambarlar seçilerek taşınır işlem fişi (TİF) oluşturulur.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9BC949" w14:textId="77777777"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5E85F6B2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5455EA32" w14:textId="77777777" w:rsidR="00563349" w:rsidRDefault="00DE381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92F5D5" wp14:editId="55EDB98E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227330</wp:posOffset>
                      </wp:positionV>
                      <wp:extent cx="0" cy="474980"/>
                      <wp:effectExtent l="95250" t="0" r="57150" b="58420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4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7DC2" id="Düz Ok Bağlayıcısı 4" o:spid="_x0000_s1026" type="#_x0000_t32" style="position:absolute;margin-left:144.8pt;margin-top:17.9pt;width:0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F0670B4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351EA2DA" w14:textId="77777777" w:rsidR="00DE3816" w:rsidRPr="00563349" w:rsidRDefault="00DE381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459E0" wp14:editId="08289F53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224147</wp:posOffset>
                      </wp:positionV>
                      <wp:extent cx="2741295" cy="690253"/>
                      <wp:effectExtent l="0" t="0" r="20955" b="1460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9025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C12515" w14:textId="77777777" w:rsidR="00563349" w:rsidRPr="00EB1D64" w:rsidRDefault="00DB06FB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B1D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Devri yapılan malzemeler devreden ambardan alınarak devredilen ambara konulur.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459E0" id="Dikdörtgen 26" o:spid="_x0000_s1028" style="position:absolute;left:0;text-align:left;margin-left:37pt;margin-top:17.65pt;width:215.85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" fillcolor="white [3201]" strokecolor="#4bacc6 [3208]" strokeweight=".5pt">
                      <v:textbox>
                        <w:txbxContent>
                          <w:p w14:paraId="7FC12515" w14:textId="77777777" w:rsidR="00563349" w:rsidRPr="00EB1D64" w:rsidRDefault="00DB06FB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B1D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Devri yapılan malzemeler devreden ambardan alınarak devredilen ambara konulur.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5A499A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69C692ED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01FF8337" w14:textId="77777777" w:rsidR="00DE3816" w:rsidRDefault="00DE381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74E86E" wp14:editId="35057D0F">
                      <wp:simplePos x="0" y="0"/>
                      <wp:positionH relativeFrom="margin">
                        <wp:posOffset>1845945</wp:posOffset>
                      </wp:positionH>
                      <wp:positionV relativeFrom="paragraph">
                        <wp:posOffset>231140</wp:posOffset>
                      </wp:positionV>
                      <wp:extent cx="0" cy="474980"/>
                      <wp:effectExtent l="95250" t="0" r="57150" b="58420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4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2D1BB" id="Düz Ok Bağlayıcısı 5" o:spid="_x0000_s1026" type="#_x0000_t32" style="position:absolute;margin-left:145.35pt;margin-top:18.2pt;width:0;height:37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25984C9" w14:textId="77777777" w:rsidR="007D557A" w:rsidRDefault="007D557A" w:rsidP="00563349">
            <w:pPr>
              <w:rPr>
                <w:rFonts w:ascii="Cambria" w:hAnsi="Cambria"/>
                <w:sz w:val="20"/>
              </w:rPr>
            </w:pPr>
          </w:p>
          <w:p w14:paraId="7F47E883" w14:textId="77777777" w:rsidR="00563349" w:rsidRPr="00563349" w:rsidRDefault="00DE3816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9B6BA9" wp14:editId="1B7E099D">
                      <wp:simplePos x="0" y="0"/>
                      <wp:positionH relativeFrom="column">
                        <wp:posOffset>465645</wp:posOffset>
                      </wp:positionH>
                      <wp:positionV relativeFrom="paragraph">
                        <wp:posOffset>227965</wp:posOffset>
                      </wp:positionV>
                      <wp:extent cx="2743835" cy="683895"/>
                      <wp:effectExtent l="0" t="0" r="18415" b="2095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835" cy="6838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9BA2D0" w14:textId="77777777" w:rsidR="00563349" w:rsidRPr="00EB1D64" w:rsidRDefault="00DB06FB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B1D6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Onaylama işlerinin ardından ambarlar arası devir taşınır işlem fişi (TİF) çıktısı alınarak imzalanır ve ilgili dosyaya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B6BA9" id="Dikdörtgen 40" o:spid="_x0000_s1029" style="position:absolute;left:0;text-align:left;margin-left:36.65pt;margin-top:17.95pt;width:216.0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599BA2D0" w14:textId="77777777" w:rsidR="00563349" w:rsidRPr="00EB1D64" w:rsidRDefault="00DB06FB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B1D6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Onaylama işlerinin ardından ambarlar arası devir taşınır işlem fişi (TİF) çıktısı alınarak imzalanır ve ilgili dosyaya takılır.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AFE41A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6ACE6C52" w14:textId="77777777" w:rsidR="00DE3816" w:rsidRDefault="00DE3816" w:rsidP="00563349">
            <w:pPr>
              <w:rPr>
                <w:rFonts w:ascii="Cambria" w:hAnsi="Cambria"/>
                <w:sz w:val="20"/>
              </w:rPr>
            </w:pPr>
          </w:p>
          <w:p w14:paraId="0C1E6C72" w14:textId="77777777" w:rsidR="00DE3816" w:rsidRDefault="00DE3816" w:rsidP="00563349">
            <w:pPr>
              <w:rPr>
                <w:rFonts w:ascii="Cambria" w:hAnsi="Cambria"/>
                <w:sz w:val="20"/>
              </w:rPr>
            </w:pPr>
          </w:p>
          <w:p w14:paraId="0632FF33" w14:textId="77777777" w:rsidR="006E2DB8" w:rsidRDefault="006E2DB8" w:rsidP="00563349">
            <w:pPr>
              <w:rPr>
                <w:rFonts w:ascii="Cambria" w:hAnsi="Cambria"/>
                <w:sz w:val="20"/>
              </w:rPr>
            </w:pPr>
          </w:p>
          <w:p w14:paraId="6D74FA54" w14:textId="77777777" w:rsidR="006E2DB8" w:rsidRPr="006E2DB8" w:rsidRDefault="006E2DB8" w:rsidP="006E2DB8">
            <w:pPr>
              <w:rPr>
                <w:rFonts w:ascii="Cambria" w:hAnsi="Cambria"/>
                <w:sz w:val="20"/>
              </w:rPr>
            </w:pPr>
          </w:p>
          <w:p w14:paraId="3BB44833" w14:textId="77777777" w:rsidR="006E2DB8" w:rsidRDefault="006E2DB8" w:rsidP="006E2DB8">
            <w:pPr>
              <w:rPr>
                <w:rFonts w:ascii="Cambria" w:hAnsi="Cambria"/>
                <w:sz w:val="20"/>
              </w:rPr>
            </w:pPr>
          </w:p>
          <w:p w14:paraId="0E42A4B9" w14:textId="77777777" w:rsidR="00532185" w:rsidRPr="006E2DB8" w:rsidRDefault="00532185" w:rsidP="006E2DB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DB5F8AB" w14:textId="77777777" w:rsidR="005D425C" w:rsidRPr="00EB1D64" w:rsidRDefault="005D425C" w:rsidP="00403A4E">
            <w:pPr>
              <w:spacing w:line="240" w:lineRule="auto"/>
              <w:rPr>
                <w:rFonts w:ascii="Times New Roman"/>
                <w:sz w:val="12"/>
                <w:szCs w:val="12"/>
              </w:rPr>
            </w:pPr>
          </w:p>
          <w:p w14:paraId="39117916" w14:textId="77777777" w:rsidR="005D425C" w:rsidRPr="00EB1D64" w:rsidRDefault="005D425C" w:rsidP="00403A4E">
            <w:pPr>
              <w:spacing w:line="240" w:lineRule="auto"/>
              <w:rPr>
                <w:rFonts w:ascii="Times New Roman"/>
                <w:sz w:val="12"/>
                <w:szCs w:val="12"/>
              </w:rPr>
            </w:pPr>
          </w:p>
          <w:p w14:paraId="6E5F06F9" w14:textId="77777777" w:rsidR="005D425C" w:rsidRPr="00EB1D64" w:rsidRDefault="005D425C" w:rsidP="00403A4E">
            <w:pPr>
              <w:spacing w:line="240" w:lineRule="auto"/>
              <w:rPr>
                <w:rFonts w:ascii="Times New Roman"/>
                <w:sz w:val="12"/>
                <w:szCs w:val="12"/>
              </w:rPr>
            </w:pPr>
          </w:p>
          <w:p w14:paraId="4E9B7152" w14:textId="77777777" w:rsidR="00CA6EB3" w:rsidRPr="00DE3816" w:rsidRDefault="00CA6EB3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E3816">
              <w:rPr>
                <w:rFonts w:ascii="Times New Roman"/>
                <w:sz w:val="18"/>
                <w:szCs w:val="18"/>
              </w:rPr>
              <w:t>-</w:t>
            </w:r>
            <w:r w:rsidR="007D557A" w:rsidRPr="00DE3816">
              <w:rPr>
                <w:rFonts w:ascii="Times New Roman"/>
                <w:sz w:val="18"/>
                <w:szCs w:val="18"/>
              </w:rPr>
              <w:t>Taşınır Kayıt Yetkilisi</w:t>
            </w:r>
          </w:p>
          <w:p w14:paraId="3C574229" w14:textId="77777777" w:rsidR="009975AD" w:rsidRPr="00DE3816" w:rsidRDefault="009975AD" w:rsidP="005E74D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7A9203E5" w14:textId="77777777" w:rsidR="009975AD" w:rsidRPr="00DE3816" w:rsidRDefault="009975AD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AC62B3" w14:textId="77777777" w:rsidR="001F1AAB" w:rsidRPr="00DE3816" w:rsidRDefault="001F1AAB" w:rsidP="00DD614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46534644" w14:textId="77777777" w:rsidR="007D557A" w:rsidRPr="00DE3816" w:rsidRDefault="007D557A" w:rsidP="00DE381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03BB855C" w14:textId="77777777" w:rsidR="00DE3816" w:rsidRPr="00DE3816" w:rsidRDefault="00DE3816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BF7C80E" w14:textId="77777777" w:rsidR="007D557A" w:rsidRPr="00DE3816" w:rsidRDefault="007D557A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BC28C50" w14:textId="77777777" w:rsidR="001F1AAB" w:rsidRPr="00DE3816" w:rsidRDefault="007D557A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E3816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718DC0FC" w14:textId="77777777" w:rsidR="00403A4E" w:rsidRPr="00DE3816" w:rsidRDefault="00403A4E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6318159" w14:textId="77777777" w:rsidR="00403A4E" w:rsidRPr="00DE3816" w:rsidRDefault="00403A4E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43C32A3" w14:textId="77777777" w:rsidR="005D425C" w:rsidRPr="00DE3816" w:rsidRDefault="005D425C" w:rsidP="00DD614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646F61FE" w14:textId="77777777" w:rsidR="005D425C" w:rsidRPr="00DE3816" w:rsidRDefault="005D425C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00F31C1" w14:textId="77777777" w:rsidR="005D425C" w:rsidRPr="00DE3816" w:rsidRDefault="005D425C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F482D9" w14:textId="77777777" w:rsidR="00012A24" w:rsidRPr="00DE3816" w:rsidRDefault="00012A24" w:rsidP="00DE381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1C4C681F" w14:textId="77777777" w:rsidR="007D557A" w:rsidRPr="00DE3816" w:rsidRDefault="007D557A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A4323F6" w14:textId="77777777" w:rsidR="00403A4E" w:rsidRPr="00DE3816" w:rsidRDefault="007D557A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E3816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3CC775C6" w14:textId="77777777" w:rsidR="00403A4E" w:rsidRPr="00DE3816" w:rsidRDefault="00403A4E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FE0BDD" w14:textId="77777777" w:rsidR="005D425C" w:rsidRPr="00EB1D64" w:rsidRDefault="005D425C" w:rsidP="005E74D0">
            <w:pPr>
              <w:spacing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  <w:p w14:paraId="0F19FC73" w14:textId="77777777" w:rsidR="005D425C" w:rsidRPr="00EB1D64" w:rsidRDefault="005D425C" w:rsidP="005E74D0">
            <w:pPr>
              <w:spacing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  <w:p w14:paraId="72F66F1D" w14:textId="77777777" w:rsidR="00DE3816" w:rsidRDefault="00DE3816" w:rsidP="00DE3816">
            <w:pPr>
              <w:spacing w:line="240" w:lineRule="auto"/>
              <w:rPr>
                <w:rFonts w:ascii="Times New Roman"/>
                <w:sz w:val="14"/>
                <w:szCs w:val="14"/>
              </w:rPr>
            </w:pPr>
          </w:p>
          <w:p w14:paraId="7311933C" w14:textId="77777777" w:rsidR="00DE3816" w:rsidRDefault="00DE3816" w:rsidP="00DE3816">
            <w:pPr>
              <w:spacing w:line="240" w:lineRule="auto"/>
              <w:rPr>
                <w:rFonts w:ascii="Times New Roman"/>
                <w:sz w:val="14"/>
                <w:szCs w:val="14"/>
              </w:rPr>
            </w:pPr>
          </w:p>
          <w:p w14:paraId="044A4DA0" w14:textId="77777777" w:rsidR="00DE3816" w:rsidRPr="00EB1D64" w:rsidRDefault="00DE3816" w:rsidP="005E74D0">
            <w:pPr>
              <w:spacing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  <w:p w14:paraId="3190AB19" w14:textId="77777777" w:rsidR="00403A4E" w:rsidRPr="00EB1D64" w:rsidRDefault="00403A4E" w:rsidP="005E74D0">
            <w:pPr>
              <w:spacing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  <w:p w14:paraId="1600ABDC" w14:textId="77777777" w:rsidR="00403A4E" w:rsidRPr="00EB1D64" w:rsidRDefault="00403A4E" w:rsidP="005E74D0">
            <w:pPr>
              <w:spacing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  <w:p w14:paraId="32CDDF3B" w14:textId="77777777" w:rsidR="007D557A" w:rsidRPr="00EB1D64" w:rsidRDefault="007D557A" w:rsidP="005E74D0">
            <w:pPr>
              <w:spacing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  <w:p w14:paraId="1EF998C7" w14:textId="77777777" w:rsidR="007D557A" w:rsidRPr="00DE3816" w:rsidRDefault="007D557A" w:rsidP="005E74D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DE3816">
              <w:rPr>
                <w:rFonts w:ascii="Times New Roman"/>
                <w:sz w:val="18"/>
                <w:szCs w:val="18"/>
              </w:rPr>
              <w:t>-Taşınır Kayıt Yetkilisi</w:t>
            </w:r>
          </w:p>
          <w:p w14:paraId="6866C290" w14:textId="77777777" w:rsidR="00403A4E" w:rsidRPr="00EB1D64" w:rsidRDefault="00403A4E" w:rsidP="005E74D0">
            <w:pPr>
              <w:spacing w:line="240" w:lineRule="auto"/>
              <w:jc w:val="center"/>
              <w:rPr>
                <w:rFonts w:ascii="Times New Roman"/>
                <w:sz w:val="14"/>
                <w:szCs w:val="14"/>
              </w:rPr>
            </w:pPr>
          </w:p>
          <w:p w14:paraId="4942F7F6" w14:textId="77777777" w:rsidR="00403A4E" w:rsidRPr="005E74D0" w:rsidRDefault="00403A4E" w:rsidP="00403A4E">
            <w:pPr>
              <w:spacing w:line="240" w:lineRule="auto"/>
              <w:rPr>
                <w:rFonts w:ascii="Times New Roman"/>
                <w:sz w:val="14"/>
                <w:szCs w:val="14"/>
              </w:rPr>
            </w:pPr>
          </w:p>
          <w:p w14:paraId="292F768E" w14:textId="77777777" w:rsidR="00403A4E" w:rsidRPr="005E74D0" w:rsidRDefault="00403A4E" w:rsidP="001F1AAB">
            <w:pPr>
              <w:spacing w:line="240" w:lineRule="auto"/>
              <w:rPr>
                <w:rFonts w:ascii="Cambria" w:hAnsi="Cambria"/>
                <w:sz w:val="14"/>
                <w:szCs w:val="14"/>
              </w:rPr>
            </w:pPr>
          </w:p>
          <w:p w14:paraId="1CE3E56D" w14:textId="77777777" w:rsidR="00403A4E" w:rsidRPr="005E74D0" w:rsidRDefault="00403A4E" w:rsidP="00403A4E">
            <w:pPr>
              <w:spacing w:line="240" w:lineRule="auto"/>
              <w:rPr>
                <w:rFonts w:ascii="Cambria" w:hAnsi="Cambria"/>
                <w:sz w:val="14"/>
                <w:szCs w:val="14"/>
              </w:rPr>
            </w:pPr>
          </w:p>
          <w:p w14:paraId="6DE55725" w14:textId="77777777"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124D0A66" w14:textId="77777777"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3094AA85" w14:textId="77777777"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525E8463" w14:textId="77777777"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0F099C2A" w14:textId="77777777"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7EB8B4B2" w14:textId="77777777" w:rsidR="00403A4E" w:rsidRPr="00D968D7" w:rsidRDefault="00403A4E" w:rsidP="00403A4E">
            <w:pPr>
              <w:spacing w:line="240" w:lineRule="auto"/>
              <w:jc w:val="left"/>
              <w:rPr>
                <w:rFonts w:ascii="Times New Roman"/>
                <w:sz w:val="16"/>
                <w:szCs w:val="16"/>
              </w:rPr>
            </w:pPr>
          </w:p>
          <w:p w14:paraId="0EF90EC6" w14:textId="77777777"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03B86A05" w14:textId="77777777"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54C7FC1C" w14:textId="77777777"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171FA427" w14:textId="77777777"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33E927D0" w14:textId="77777777"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12A92085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7D514C81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32F0E7ED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5EFE3AB3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14:paraId="5A1EC96E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6A226A15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454CA1C3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27E69287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539012F8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59348A56" w14:textId="77777777" w:rsidR="007F50A6" w:rsidRPr="007B5ED6" w:rsidRDefault="007F50A6" w:rsidP="007D557A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4" w:type="dxa"/>
          </w:tcPr>
          <w:p w14:paraId="4FABE1B4" w14:textId="77777777" w:rsidR="00CA6EB3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14:paraId="0FFE95C7" w14:textId="77777777" w:rsidR="00CA6EB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B1D64">
              <w:rPr>
                <w:rFonts w:ascii="Times New Roman"/>
                <w:sz w:val="18"/>
                <w:szCs w:val="18"/>
              </w:rPr>
              <w:t>-</w:t>
            </w:r>
            <w:r w:rsidR="00B278E2" w:rsidRPr="00EB1D64">
              <w:rPr>
                <w:rFonts w:ascii="Times New Roman"/>
                <w:sz w:val="18"/>
                <w:szCs w:val="18"/>
              </w:rPr>
              <w:t xml:space="preserve"> </w:t>
            </w:r>
            <w:r w:rsidRPr="00EB1D64">
              <w:rPr>
                <w:rFonts w:ascii="Times New Roman"/>
                <w:sz w:val="18"/>
                <w:szCs w:val="18"/>
              </w:rPr>
              <w:t>Malzeme Talep Formu</w:t>
            </w:r>
          </w:p>
          <w:p w14:paraId="34C4AF89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B1D64">
              <w:rPr>
                <w:rFonts w:ascii="Times New Roman"/>
                <w:sz w:val="18"/>
                <w:szCs w:val="18"/>
              </w:rPr>
              <w:t>- Taşınır İstek Belgesi</w:t>
            </w:r>
          </w:p>
          <w:p w14:paraId="788EF61B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B1D64">
              <w:rPr>
                <w:rFonts w:ascii="Times New Roman"/>
                <w:sz w:val="18"/>
                <w:szCs w:val="18"/>
              </w:rPr>
              <w:t>- Taşınır İşlem Fişi</w:t>
            </w:r>
          </w:p>
          <w:p w14:paraId="1F8453C2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8E0D53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EA1E672" w14:textId="77777777" w:rsidR="00DE3816" w:rsidRPr="00EB1D64" w:rsidRDefault="00DE3816" w:rsidP="00EB1D6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74126D37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1F4D3F7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EB1D64">
              <w:rPr>
                <w:rFonts w:ascii="Times New Roman"/>
                <w:sz w:val="18"/>
                <w:szCs w:val="18"/>
              </w:rPr>
              <w:t>- Taşınır İşlem Fişi</w:t>
            </w:r>
          </w:p>
          <w:p w14:paraId="28745D4F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2C6A7C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9FDC5CE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9A3081" w14:textId="77777777" w:rsidR="00374C63" w:rsidRDefault="00374C63" w:rsidP="00D57E7D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41436EF9" w14:textId="77777777" w:rsidR="00D57E7D" w:rsidRPr="00EB1D64" w:rsidRDefault="00D57E7D" w:rsidP="00D57E7D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53052371" w14:textId="77777777" w:rsidR="00374C63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2D8FDA" w14:textId="77777777" w:rsidR="00DE3816" w:rsidRDefault="00DE3816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9F463F3" w14:textId="77777777" w:rsidR="00D57E7D" w:rsidRDefault="00D57E7D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FAB659A" w14:textId="77777777" w:rsidR="00D57E7D" w:rsidRDefault="00D57E7D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D659664" w14:textId="77777777" w:rsidR="00D57E7D" w:rsidRDefault="00D57E7D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47652E" w14:textId="77777777" w:rsidR="00DE3816" w:rsidRPr="00EB1D64" w:rsidRDefault="00DE3816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70149EF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77E46D0" w14:textId="77777777" w:rsidR="00374C63" w:rsidRDefault="00374C63" w:rsidP="00DD614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726F9677" w14:textId="77777777" w:rsidR="00EB1D64" w:rsidRPr="00EB1D64" w:rsidRDefault="00EB1D64" w:rsidP="00DD614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3DEC4B91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1BC8BA" w14:textId="77777777" w:rsidR="00374C63" w:rsidRPr="00EB1D64" w:rsidRDefault="00374C63" w:rsidP="00DD614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F05340" w14:textId="77777777" w:rsidR="00374C63" w:rsidRPr="007B5ED6" w:rsidRDefault="00374C63" w:rsidP="00DD614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B1D64">
              <w:rPr>
                <w:rFonts w:ascii="Times New Roman"/>
                <w:sz w:val="18"/>
                <w:szCs w:val="18"/>
              </w:rPr>
              <w:t>- Taşınır İşlem Fişi</w:t>
            </w:r>
          </w:p>
        </w:tc>
      </w:tr>
    </w:tbl>
    <w:p w14:paraId="1FD65FFB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26D5" w14:textId="77777777" w:rsidR="00D01B9E" w:rsidRDefault="00D01B9E" w:rsidP="00E624CA">
      <w:pPr>
        <w:spacing w:line="240" w:lineRule="auto"/>
      </w:pPr>
      <w:r>
        <w:separator/>
      </w:r>
    </w:p>
  </w:endnote>
  <w:endnote w:type="continuationSeparator" w:id="0">
    <w:p w14:paraId="7F28A15B" w14:textId="77777777" w:rsidR="00D01B9E" w:rsidRDefault="00D01B9E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D210" w14:textId="77777777" w:rsidR="00923CC9" w:rsidRDefault="00923C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2C9ECE9" w14:textId="77777777" w:rsidTr="002C6FD4">
      <w:trPr>
        <w:trHeight w:val="750"/>
      </w:trPr>
      <w:tc>
        <w:tcPr>
          <w:tcW w:w="4825" w:type="dxa"/>
        </w:tcPr>
        <w:p w14:paraId="59B5E460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32070C72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3753586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529333C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436AB9D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062A111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67925120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5DDA" w14:textId="77777777" w:rsidR="00923CC9" w:rsidRDefault="00923C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B7F0" w14:textId="77777777" w:rsidR="00D01B9E" w:rsidRDefault="00D01B9E" w:rsidP="00E624CA">
      <w:pPr>
        <w:spacing w:line="240" w:lineRule="auto"/>
      </w:pPr>
      <w:r>
        <w:separator/>
      </w:r>
    </w:p>
  </w:footnote>
  <w:footnote w:type="continuationSeparator" w:id="0">
    <w:p w14:paraId="688A15B0" w14:textId="77777777" w:rsidR="00D01B9E" w:rsidRDefault="00D01B9E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E572" w14:textId="77777777" w:rsidR="00923CC9" w:rsidRDefault="00923C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17"/>
      <w:gridCol w:w="1800"/>
      <w:gridCol w:w="1630"/>
    </w:tblGrid>
    <w:tr w:rsidR="00E624CA" w:rsidRPr="00E624CA" w14:paraId="74EF6689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A74F956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2389D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4738" r:id="rId2"/>
            </w:object>
          </w:r>
        </w:p>
      </w:tc>
      <w:tc>
        <w:tcPr>
          <w:tcW w:w="4007" w:type="dxa"/>
          <w:vMerge w:val="restart"/>
          <w:vAlign w:val="center"/>
        </w:tcPr>
        <w:p w14:paraId="148E183C" w14:textId="53CC959E" w:rsidR="00E624CA" w:rsidRPr="00E624CA" w:rsidRDefault="00923CC9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D968D7">
            <w:rPr>
              <w:rFonts w:ascii="Cambria" w:hAnsi="Cambria"/>
              <w:b/>
              <w:color w:val="002060"/>
              <w:sz w:val="22"/>
              <w:szCs w:val="22"/>
            </w:rPr>
            <w:t xml:space="preserve"> MYO </w:t>
          </w:r>
          <w:r w:rsidR="007D557A">
            <w:rPr>
              <w:rFonts w:ascii="Cambria" w:hAnsi="Cambria"/>
              <w:b/>
              <w:color w:val="002060"/>
              <w:sz w:val="22"/>
              <w:szCs w:val="22"/>
            </w:rPr>
            <w:t>TKYS AMBARLAR ARASI DEVİR İŞLEMİ</w:t>
          </w:r>
        </w:p>
        <w:p w14:paraId="2A446DE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1E39AC16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258B880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3906011E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F3D93BA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859071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A71998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631BB54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424D36BD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3665A8B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505BBD5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803CE4A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450DED16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37A5524D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739D105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01476E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C2307DC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46F171B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68C79268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C532A5D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D8D1C2E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97F0E3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0A51376A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D57E7D" w:rsidRPr="00D57E7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4B4882C3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72B1" w14:textId="77777777" w:rsidR="00923CC9" w:rsidRDefault="00923C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2083F"/>
    <w:rsid w:val="00181686"/>
    <w:rsid w:val="001B3E92"/>
    <w:rsid w:val="001F1AAB"/>
    <w:rsid w:val="001F34A1"/>
    <w:rsid w:val="00233EE1"/>
    <w:rsid w:val="00270F05"/>
    <w:rsid w:val="00271F2D"/>
    <w:rsid w:val="00282995"/>
    <w:rsid w:val="002D5367"/>
    <w:rsid w:val="00354C22"/>
    <w:rsid w:val="00374C63"/>
    <w:rsid w:val="00375894"/>
    <w:rsid w:val="00387550"/>
    <w:rsid w:val="00390FA7"/>
    <w:rsid w:val="00403A4E"/>
    <w:rsid w:val="00412E31"/>
    <w:rsid w:val="00441425"/>
    <w:rsid w:val="004476C6"/>
    <w:rsid w:val="004F117B"/>
    <w:rsid w:val="0053025A"/>
    <w:rsid w:val="00532185"/>
    <w:rsid w:val="00563349"/>
    <w:rsid w:val="005867C7"/>
    <w:rsid w:val="005C092D"/>
    <w:rsid w:val="005D425C"/>
    <w:rsid w:val="005E4A78"/>
    <w:rsid w:val="005E74D0"/>
    <w:rsid w:val="0062034F"/>
    <w:rsid w:val="006D3E99"/>
    <w:rsid w:val="006E2DB8"/>
    <w:rsid w:val="006F3D71"/>
    <w:rsid w:val="00747CC9"/>
    <w:rsid w:val="0076136A"/>
    <w:rsid w:val="007A2069"/>
    <w:rsid w:val="007A53DC"/>
    <w:rsid w:val="007B5ED6"/>
    <w:rsid w:val="007D557A"/>
    <w:rsid w:val="007F05FD"/>
    <w:rsid w:val="007F50A6"/>
    <w:rsid w:val="0084651B"/>
    <w:rsid w:val="00861B25"/>
    <w:rsid w:val="008A7D4E"/>
    <w:rsid w:val="00923CC9"/>
    <w:rsid w:val="00927A3F"/>
    <w:rsid w:val="0095251A"/>
    <w:rsid w:val="009975AD"/>
    <w:rsid w:val="00A821A4"/>
    <w:rsid w:val="00AB680A"/>
    <w:rsid w:val="00AC21CE"/>
    <w:rsid w:val="00AF2473"/>
    <w:rsid w:val="00B278E2"/>
    <w:rsid w:val="00B53F02"/>
    <w:rsid w:val="00CA6EB3"/>
    <w:rsid w:val="00CC45D1"/>
    <w:rsid w:val="00D01B9E"/>
    <w:rsid w:val="00D05B8E"/>
    <w:rsid w:val="00D06903"/>
    <w:rsid w:val="00D242D2"/>
    <w:rsid w:val="00D30BE1"/>
    <w:rsid w:val="00D57E7D"/>
    <w:rsid w:val="00D91539"/>
    <w:rsid w:val="00D968D7"/>
    <w:rsid w:val="00D9799C"/>
    <w:rsid w:val="00DB06FB"/>
    <w:rsid w:val="00DB7275"/>
    <w:rsid w:val="00DD6145"/>
    <w:rsid w:val="00DD7F1B"/>
    <w:rsid w:val="00DE3816"/>
    <w:rsid w:val="00E15A8F"/>
    <w:rsid w:val="00E173C5"/>
    <w:rsid w:val="00E17BF5"/>
    <w:rsid w:val="00E31107"/>
    <w:rsid w:val="00E624CA"/>
    <w:rsid w:val="00E9284A"/>
    <w:rsid w:val="00EB1D64"/>
    <w:rsid w:val="00EC0A54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83FDF9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17</cp:revision>
  <dcterms:created xsi:type="dcterms:W3CDTF">2021-06-03T12:19:00Z</dcterms:created>
  <dcterms:modified xsi:type="dcterms:W3CDTF">2022-01-19T10:39:00Z</dcterms:modified>
</cp:coreProperties>
</file>