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D594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12F9BF5E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7A7E7AA9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613494D0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393DCD4C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7B5ED6" w14:paraId="63C86DEA" w14:textId="77777777" w:rsidTr="00425B5D">
        <w:trPr>
          <w:trHeight w:val="11857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C10" w14:textId="77777777" w:rsidR="00162EF5" w:rsidRDefault="00C56BC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BDAF0" wp14:editId="505B0280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232368</wp:posOffset>
                      </wp:positionV>
                      <wp:extent cx="2743200" cy="5677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77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54093" w14:textId="77777777"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 aylık SGK kesenekleri, her ayın 15’inden itibaren, maaş ödemesi yapıldıktan sonra en geç 25’ine kadar Kesenek Bilgi Sistemine girilir</w:t>
                                  </w:r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BDAF0" id="Dikdörtgen 11" o:spid="_x0000_s1026" style="position:absolute;left:0;text-align:left;margin-left:37.2pt;margin-top:18.3pt;width:3in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" fillcolor="white [3201]" strokecolor="#4bacc6 [3208]" strokeweight=".5pt">
                      <v:textbox>
                        <w:txbxContent>
                          <w:p w14:paraId="27C54093" w14:textId="77777777"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 aylık SGK kesenekleri, her ayın 15’inden itibaren, maaş ödemesi yapıldıktan sonra en geç 25’ine kadar Kesenek Bilgi Sistemine girilir</w:t>
                            </w:r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1FED28" w14:textId="77777777" w:rsidR="00563349" w:rsidRDefault="00563349">
            <w:pPr>
              <w:rPr>
                <w:rFonts w:ascii="Cambria" w:hAnsi="Cambria"/>
                <w:sz w:val="20"/>
              </w:rPr>
            </w:pPr>
          </w:p>
          <w:p w14:paraId="18D9EBFA" w14:textId="77777777" w:rsidR="00C56BC7" w:rsidRDefault="00C56BC7" w:rsidP="00CA1E3E">
            <w:pPr>
              <w:jc w:val="right"/>
              <w:rPr>
                <w:rFonts w:ascii="Cambria" w:hAnsi="Cambria"/>
                <w:sz w:val="20"/>
              </w:rPr>
            </w:pPr>
          </w:p>
          <w:p w14:paraId="7B3EA47E" w14:textId="77777777" w:rsidR="00563349" w:rsidRDefault="00C56BC7" w:rsidP="00C56BC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7BD61F" wp14:editId="7FD23322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112395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17F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4.8pt;margin-top:8.85pt;width:0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//EQIAAP0D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D396B56" w14:textId="77777777" w:rsidR="00C56BC7" w:rsidRDefault="00C56BC7" w:rsidP="00C56BC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09151" wp14:editId="36D3B4E8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227344</wp:posOffset>
                      </wp:positionV>
                      <wp:extent cx="1835785" cy="458456"/>
                      <wp:effectExtent l="0" t="0" r="12065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85E92" w14:textId="77777777" w:rsidR="00563349" w:rsidRPr="00C56BC7" w:rsidRDefault="00942986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ildirgenin mahiyetine göre ilgili dosya indirilir</w:t>
                                  </w:r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09151" id="Dikdörtgen 24" o:spid="_x0000_s1027" style="position:absolute;left:0;text-align:left;margin-left:72.8pt;margin-top:17.9pt;width:144.5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" fillcolor="white [3201]" strokecolor="#4bacc6 [3208]" strokeweight=".5pt">
                      <v:textbox>
                        <w:txbxContent>
                          <w:p w14:paraId="3B085E92" w14:textId="77777777" w:rsidR="00563349" w:rsidRPr="00C56BC7" w:rsidRDefault="00942986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ildirgenin mahiyetine göre ilgili dosya indirilir</w:t>
                            </w:r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D79BEF" w14:textId="77777777" w:rsidR="00C56BC7" w:rsidRPr="00C56BC7" w:rsidRDefault="00C56BC7" w:rsidP="00C56BC7">
            <w:pPr>
              <w:jc w:val="center"/>
              <w:rPr>
                <w:rFonts w:ascii="Cambria" w:hAnsi="Cambria"/>
                <w:sz w:val="20"/>
              </w:rPr>
            </w:pPr>
          </w:p>
          <w:p w14:paraId="0085E390" w14:textId="77777777" w:rsidR="00162EF5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FF202" wp14:editId="2E842CBD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225425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CD3B" id="Düz Ok Bağlayıcısı 2" o:spid="_x0000_s1026" type="#_x0000_t32" style="position:absolute;margin-left:144.7pt;margin-top:17.7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WHM2p90AAAAJAQAADwAAAGRy&#10;cy9kb3ducmV2LnhtbEyPTU/DMAyG70j8h8hI3Fi6QfdR6k6IiQuXwZg4e63XVDRO1WRr4dcTxAGO&#10;th+9ft58PdpWnbn3jROE6SQBxVK6qpEaYf/2dLME5QNJRa0TRvhkD+vi8iKnrHKDvPJ5F2oVQ8Rn&#10;hGBC6DKtfWnYkp+4jiXejq63FOLY17rqaYjhttWzJJlrS43ED4Y6fjRcfuxOFmHlX0zw5p03x+10&#10;vv2ievO8HxCvr8aHe1CBx/AHw49+VIciOh3cSSqvWoTZcnUXUYTbNAUVgd/FAWGRLkAXuf7foPgG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WHM2p9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B77C695" w14:textId="77777777" w:rsidR="00162EF5" w:rsidRDefault="00162EF5" w:rsidP="00CA1E3E">
            <w:pPr>
              <w:jc w:val="right"/>
              <w:rPr>
                <w:rFonts w:ascii="Cambria" w:hAnsi="Cambria"/>
                <w:sz w:val="20"/>
              </w:rPr>
            </w:pPr>
          </w:p>
          <w:p w14:paraId="2D0A0F9B" w14:textId="77777777" w:rsidR="00CA1E3E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B52BCC" wp14:editId="045E027C">
                      <wp:simplePos x="0" y="0"/>
                      <wp:positionH relativeFrom="column">
                        <wp:posOffset>1020033</wp:posOffset>
                      </wp:positionH>
                      <wp:positionV relativeFrom="paragraph">
                        <wp:posOffset>116812</wp:posOffset>
                      </wp:positionV>
                      <wp:extent cx="1620297" cy="910953"/>
                      <wp:effectExtent l="0" t="0" r="18415" b="2286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297" cy="910953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90C736" w14:textId="77777777" w:rsidR="00CA1E3E" w:rsidRPr="00C56BC7" w:rsidRDefault="00CA1E3E" w:rsidP="00CA1E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Ücretsiz izinde personel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52BC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80.3pt;margin-top:9.2pt;width:127.6pt;height:7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" fillcolor="window" strokecolor="#4f81bd" strokeweight=".25pt">
                      <v:textbox inset="0,0,0,0">
                        <w:txbxContent>
                          <w:p w14:paraId="4790C736" w14:textId="77777777" w:rsidR="00CA1E3E" w:rsidRPr="00C56BC7" w:rsidRDefault="00CA1E3E" w:rsidP="00CA1E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Ücretsiz izinde personel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58B9A" w14:textId="77777777" w:rsidR="00CA1E3E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920C91" wp14:editId="6EF8CF05">
                      <wp:simplePos x="0" y="0"/>
                      <wp:positionH relativeFrom="column">
                        <wp:posOffset>110232</wp:posOffset>
                      </wp:positionH>
                      <wp:positionV relativeFrom="paragraph">
                        <wp:posOffset>228600</wp:posOffset>
                      </wp:positionV>
                      <wp:extent cx="684000" cy="257810"/>
                      <wp:effectExtent l="0" t="0" r="20955" b="2794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05BB72" w14:textId="77777777" w:rsidR="00CA1E3E" w:rsidRPr="00C56BC7" w:rsidRDefault="00CA1E3E" w:rsidP="00CA1E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20C91" id="Dikdörtgen 15" o:spid="_x0000_s1029" style="position:absolute;left:0;text-align:left;margin-left:8.7pt;margin-top:18pt;width:53.85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" fillcolor="window" strokecolor="#4bacc6" strokeweight=".5pt">
                      <v:textbox>
                        <w:txbxContent>
                          <w:p w14:paraId="1B05BB72" w14:textId="77777777" w:rsidR="00CA1E3E" w:rsidRPr="00C56BC7" w:rsidRDefault="00CA1E3E" w:rsidP="00CA1E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2AE36F" wp14:editId="3A63F377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229856</wp:posOffset>
                      </wp:positionV>
                      <wp:extent cx="684000" cy="227344"/>
                      <wp:effectExtent l="0" t="0" r="20955" b="2032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7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A9D2B7" w14:textId="77777777" w:rsidR="00CA1E3E" w:rsidRPr="00C56BC7" w:rsidRDefault="00CA1E3E" w:rsidP="00CA1E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AE36F" id="Dikdörtgen 14" o:spid="_x0000_s1030" style="position:absolute;left:0;text-align:left;margin-left:225.9pt;margin-top:18.1pt;width:53.8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" fillcolor="window" strokecolor="#4bacc6" strokeweight=".5pt">
                      <v:textbox>
                        <w:txbxContent>
                          <w:p w14:paraId="58A9D2B7" w14:textId="77777777" w:rsidR="00CA1E3E" w:rsidRPr="00C56BC7" w:rsidRDefault="00CA1E3E" w:rsidP="00CA1E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C996C8" w14:textId="77777777" w:rsidR="00CA1E3E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7FE36A" wp14:editId="70442269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227344</wp:posOffset>
                      </wp:positionV>
                      <wp:extent cx="684544" cy="229856"/>
                      <wp:effectExtent l="0" t="0" r="20320" b="3746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4544" cy="229856"/>
                              </a:xfrm>
                              <a:prstGeom prst="bentConnector3">
                                <a:avLst>
                                  <a:gd name="adj1" fmla="val 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32C9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198.9pt;margin-top:17.9pt;width:53.9pt;height:18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" adj="119" strokecolor="#4579b8 [3044]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E90C3C" wp14:editId="07871777">
                      <wp:simplePos x="0" y="0"/>
                      <wp:positionH relativeFrom="column">
                        <wp:posOffset>2640769</wp:posOffset>
                      </wp:positionH>
                      <wp:positionV relativeFrom="paragraph">
                        <wp:posOffset>116896</wp:posOffset>
                      </wp:positionV>
                      <wp:extent cx="216000" cy="0"/>
                      <wp:effectExtent l="0" t="76200" r="127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CEC5" id="Düz Ok Bağlayıcısı 9" o:spid="_x0000_s1026" type="#_x0000_t32" style="position:absolute;margin-left:207.95pt;margin-top:9.2pt;width:17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9BF683" wp14:editId="4E4CF37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120015</wp:posOffset>
                      </wp:positionV>
                      <wp:extent cx="216000" cy="0"/>
                      <wp:effectExtent l="38100" t="76200" r="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CF832" id="Düz Ok Bağlayıcısı 4" o:spid="_x0000_s1026" type="#_x0000_t32" style="position:absolute;margin-left:65.15pt;margin-top:9.45pt;width:17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</w:p>
          <w:p w14:paraId="49AA543E" w14:textId="77777777" w:rsidR="00CA1E3E" w:rsidRPr="00563349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2505BA" wp14:editId="1C59A72F">
                      <wp:simplePos x="0" y="0"/>
                      <wp:positionH relativeFrom="column">
                        <wp:posOffset>471776</wp:posOffset>
                      </wp:positionH>
                      <wp:positionV relativeFrom="paragraph">
                        <wp:posOffset>38937</wp:posOffset>
                      </wp:positionV>
                      <wp:extent cx="1254153" cy="1680008"/>
                      <wp:effectExtent l="19050" t="0" r="22225" b="34925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153" cy="1680008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047B" id="Dirsek Bağlayıcısı 16" o:spid="_x0000_s1026" type="#_x0000_t34" style="position:absolute;margin-left:37.15pt;margin-top:3.05pt;width:98.75pt;height:13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" adj="-119" strokecolor="#4a7ebb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F7E3B" wp14:editId="6E4A7433">
                      <wp:simplePos x="0" y="0"/>
                      <wp:positionH relativeFrom="margin">
                        <wp:posOffset>2529149</wp:posOffset>
                      </wp:positionH>
                      <wp:positionV relativeFrom="paragraph">
                        <wp:posOffset>228272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8299" id="Düz Ok Bağlayıcısı 5" o:spid="_x0000_s1026" type="#_x0000_t32" style="position:absolute;margin-left:199.15pt;margin-top:17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OWDolL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66EA358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D7D321E" w14:textId="77777777" w:rsidR="00563349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58AF68" wp14:editId="1A4DEB6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114286</wp:posOffset>
                      </wp:positionV>
                      <wp:extent cx="2052983" cy="915656"/>
                      <wp:effectExtent l="0" t="0" r="2349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983" cy="9156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28A8F" w14:textId="77777777"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Ücretsiz izine ayrılan veya askere giden personelin bakmakla yükümlü olduğu kişilerin bulunması durumunda takip eden aybaşından itibaren (% 12) Genel Sağlık Sigortası bordrosu hazırlanır</w:t>
                                  </w:r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8AF68" id="Dikdörtgen 26" o:spid="_x0000_s1031" style="position:absolute;left:0;text-align:left;margin-left:117.85pt;margin-top:9pt;width:161.65pt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" fillcolor="white [3201]" strokecolor="#4bacc6 [3208]" strokeweight=".5pt">
                      <v:textbox>
                        <w:txbxContent>
                          <w:p w14:paraId="1E928A8F" w14:textId="77777777"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Ücretsiz izine ayrılan veya askere giden personelin bakmakla yükümlü olduğu kişilerin bulunması durumunda takip eden aybaşından itibaren (% 12) Genel Sağlık Sigortası bordrosu hazırlanır</w:t>
                            </w:r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F8B038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4D8D2FFB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3C768FA5" w14:textId="77777777" w:rsidR="00C56BC7" w:rsidRDefault="00C56BC7" w:rsidP="00563349">
            <w:pPr>
              <w:rPr>
                <w:rFonts w:ascii="Cambria" w:hAnsi="Cambria"/>
                <w:sz w:val="20"/>
              </w:rPr>
            </w:pPr>
          </w:p>
          <w:p w14:paraId="2B717027" w14:textId="77777777" w:rsidR="00C56BC7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4C4786" wp14:editId="1B60C49C">
                      <wp:simplePos x="0" y="0"/>
                      <wp:positionH relativeFrom="column">
                        <wp:posOffset>1954529</wp:posOffset>
                      </wp:positionH>
                      <wp:positionV relativeFrom="paragraph">
                        <wp:posOffset>114300</wp:posOffset>
                      </wp:positionV>
                      <wp:extent cx="572756" cy="233624"/>
                      <wp:effectExtent l="0" t="0" r="37465" b="33655"/>
                      <wp:wrapNone/>
                      <wp:docPr id="10" name="Dirse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2756" cy="233624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3566" id="Dirsek Bağlayıcısı 10" o:spid="_x0000_s1026" type="#_x0000_t34" style="position:absolute;margin-left:153.9pt;margin-top:9pt;width:45.1pt;height:18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" adj="-119" strokecolor="#4579b8 [3044]"/>
                  </w:pict>
                </mc:Fallback>
              </mc:AlternateContent>
            </w:r>
          </w:p>
          <w:p w14:paraId="39E85F63" w14:textId="77777777" w:rsidR="00C56BC7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6361D9" wp14:editId="01AD9F1F">
                      <wp:simplePos x="0" y="0"/>
                      <wp:positionH relativeFrom="margin">
                        <wp:posOffset>1725462</wp:posOffset>
                      </wp:positionH>
                      <wp:positionV relativeFrom="paragraph">
                        <wp:posOffset>119945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4A4A9" id="Düz Ok Bağlayıcısı 17" o:spid="_x0000_s1026" type="#_x0000_t32" style="position:absolute;margin-left:135.85pt;margin-top:9.45pt;width:0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BE2134" wp14:editId="250CC9E5">
                      <wp:simplePos x="0" y="0"/>
                      <wp:positionH relativeFrom="margin">
                        <wp:posOffset>1953469</wp:posOffset>
                      </wp:positionH>
                      <wp:positionV relativeFrom="paragraph">
                        <wp:posOffset>119422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B4AEE" id="Düz Ok Bağlayıcısı 12" o:spid="_x0000_s1026" type="#_x0000_t32" style="position:absolute;margin-left:153.8pt;margin-top:9.4pt;width:0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9R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2A01CED" w14:textId="77777777" w:rsidR="00563349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AA2649" wp14:editId="788BC563">
                      <wp:simplePos x="0" y="0"/>
                      <wp:positionH relativeFrom="column">
                        <wp:posOffset>477917</wp:posOffset>
                      </wp:positionH>
                      <wp:positionV relativeFrom="paragraph">
                        <wp:posOffset>227965</wp:posOffset>
                      </wp:positionV>
                      <wp:extent cx="2748224" cy="490538"/>
                      <wp:effectExtent l="0" t="0" r="14605" b="2413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24" cy="4905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54E9F" w14:textId="77777777"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5510 sayılı kanun öncesi ve 5510 sayılı kanun sonrası olarak sisteme ayrı ayrı giriş yapılır. Text dosyaları sisteme yüklenir</w:t>
                                  </w:r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2649" id="Dikdörtgen 40" o:spid="_x0000_s1032" style="position:absolute;left:0;text-align:left;margin-left:37.65pt;margin-top:17.95pt;width:216.4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" fillcolor="white [3201]" strokecolor="#4bacc6 [3208]" strokeweight=".5pt">
                      <v:textbox>
                        <w:txbxContent>
                          <w:p w14:paraId="2FB54E9F" w14:textId="77777777"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5510 sayılı kanun öncesi ve 5510 sayılı kanun sonrası olarak sisteme ayrı ayrı giriş yapılır. Text dosyaları sisteme yüklenir</w:t>
                            </w:r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828045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07FBE8A" w14:textId="77777777" w:rsid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14:paraId="6FBDAE7D" w14:textId="77777777" w:rsidR="00372040" w:rsidRPr="00563349" w:rsidRDefault="00C56BC7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20655F" wp14:editId="66DDB178">
                      <wp:simplePos x="0" y="0"/>
                      <wp:positionH relativeFrom="margin">
                        <wp:posOffset>1838946</wp:posOffset>
                      </wp:positionH>
                      <wp:positionV relativeFrom="paragraph">
                        <wp:posOffset>63500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E809" id="Düz Ok Bağlayıcısı 7" o:spid="_x0000_s1026" type="#_x0000_t32" style="position:absolute;margin-left:144.8pt;margin-top: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ORfZB/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ADBE313" w14:textId="77777777" w:rsidR="00372040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EE3F21" wp14:editId="0BF8BC78">
                      <wp:simplePos x="0" y="0"/>
                      <wp:positionH relativeFrom="column">
                        <wp:posOffset>477422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97D22" w14:textId="77777777"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Veriler, maaş bordrosu ve ödeme emri belgesi üzerinden kontrol edilerek sistem üzerinden bildirim yapılır ve buna ilişkin gönderim raporları alınır</w:t>
                                  </w:r>
                                  <w:r w:rsidR="00271E48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3F21" id="Dikdörtgen 53" o:spid="_x0000_s1033" style="position:absolute;left:0;text-align:left;margin-left:37.6pt;margin-top:18.1pt;width:3in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6B097D22" w14:textId="77777777"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Veriler, maaş bordrosu ve ödeme emri belgesi üzerinden kontrol edilerek sistem üzerinden bildirim yapılır ve buna ilişkin gönderim raporları alınır</w:t>
                            </w:r>
                            <w:r w:rsidR="00271E48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A33EDF" w14:textId="77777777"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51AFCB3A" w14:textId="77777777" w:rsidR="00C56BC7" w:rsidRDefault="00C56BC7" w:rsidP="00372040">
            <w:pPr>
              <w:jc w:val="center"/>
              <w:rPr>
                <w:rFonts w:ascii="Cambria" w:hAnsi="Cambria"/>
                <w:sz w:val="20"/>
              </w:rPr>
            </w:pPr>
          </w:p>
          <w:p w14:paraId="60143E38" w14:textId="77777777" w:rsidR="00C56BC7" w:rsidRDefault="00C56BC7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62F526" wp14:editId="4F639D6D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112395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73EB" id="Düz Ok Bağlayıcısı 8" o:spid="_x0000_s1026" type="#_x0000_t32" style="position:absolute;margin-left:144.9pt;margin-top:8.8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AZmnBB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3A3D57F" w14:textId="77777777" w:rsidR="00C56BC7" w:rsidRDefault="00C56BC7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9B4AA5" wp14:editId="4F8B72EF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85CDF" w14:textId="77777777" w:rsidR="006E2DB8" w:rsidRPr="00C56BC7" w:rsidRDefault="00CA1E3E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Kesenek bildirim raporlarının bir nüshası üst yazı ekinde Strateji geliştirme Daire Başkanlığına gönderilir, bir nüshası da dosyasına takılır</w:t>
                                  </w:r>
                                  <w:r w:rsidR="00271E48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B4AA5" id="Dikdörtgen 54" o:spid="_x0000_s1034" style="position:absolute;left:0;text-align:left;margin-left:37.2pt;margin-top:18.1pt;width:3in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6BA85CDF" w14:textId="77777777" w:rsidR="006E2DB8" w:rsidRPr="00C56BC7" w:rsidRDefault="00CA1E3E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Kesenek bildirim raporlarının bir nüshası üst yazı ekinde Strateji geliştirme Daire Başkanlığına gönderilir, bir nüshası da dosyasına takılır</w:t>
                            </w:r>
                            <w:r w:rsidR="00271E48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4212DF" w14:textId="77777777"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14:paraId="64DAD584" w14:textId="77777777"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14:paraId="3A3E275C" w14:textId="77777777" w:rsidR="00532185" w:rsidRDefault="00532185" w:rsidP="006E2DB8">
            <w:pPr>
              <w:rPr>
                <w:rFonts w:ascii="Cambria" w:hAnsi="Cambria"/>
                <w:sz w:val="20"/>
              </w:rPr>
            </w:pPr>
          </w:p>
          <w:p w14:paraId="7D78B84E" w14:textId="77777777"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14:paraId="1B4377E8" w14:textId="77777777" w:rsidR="00372040" w:rsidRPr="00372040" w:rsidRDefault="00372040" w:rsidP="0037204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5BC498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91AF5F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01932C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77D9A6" w14:textId="77777777" w:rsidR="00CA6EB3" w:rsidRPr="007B5ED6" w:rsidRDefault="00CA6EB3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942986"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48E586E7" w14:textId="77777777" w:rsidR="009975AD" w:rsidRPr="007B5ED6" w:rsidRDefault="009975AD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8751E57" w14:textId="77777777" w:rsidR="009975AD" w:rsidRPr="007B5ED6" w:rsidRDefault="009975AD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19C1F4" w14:textId="77777777" w:rsidR="001F1AAB" w:rsidRPr="007B5ED6" w:rsidRDefault="001F1AAB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327904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598451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35E68E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5DA81DE" w14:textId="77777777"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6AB508E6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235BF0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8ACDBE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03DDC6" w14:textId="77777777" w:rsidR="00012A24" w:rsidRPr="007B5ED6" w:rsidRDefault="00012A24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C5FB034" w14:textId="77777777" w:rsidR="00012A24" w:rsidRPr="007B5ED6" w:rsidRDefault="00012A24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F76201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6779EAA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60E96E7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8C01023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B37B7A0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8C55B5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C0DFC4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5521F7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04F0AC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091DE90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713F940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44DFC45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ED3B75C" w14:textId="77777777"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2B2E2B86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5488B1F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B0DFD20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2B49ECD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63CE0C9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8884F57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058B206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B2357E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0BB0E27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1A94D5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CC7EBB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2698A0" w14:textId="77777777"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18B9F543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3102DB97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5AEF7EF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346A81FD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5098B8B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0A3B3C06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D7A74A5" w14:textId="77777777"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DD995D6" w14:textId="77777777"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1F561FEA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6132082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6D30686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AE20B7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29E4BF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1394C2D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2C3D8E" w14:textId="77777777"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4236F2" w14:textId="77777777"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0142AAE6" w14:textId="77777777"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5A2E9E1" w14:textId="77777777" w:rsidR="007F50A6" w:rsidRPr="007B5ED6" w:rsidRDefault="007F50A6" w:rsidP="00425B5D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14:paraId="05F36304" w14:textId="77777777" w:rsidR="0053025A" w:rsidRPr="007B5ED6" w:rsidRDefault="0053025A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2A3C49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2057A054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CAE67E4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D48A91" w14:textId="77777777" w:rsidR="00AC21CE" w:rsidRPr="007B5ED6" w:rsidRDefault="00AC21CE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942986">
              <w:rPr>
                <w:rFonts w:ascii="Cambria" w:hAnsi="Cambria"/>
                <w:sz w:val="16"/>
                <w:szCs w:val="16"/>
              </w:rPr>
              <w:t>Kesenek Bilgi Sistemi</w:t>
            </w:r>
          </w:p>
          <w:p w14:paraId="59D4B65D" w14:textId="77777777" w:rsidR="002D5367" w:rsidRPr="007B5ED6" w:rsidRDefault="002D536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64F7E2" w14:textId="77777777" w:rsidR="002D5367" w:rsidRPr="007B5ED6" w:rsidRDefault="002D5367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4C867ABC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E1F4BC5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1AABDB9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3D5765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24E9AD4" w14:textId="77777777"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Kesenek Bilgi Sistemi</w:t>
            </w:r>
          </w:p>
          <w:p w14:paraId="2C968864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5FB21D9" w14:textId="77777777" w:rsidR="00012A24" w:rsidRPr="007B5ED6" w:rsidRDefault="00012A24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E4E3A2E" w14:textId="77777777" w:rsidR="00CA6EB3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1AC0F8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699DCB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D75B52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D74C2E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792500F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163701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648D5E4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3424BF7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1692F27" w14:textId="77777777"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B42BEA4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985A64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D08CBE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8B40368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CF370F7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241AFD0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942986">
              <w:rPr>
                <w:rFonts w:ascii="Cambria" w:hAnsi="Cambria"/>
                <w:sz w:val="16"/>
                <w:szCs w:val="16"/>
              </w:rPr>
              <w:t>Bordro</w:t>
            </w:r>
          </w:p>
          <w:p w14:paraId="3D02909C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2672868B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12A03C1E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82F1887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1CCAD6A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4258218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DFC8A3D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C5036DA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C552A3B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41D587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A96973" w14:textId="77777777"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03F063E" w14:textId="77777777" w:rsidR="00CA6EB3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942986">
              <w:rPr>
                <w:rFonts w:ascii="Cambria" w:hAnsi="Cambria"/>
                <w:sz w:val="16"/>
                <w:szCs w:val="16"/>
              </w:rPr>
              <w:t>Emsan Veri Dosyası</w:t>
            </w:r>
          </w:p>
          <w:p w14:paraId="2CDF4B78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5F175C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40FD2F5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1CACC3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1C91AC" w14:textId="77777777"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C0D75B5" w14:textId="77777777"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B699545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942986">
              <w:rPr>
                <w:rFonts w:ascii="Cambria" w:hAnsi="Cambria"/>
                <w:sz w:val="16"/>
                <w:szCs w:val="16"/>
              </w:rPr>
              <w:t>Kesenek Bildirim Raporları</w:t>
            </w:r>
          </w:p>
          <w:p w14:paraId="0C903CEE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47E272B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46B152A5" w14:textId="77777777" w:rsidR="00747CC9" w:rsidRPr="007B5ED6" w:rsidRDefault="00747CC9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1BBC5C5C" w14:textId="77777777" w:rsidR="00425B5D" w:rsidRDefault="00425B5D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42FF5CA" w14:textId="77777777" w:rsidR="00425B5D" w:rsidRDefault="00425B5D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EF4FAFB" w14:textId="77777777" w:rsidR="00425B5D" w:rsidRDefault="00425B5D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74D5CA7" w14:textId="77777777"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Üst Yazı, Kesenek Bildirim Raporları</w:t>
            </w:r>
          </w:p>
          <w:p w14:paraId="6DE85AF7" w14:textId="77777777"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5F6AFF1" w14:textId="77777777" w:rsidR="00CA6EB3" w:rsidRPr="007B5ED6" w:rsidRDefault="00CA6EB3" w:rsidP="00425B5D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B2DA125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B88A" w14:textId="77777777" w:rsidR="00E641D8" w:rsidRDefault="00E641D8" w:rsidP="00E624CA">
      <w:pPr>
        <w:spacing w:line="240" w:lineRule="auto"/>
      </w:pPr>
      <w:r>
        <w:separator/>
      </w:r>
    </w:p>
  </w:endnote>
  <w:endnote w:type="continuationSeparator" w:id="0">
    <w:p w14:paraId="0AC9694F" w14:textId="77777777" w:rsidR="00E641D8" w:rsidRDefault="00E641D8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C8F4" w14:textId="77777777" w:rsidR="0050738E" w:rsidRDefault="005073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75E454A6" w14:textId="77777777" w:rsidTr="002C6FD4">
      <w:trPr>
        <w:trHeight w:val="750"/>
      </w:trPr>
      <w:tc>
        <w:tcPr>
          <w:tcW w:w="4825" w:type="dxa"/>
        </w:tcPr>
        <w:p w14:paraId="20F05B7C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FF26FE0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2BAB752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6017A18C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059D731F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04561806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53906687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0233" w14:textId="77777777" w:rsidR="0050738E" w:rsidRDefault="005073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07D0" w14:textId="77777777" w:rsidR="00E641D8" w:rsidRDefault="00E641D8" w:rsidP="00E624CA">
      <w:pPr>
        <w:spacing w:line="240" w:lineRule="auto"/>
      </w:pPr>
      <w:r>
        <w:separator/>
      </w:r>
    </w:p>
  </w:footnote>
  <w:footnote w:type="continuationSeparator" w:id="0">
    <w:p w14:paraId="5E7D2C73" w14:textId="77777777" w:rsidR="00E641D8" w:rsidRDefault="00E641D8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5996" w14:textId="77777777" w:rsidR="0050738E" w:rsidRDefault="005073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75363F6E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F1410C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379D47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154" r:id="rId2"/>
            </w:object>
          </w:r>
        </w:p>
      </w:tc>
      <w:tc>
        <w:tcPr>
          <w:tcW w:w="4007" w:type="dxa"/>
          <w:vMerge w:val="restart"/>
          <w:vAlign w:val="center"/>
        </w:tcPr>
        <w:p w14:paraId="5FD45564" w14:textId="09C16C8D" w:rsidR="00E624CA" w:rsidRPr="00E624CA" w:rsidRDefault="002423B6" w:rsidP="0050738E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50738E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</w:t>
          </w:r>
          <w:r w:rsidR="00AC5974">
            <w:rPr>
              <w:rFonts w:ascii="Cambria" w:hAnsi="Cambria"/>
              <w:b/>
              <w:color w:val="002060"/>
              <w:sz w:val="22"/>
              <w:szCs w:val="22"/>
            </w:rPr>
            <w:t>KESENEK GÖNDERME İŞLEMLERİ</w:t>
          </w:r>
          <w:r w:rsidR="0050738E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6FDCD8E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0679441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143DD07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3D2C62A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AD2BA0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136777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119174E3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1D5926E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273B20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B80E0D3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A3DE04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22D21DF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23011D2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95F7B2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F043DF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0C917EC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6DA79C9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0E8A7794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28769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05A356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FBF933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5380C82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25B5D" w:rsidRPr="00425B5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11A1738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BBC" w14:textId="77777777" w:rsidR="0050738E" w:rsidRDefault="005073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62EF5"/>
    <w:rsid w:val="001F1AAB"/>
    <w:rsid w:val="001F34A1"/>
    <w:rsid w:val="0022024C"/>
    <w:rsid w:val="00233EE1"/>
    <w:rsid w:val="002423B6"/>
    <w:rsid w:val="00270F05"/>
    <w:rsid w:val="00271E48"/>
    <w:rsid w:val="00271F2D"/>
    <w:rsid w:val="002A0F92"/>
    <w:rsid w:val="002D5367"/>
    <w:rsid w:val="00372040"/>
    <w:rsid w:val="00375894"/>
    <w:rsid w:val="00387550"/>
    <w:rsid w:val="00390FA7"/>
    <w:rsid w:val="003B28B6"/>
    <w:rsid w:val="00403A4E"/>
    <w:rsid w:val="00412E31"/>
    <w:rsid w:val="00425B5D"/>
    <w:rsid w:val="00441425"/>
    <w:rsid w:val="004E673F"/>
    <w:rsid w:val="004F117B"/>
    <w:rsid w:val="0050738E"/>
    <w:rsid w:val="0053025A"/>
    <w:rsid w:val="00532185"/>
    <w:rsid w:val="0053513F"/>
    <w:rsid w:val="00563349"/>
    <w:rsid w:val="005867C7"/>
    <w:rsid w:val="005C092D"/>
    <w:rsid w:val="005E4A78"/>
    <w:rsid w:val="00613381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06C33"/>
    <w:rsid w:val="00861B25"/>
    <w:rsid w:val="008A2725"/>
    <w:rsid w:val="008A7D4E"/>
    <w:rsid w:val="00927A3F"/>
    <w:rsid w:val="00942986"/>
    <w:rsid w:val="009975AD"/>
    <w:rsid w:val="00A20686"/>
    <w:rsid w:val="00A63702"/>
    <w:rsid w:val="00AB680A"/>
    <w:rsid w:val="00AC21CE"/>
    <w:rsid w:val="00AC5974"/>
    <w:rsid w:val="00AD17F1"/>
    <w:rsid w:val="00AF2473"/>
    <w:rsid w:val="00B53F02"/>
    <w:rsid w:val="00B62AEC"/>
    <w:rsid w:val="00C56BC7"/>
    <w:rsid w:val="00CA1E3E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641D8"/>
    <w:rsid w:val="00E9284A"/>
    <w:rsid w:val="00E9534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BD22B7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21</cp:revision>
  <dcterms:created xsi:type="dcterms:W3CDTF">2021-06-03T07:46:00Z</dcterms:created>
  <dcterms:modified xsi:type="dcterms:W3CDTF">2022-01-19T10:46:00Z</dcterms:modified>
</cp:coreProperties>
</file>