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7D41" w14:textId="77777777" w:rsidR="00FD5A72" w:rsidRDefault="00FD5A72" w:rsidP="005631F5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 Dekanlığına/Müdürlüğü </w:t>
      </w:r>
    </w:p>
    <w:p w14:paraId="44415159" w14:textId="63CDA59E" w:rsidR="005631F5" w:rsidRPr="005631F5" w:rsidRDefault="00FD5A72" w:rsidP="005631F5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 Bölüm Başkanlığına</w:t>
      </w:r>
    </w:p>
    <w:p w14:paraId="154B187B" w14:textId="5F4EE525" w:rsidR="005631F5" w:rsidRDefault="005631F5" w:rsidP="0083761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14:paraId="653B2323" w14:textId="0D0FF0F3" w:rsidR="005631F5" w:rsidRPr="005631F5" w:rsidRDefault="005631F5" w:rsidP="005631F5">
      <w:pPr>
        <w:spacing w:after="0" w:line="360" w:lineRule="auto"/>
        <w:ind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Aşağıdaki</w:t>
      </w:r>
      <w:r w:rsidRPr="005631F5">
        <w:rPr>
          <w:rFonts w:ascii="Times New Roman" w:hAnsi="Times New Roman" w:cs="Times New Roman"/>
          <w:szCs w:val="20"/>
        </w:rPr>
        <w:t xml:space="preserve"> tabloda belirtilen derslerin </w:t>
      </w:r>
      <w:r>
        <w:rPr>
          <w:rFonts w:ascii="Times New Roman" w:hAnsi="Times New Roman" w:cs="Times New Roman"/>
          <w:szCs w:val="20"/>
        </w:rPr>
        <w:t>d</w:t>
      </w:r>
      <w:r w:rsidRPr="005631F5">
        <w:rPr>
          <w:rFonts w:ascii="Times New Roman" w:hAnsi="Times New Roman" w:cs="Times New Roman"/>
          <w:szCs w:val="20"/>
        </w:rPr>
        <w:t xml:space="preserve">eğişiklik kapsamı ve gerekçesi verilmiştir. </w:t>
      </w:r>
    </w:p>
    <w:p w14:paraId="28BFD434" w14:textId="77777777" w:rsidR="005631F5" w:rsidRDefault="005631F5" w:rsidP="005631F5">
      <w:pPr>
        <w:spacing w:after="0" w:line="360" w:lineRule="auto"/>
        <w:ind w:firstLine="708"/>
        <w:rPr>
          <w:rFonts w:ascii="Times New Roman" w:hAnsi="Times New Roman" w:cs="Times New Roman"/>
          <w:szCs w:val="20"/>
        </w:rPr>
      </w:pPr>
      <w:r w:rsidRPr="005631F5">
        <w:rPr>
          <w:rFonts w:ascii="Times New Roman" w:hAnsi="Times New Roman" w:cs="Times New Roman"/>
          <w:szCs w:val="20"/>
        </w:rPr>
        <w:t xml:space="preserve">Gereğini bilgilerinize arz ederim. </w:t>
      </w:r>
      <w:proofErr w:type="gramStart"/>
      <w:r w:rsidRPr="005631F5">
        <w:rPr>
          <w:rFonts w:ascii="Times New Roman" w:hAnsi="Times New Roman" w:cs="Times New Roman"/>
          <w:szCs w:val="20"/>
        </w:rPr>
        <w:t>….</w:t>
      </w:r>
      <w:proofErr w:type="gramEnd"/>
      <w:r w:rsidRPr="005631F5">
        <w:rPr>
          <w:rFonts w:ascii="Times New Roman" w:hAnsi="Times New Roman" w:cs="Times New Roman"/>
          <w:szCs w:val="20"/>
        </w:rPr>
        <w:t>/…./20….</w:t>
      </w:r>
    </w:p>
    <w:p w14:paraId="2E5F3370" w14:textId="77777777" w:rsidR="005631F5" w:rsidRPr="005631F5" w:rsidRDefault="005631F5" w:rsidP="00505FB4">
      <w:pPr>
        <w:spacing w:after="0" w:line="276" w:lineRule="auto"/>
        <w:ind w:left="11328" w:firstLine="708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5631F5">
        <w:rPr>
          <w:rFonts w:ascii="Times New Roman" w:hAnsi="Times New Roman" w:cs="Times New Roman"/>
          <w:szCs w:val="20"/>
        </w:rPr>
        <w:t>Program Başkanı</w:t>
      </w:r>
    </w:p>
    <w:p w14:paraId="15451E84" w14:textId="77777777" w:rsidR="005631F5" w:rsidRPr="005631F5" w:rsidRDefault="005631F5" w:rsidP="00505FB4">
      <w:pPr>
        <w:spacing w:after="0" w:line="276" w:lineRule="auto"/>
        <w:ind w:left="11328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5631F5">
        <w:rPr>
          <w:rFonts w:ascii="Times New Roman" w:hAnsi="Times New Roman" w:cs="Times New Roman"/>
          <w:szCs w:val="20"/>
        </w:rPr>
        <w:t>Adı-Soyadı</w:t>
      </w:r>
    </w:p>
    <w:p w14:paraId="17B064BA" w14:textId="77777777" w:rsidR="005631F5" w:rsidRPr="005631F5" w:rsidRDefault="005631F5" w:rsidP="00505FB4">
      <w:pPr>
        <w:spacing w:after="0" w:line="276" w:lineRule="auto"/>
        <w:ind w:left="1203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Pr="005631F5">
        <w:rPr>
          <w:rFonts w:ascii="Times New Roman" w:hAnsi="Times New Roman" w:cs="Times New Roman"/>
          <w:szCs w:val="20"/>
        </w:rPr>
        <w:t xml:space="preserve">İmza       </w:t>
      </w:r>
    </w:p>
    <w:p w14:paraId="726B756D" w14:textId="328BF373" w:rsidR="005631F5" w:rsidRDefault="005631F5" w:rsidP="0083761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1762"/>
        <w:gridCol w:w="1488"/>
        <w:gridCol w:w="1745"/>
        <w:gridCol w:w="2019"/>
        <w:gridCol w:w="2904"/>
        <w:gridCol w:w="2310"/>
        <w:gridCol w:w="416"/>
        <w:gridCol w:w="1916"/>
      </w:tblGrid>
      <w:tr w:rsidR="00585897" w:rsidRPr="00837611" w14:paraId="6EACA0C2" w14:textId="0FCD9382" w:rsidTr="005E4E77">
        <w:trPr>
          <w:trHeight w:val="848"/>
        </w:trPr>
        <w:tc>
          <w:tcPr>
            <w:tcW w:w="1762" w:type="dxa"/>
            <w:vAlign w:val="center"/>
          </w:tcPr>
          <w:p w14:paraId="11457818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37611">
              <w:rPr>
                <w:rFonts w:ascii="Times New Roman" w:hAnsi="Times New Roman" w:cs="Times New Roman"/>
                <w:b/>
                <w:szCs w:val="20"/>
              </w:rPr>
              <w:t>Program</w:t>
            </w:r>
          </w:p>
        </w:tc>
        <w:tc>
          <w:tcPr>
            <w:tcW w:w="1488" w:type="dxa"/>
            <w:vAlign w:val="center"/>
          </w:tcPr>
          <w:p w14:paraId="311CE3D2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37611">
              <w:rPr>
                <w:rFonts w:ascii="Times New Roman" w:hAnsi="Times New Roman" w:cs="Times New Roman"/>
                <w:b/>
                <w:szCs w:val="20"/>
              </w:rPr>
              <w:t>Dersin Kodu</w:t>
            </w:r>
          </w:p>
        </w:tc>
        <w:tc>
          <w:tcPr>
            <w:tcW w:w="1745" w:type="dxa"/>
            <w:vAlign w:val="center"/>
          </w:tcPr>
          <w:p w14:paraId="3C5CC47C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37611">
              <w:rPr>
                <w:rFonts w:ascii="Times New Roman" w:hAnsi="Times New Roman" w:cs="Times New Roman"/>
                <w:b/>
                <w:szCs w:val="20"/>
              </w:rPr>
              <w:t>Dersin Adı</w:t>
            </w:r>
          </w:p>
        </w:tc>
        <w:tc>
          <w:tcPr>
            <w:tcW w:w="2019" w:type="dxa"/>
            <w:vAlign w:val="center"/>
          </w:tcPr>
          <w:p w14:paraId="4DEA90AE" w14:textId="412B790A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37611">
              <w:rPr>
                <w:rFonts w:ascii="Times New Roman" w:hAnsi="Times New Roman" w:cs="Times New Roman"/>
                <w:b/>
                <w:szCs w:val="20"/>
              </w:rPr>
              <w:t>Dersin Sorumlu Öğretim Elemanı</w:t>
            </w:r>
          </w:p>
        </w:tc>
        <w:tc>
          <w:tcPr>
            <w:tcW w:w="2904" w:type="dxa"/>
            <w:vAlign w:val="center"/>
          </w:tcPr>
          <w:p w14:paraId="3ABD2F90" w14:textId="36788052" w:rsidR="00585897" w:rsidRPr="00837611" w:rsidRDefault="00585897" w:rsidP="005E4E77">
            <w:pPr>
              <w:spacing w:after="120"/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</w:pPr>
            <w:r w:rsidRPr="00837611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Değişiklik Talebinin Kapsamı</w:t>
            </w:r>
            <w:r w:rsidRPr="00837611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  <w:r w:rsidRPr="0083761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(İçerik değişikliği, saat değişikliği, isim </w:t>
            </w:r>
            <w:r w:rsidR="005E4E7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d</w:t>
            </w:r>
            <w:r w:rsidRPr="0083761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eğişikliği, AKTS değişikliği, vb.)</w:t>
            </w:r>
          </w:p>
        </w:tc>
        <w:tc>
          <w:tcPr>
            <w:tcW w:w="2310" w:type="dxa"/>
            <w:vAlign w:val="center"/>
          </w:tcPr>
          <w:p w14:paraId="06D684AD" w14:textId="77777777" w:rsidR="00585897" w:rsidRPr="00837611" w:rsidRDefault="00585897" w:rsidP="00C8270F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837611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Değişiklik Talebinin Gerekçesi</w:t>
            </w:r>
          </w:p>
        </w:tc>
        <w:tc>
          <w:tcPr>
            <w:tcW w:w="2332" w:type="dxa"/>
            <w:gridSpan w:val="2"/>
            <w:vAlign w:val="center"/>
          </w:tcPr>
          <w:p w14:paraId="5CA0A343" w14:textId="6682DCD2" w:rsidR="00585897" w:rsidRPr="00585897" w:rsidRDefault="00585897" w:rsidP="00B32BEB">
            <w:pPr>
              <w:spacing w:after="120"/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</w:pPr>
            <w:r w:rsidRPr="00B32BE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Not:</w:t>
            </w:r>
            <w:r w:rsidRPr="0058589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B32BE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Bu sütun b</w:t>
            </w:r>
            <w:r w:rsidRPr="0058589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ölüm baş</w:t>
            </w:r>
            <w:r w:rsidR="00B32BE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kanı tarafından doldurulacaktır</w:t>
            </w:r>
          </w:p>
        </w:tc>
      </w:tr>
      <w:tr w:rsidR="00585897" w:rsidRPr="00837611" w14:paraId="5A753E05" w14:textId="19A434A8" w:rsidTr="005E4E77">
        <w:trPr>
          <w:trHeight w:val="383"/>
        </w:trPr>
        <w:tc>
          <w:tcPr>
            <w:tcW w:w="1762" w:type="dxa"/>
            <w:vMerge w:val="restart"/>
          </w:tcPr>
          <w:p w14:paraId="6FA0305A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6F6BF2E4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1B51FAF5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14:paraId="331552A9" w14:textId="3BED3892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 w:val="restart"/>
          </w:tcPr>
          <w:p w14:paraId="5410E613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14:paraId="27574816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801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243EFE2A" w14:textId="45DA0D0D" w:rsidR="00585897" w:rsidRPr="00837611" w:rsidRDefault="00585897" w:rsidP="00C8270F">
                <w:pPr>
                  <w:tabs>
                    <w:tab w:val="left" w:pos="31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6" w:type="dxa"/>
            <w:vAlign w:val="center"/>
          </w:tcPr>
          <w:p w14:paraId="4B84D969" w14:textId="1B8769ED" w:rsidR="00585897" w:rsidRPr="00585897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85897">
              <w:rPr>
                <w:rFonts w:ascii="Times New Roman" w:hAnsi="Times New Roman" w:cs="Times New Roman"/>
                <w:sz w:val="18"/>
                <w:szCs w:val="20"/>
              </w:rPr>
              <w:t>UYGUNDUR</w:t>
            </w:r>
          </w:p>
        </w:tc>
      </w:tr>
      <w:tr w:rsidR="00585897" w:rsidRPr="00837611" w14:paraId="7EA4D7F6" w14:textId="77777777" w:rsidTr="005E4E77">
        <w:trPr>
          <w:trHeight w:val="382"/>
        </w:trPr>
        <w:tc>
          <w:tcPr>
            <w:tcW w:w="1762" w:type="dxa"/>
            <w:vMerge/>
          </w:tcPr>
          <w:p w14:paraId="566D2E9F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35A27F40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5F8985C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CF9E0A8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</w:tcPr>
          <w:p w14:paraId="392C61B3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76ACF39B" w14:textId="77777777" w:rsidR="00585897" w:rsidRPr="00837611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6057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E8A85F1" w14:textId="27B07DDC" w:rsidR="00585897" w:rsidRPr="00837611" w:rsidRDefault="00585897" w:rsidP="00C8270F">
                <w:pPr>
                  <w:tabs>
                    <w:tab w:val="left" w:pos="31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6" w:type="dxa"/>
            <w:vAlign w:val="center"/>
          </w:tcPr>
          <w:p w14:paraId="640A6A82" w14:textId="3E63C1E0" w:rsidR="00585897" w:rsidRPr="00585897" w:rsidRDefault="00585897" w:rsidP="00C8270F">
            <w:pPr>
              <w:tabs>
                <w:tab w:val="left" w:pos="315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585897">
              <w:rPr>
                <w:rFonts w:ascii="Times New Roman" w:hAnsi="Times New Roman" w:cs="Times New Roman"/>
                <w:sz w:val="18"/>
                <w:szCs w:val="20"/>
              </w:rPr>
              <w:t>UYGUN DEĞİLDİR</w:t>
            </w:r>
          </w:p>
        </w:tc>
      </w:tr>
      <w:tr w:rsidR="00585897" w:rsidRPr="00837611" w14:paraId="2228C41B" w14:textId="42957CD1" w:rsidTr="005E4E77">
        <w:trPr>
          <w:trHeight w:val="383"/>
        </w:trPr>
        <w:tc>
          <w:tcPr>
            <w:tcW w:w="1762" w:type="dxa"/>
            <w:vMerge w:val="restart"/>
          </w:tcPr>
          <w:p w14:paraId="5ED93156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4D46A32F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29EF0DFA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14:paraId="52F809BC" w14:textId="7B55D632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 w:val="restart"/>
          </w:tcPr>
          <w:p w14:paraId="109A49F1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14:paraId="0A135176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6312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D68759D" w14:textId="0CB933BE" w:rsidR="00585897" w:rsidRPr="00837611" w:rsidRDefault="00585897" w:rsidP="00585897">
                <w:pPr>
                  <w:tabs>
                    <w:tab w:val="left" w:pos="31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6" w:type="dxa"/>
            <w:vAlign w:val="center"/>
          </w:tcPr>
          <w:p w14:paraId="7BE23870" w14:textId="3802ABA2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897">
              <w:rPr>
                <w:rFonts w:ascii="Times New Roman" w:hAnsi="Times New Roman" w:cs="Times New Roman"/>
                <w:sz w:val="18"/>
                <w:szCs w:val="20"/>
              </w:rPr>
              <w:t>UYGUNDUR</w:t>
            </w:r>
          </w:p>
        </w:tc>
      </w:tr>
      <w:tr w:rsidR="00585897" w:rsidRPr="00837611" w14:paraId="6889D13A" w14:textId="77777777" w:rsidTr="005E4E77">
        <w:trPr>
          <w:trHeight w:val="382"/>
        </w:trPr>
        <w:tc>
          <w:tcPr>
            <w:tcW w:w="1762" w:type="dxa"/>
            <w:vMerge/>
          </w:tcPr>
          <w:p w14:paraId="64E8C5C0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50F7480A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9939A0D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E89A635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</w:tcPr>
          <w:p w14:paraId="31BA3604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4FB70D8C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83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C7A552D" w14:textId="597F34C0" w:rsidR="00585897" w:rsidRPr="00837611" w:rsidRDefault="00585897" w:rsidP="00585897">
                <w:pPr>
                  <w:tabs>
                    <w:tab w:val="left" w:pos="31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6" w:type="dxa"/>
            <w:vAlign w:val="center"/>
          </w:tcPr>
          <w:p w14:paraId="3C8F8262" w14:textId="00178DDC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897">
              <w:rPr>
                <w:rFonts w:ascii="Times New Roman" w:hAnsi="Times New Roman" w:cs="Times New Roman"/>
                <w:sz w:val="18"/>
                <w:szCs w:val="20"/>
              </w:rPr>
              <w:t>UYGUN DEĞİLDİR</w:t>
            </w:r>
          </w:p>
        </w:tc>
      </w:tr>
      <w:tr w:rsidR="00585897" w:rsidRPr="00837611" w14:paraId="765C6F0C" w14:textId="309C0AB6" w:rsidTr="005E4E77">
        <w:trPr>
          <w:trHeight w:val="383"/>
        </w:trPr>
        <w:tc>
          <w:tcPr>
            <w:tcW w:w="1762" w:type="dxa"/>
            <w:vMerge w:val="restart"/>
          </w:tcPr>
          <w:p w14:paraId="10F8080B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1659455F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79C709E7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14:paraId="63D3CC31" w14:textId="69FA6B02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 w:val="restart"/>
          </w:tcPr>
          <w:p w14:paraId="4F4D5595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14:paraId="64D9108A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44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93ECD08" w14:textId="4D5D74F9" w:rsidR="00585897" w:rsidRPr="00837611" w:rsidRDefault="00585897" w:rsidP="00585897">
                <w:pPr>
                  <w:tabs>
                    <w:tab w:val="left" w:pos="31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6" w:type="dxa"/>
            <w:vAlign w:val="center"/>
          </w:tcPr>
          <w:p w14:paraId="6D53C2DA" w14:textId="155D50C6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897">
              <w:rPr>
                <w:rFonts w:ascii="Times New Roman" w:hAnsi="Times New Roman" w:cs="Times New Roman"/>
                <w:sz w:val="18"/>
                <w:szCs w:val="20"/>
              </w:rPr>
              <w:t>UYGUNDUR</w:t>
            </w:r>
          </w:p>
        </w:tc>
      </w:tr>
      <w:tr w:rsidR="00585897" w:rsidRPr="00837611" w14:paraId="4B6A1263" w14:textId="77777777" w:rsidTr="005E4E77">
        <w:trPr>
          <w:trHeight w:val="382"/>
        </w:trPr>
        <w:tc>
          <w:tcPr>
            <w:tcW w:w="1762" w:type="dxa"/>
            <w:vMerge/>
          </w:tcPr>
          <w:p w14:paraId="6DAC0681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7B826D55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5A95A6D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CFEEDE0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</w:tcPr>
          <w:p w14:paraId="3AF881E4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6A9BE7A9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24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397BFEB" w14:textId="37F06704" w:rsidR="00585897" w:rsidRPr="00837611" w:rsidRDefault="00585897" w:rsidP="00585897">
                <w:pPr>
                  <w:tabs>
                    <w:tab w:val="left" w:pos="31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6" w:type="dxa"/>
            <w:vAlign w:val="center"/>
          </w:tcPr>
          <w:p w14:paraId="7A132472" w14:textId="1CACC8F1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897">
              <w:rPr>
                <w:rFonts w:ascii="Times New Roman" w:hAnsi="Times New Roman" w:cs="Times New Roman"/>
                <w:sz w:val="18"/>
                <w:szCs w:val="20"/>
              </w:rPr>
              <w:t>UYGUN DEĞİLDİR</w:t>
            </w:r>
          </w:p>
        </w:tc>
      </w:tr>
      <w:tr w:rsidR="00585897" w:rsidRPr="00837611" w14:paraId="3A1837DA" w14:textId="41672420" w:rsidTr="005E4E77">
        <w:trPr>
          <w:trHeight w:val="383"/>
        </w:trPr>
        <w:tc>
          <w:tcPr>
            <w:tcW w:w="1762" w:type="dxa"/>
            <w:vMerge w:val="restart"/>
          </w:tcPr>
          <w:p w14:paraId="531D154C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</w:tcPr>
          <w:p w14:paraId="1DC6DADB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70C6B9A7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14:paraId="12CD416B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 w:val="restart"/>
          </w:tcPr>
          <w:p w14:paraId="67536230" w14:textId="633C5A55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14:paraId="04EAADBF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0528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B583701" w14:textId="53CDF20E" w:rsidR="00585897" w:rsidRPr="00837611" w:rsidRDefault="00585897" w:rsidP="00585897">
                <w:pPr>
                  <w:tabs>
                    <w:tab w:val="left" w:pos="31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6" w:type="dxa"/>
            <w:vAlign w:val="center"/>
          </w:tcPr>
          <w:p w14:paraId="2CE1AE14" w14:textId="03ABF882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897">
              <w:rPr>
                <w:rFonts w:ascii="Times New Roman" w:hAnsi="Times New Roman" w:cs="Times New Roman"/>
                <w:sz w:val="18"/>
                <w:szCs w:val="20"/>
              </w:rPr>
              <w:t>UYGUNDUR</w:t>
            </w:r>
          </w:p>
        </w:tc>
      </w:tr>
      <w:tr w:rsidR="00585897" w:rsidRPr="00837611" w14:paraId="604CC398" w14:textId="77777777" w:rsidTr="005E4E77">
        <w:trPr>
          <w:trHeight w:val="382"/>
        </w:trPr>
        <w:tc>
          <w:tcPr>
            <w:tcW w:w="1762" w:type="dxa"/>
            <w:vMerge/>
          </w:tcPr>
          <w:p w14:paraId="0C2925E3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219F3934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4623B28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784615E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</w:tcPr>
          <w:p w14:paraId="2C984C75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69BA0156" w14:textId="77777777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49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8317EFC" w14:textId="0D2F4A0D" w:rsidR="00585897" w:rsidRPr="00837611" w:rsidRDefault="00585897" w:rsidP="00585897">
                <w:pPr>
                  <w:tabs>
                    <w:tab w:val="left" w:pos="31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6" w:type="dxa"/>
            <w:vAlign w:val="center"/>
          </w:tcPr>
          <w:p w14:paraId="1FD24278" w14:textId="3E823CD5" w:rsidR="00585897" w:rsidRPr="00837611" w:rsidRDefault="00585897" w:rsidP="00585897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5897">
              <w:rPr>
                <w:rFonts w:ascii="Times New Roman" w:hAnsi="Times New Roman" w:cs="Times New Roman"/>
                <w:sz w:val="18"/>
                <w:szCs w:val="20"/>
              </w:rPr>
              <w:t>UYGUN DEĞİLDİR</w:t>
            </w:r>
          </w:p>
        </w:tc>
      </w:tr>
    </w:tbl>
    <w:p w14:paraId="1A742A8D" w14:textId="664ACB38" w:rsidR="00837611" w:rsidRDefault="00837611" w:rsidP="0083761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i/>
        </w:rPr>
      </w:pPr>
      <w:r w:rsidRPr="00B32BEB">
        <w:rPr>
          <w:rFonts w:ascii="Times New Roman" w:hAnsi="Times New Roman" w:cs="Times New Roman"/>
          <w:b/>
          <w:bCs/>
          <w:i/>
          <w:sz w:val="20"/>
        </w:rPr>
        <w:t>Not:</w:t>
      </w:r>
      <w:r w:rsidRPr="00B32BEB">
        <w:rPr>
          <w:rFonts w:ascii="Times New Roman" w:hAnsi="Times New Roman" w:cs="Times New Roman"/>
          <w:i/>
          <w:sz w:val="20"/>
        </w:rPr>
        <w:t xml:space="preserve"> Gerektiği durumlarda satır sayısı artırılabilir.</w:t>
      </w:r>
      <w:r>
        <w:rPr>
          <w:rFonts w:ascii="Times New Roman" w:hAnsi="Times New Roman" w:cs="Times New Roman"/>
          <w:i/>
        </w:rPr>
        <w:tab/>
      </w:r>
    </w:p>
    <w:p w14:paraId="1C8E495C" w14:textId="4F764BF5" w:rsidR="00607331" w:rsidRPr="00837611" w:rsidRDefault="00607331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407CE" w14:textId="3B93EBCE" w:rsidR="005631F5" w:rsidRPr="005631F5" w:rsidRDefault="005631F5" w:rsidP="006D67AC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17339FB3" w14:textId="77777777" w:rsidR="00505FB4" w:rsidRDefault="00FD5A72" w:rsidP="00505FB4">
      <w:pPr>
        <w:spacing w:after="0" w:line="276" w:lineRule="auto"/>
        <w:ind w:left="11328" w:firstLine="708"/>
        <w:rPr>
          <w:rFonts w:ascii="Times New Roman" w:hAnsi="Times New Roman" w:cs="Times New Roman"/>
          <w:szCs w:val="20"/>
        </w:rPr>
      </w:pPr>
      <w:r w:rsidRPr="00505FB4">
        <w:rPr>
          <w:rFonts w:ascii="Times New Roman" w:hAnsi="Times New Roman" w:cs="Times New Roman"/>
          <w:szCs w:val="20"/>
        </w:rPr>
        <w:t>Bölüm Başkanı</w:t>
      </w:r>
    </w:p>
    <w:p w14:paraId="39315F75" w14:textId="77777777" w:rsidR="00505FB4" w:rsidRDefault="00505FB4" w:rsidP="00505FB4">
      <w:pPr>
        <w:spacing w:after="0" w:line="276" w:lineRule="auto"/>
        <w:ind w:left="11328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="00FD5A72" w:rsidRPr="00505FB4">
        <w:rPr>
          <w:rFonts w:ascii="Times New Roman" w:hAnsi="Times New Roman" w:cs="Times New Roman"/>
          <w:szCs w:val="20"/>
        </w:rPr>
        <w:t xml:space="preserve"> Adı-Soyadı</w:t>
      </w:r>
    </w:p>
    <w:p w14:paraId="66EFFDA8" w14:textId="7DCD1EDA" w:rsidR="00BD2C1D" w:rsidRPr="00505FB4" w:rsidRDefault="00505FB4" w:rsidP="00505FB4">
      <w:pPr>
        <w:spacing w:after="0" w:line="276" w:lineRule="auto"/>
        <w:ind w:left="11328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r w:rsidR="00FD5A72" w:rsidRPr="00505FB4">
        <w:rPr>
          <w:rFonts w:ascii="Times New Roman" w:hAnsi="Times New Roman" w:cs="Times New Roman"/>
          <w:szCs w:val="20"/>
        </w:rPr>
        <w:t xml:space="preserve"> İmza            </w:t>
      </w:r>
    </w:p>
    <w:p w14:paraId="09A64BC8" w14:textId="60C8CA43" w:rsidR="00367FFC" w:rsidRPr="00837611" w:rsidRDefault="00BD2C1D" w:rsidP="00837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1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367FFC" w:rsidRPr="00837611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FA05" w14:textId="77777777" w:rsidR="00246B0D" w:rsidRDefault="00246B0D" w:rsidP="00FF08A6">
      <w:pPr>
        <w:spacing w:after="0" w:line="240" w:lineRule="auto"/>
      </w:pPr>
      <w:r>
        <w:separator/>
      </w:r>
    </w:p>
  </w:endnote>
  <w:endnote w:type="continuationSeparator" w:id="0">
    <w:p w14:paraId="6DA6ABFC" w14:textId="77777777" w:rsidR="00246B0D" w:rsidRDefault="00246B0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B1E0" w14:textId="77777777" w:rsidR="00246B0D" w:rsidRDefault="00246B0D" w:rsidP="00FF08A6">
      <w:pPr>
        <w:spacing w:after="0" w:line="240" w:lineRule="auto"/>
      </w:pPr>
      <w:r>
        <w:separator/>
      </w:r>
    </w:p>
  </w:footnote>
  <w:footnote w:type="continuationSeparator" w:id="0">
    <w:p w14:paraId="6C9D1C6A" w14:textId="77777777" w:rsidR="00246B0D" w:rsidRDefault="00246B0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8693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69068F90" w:rsidR="00FF08A6" w:rsidRPr="003528CF" w:rsidRDefault="00837611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37611">
            <w:rPr>
              <w:rFonts w:ascii="Times New Roman" w:eastAsia="Times New Roman" w:hAnsi="Times New Roman" w:cs="Times New Roman"/>
              <w:b/>
            </w:rPr>
            <w:t xml:space="preserve">  MÜFREDAT DEĞİŞİKLİK VE DERS DÜZENLEME TALEP FORMU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674F32CF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735B5">
            <w:rPr>
              <w:rFonts w:ascii="Times New Roman" w:eastAsia="Times New Roman" w:hAnsi="Times New Roman" w:cs="Times New Roman"/>
            </w:rPr>
            <w:t>055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2A47141" w14:textId="2EB84174" w:rsidR="00FF08A6" w:rsidRPr="003528CF" w:rsidRDefault="006735B5" w:rsidP="0083761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65159922" w:rsidR="00FF08A6" w:rsidRPr="003528CF" w:rsidRDefault="006735B5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7/04/2022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1EB60B76" w:rsidR="00FF08A6" w:rsidRPr="003528CF" w:rsidRDefault="006735B5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10BA"/>
    <w:rsid w:val="00151ABA"/>
    <w:rsid w:val="001D64FC"/>
    <w:rsid w:val="00246B0D"/>
    <w:rsid w:val="002754A0"/>
    <w:rsid w:val="002E5890"/>
    <w:rsid w:val="00336BDC"/>
    <w:rsid w:val="003528CF"/>
    <w:rsid w:val="003578F2"/>
    <w:rsid w:val="00367FFC"/>
    <w:rsid w:val="003D0F6C"/>
    <w:rsid w:val="00411010"/>
    <w:rsid w:val="0048082B"/>
    <w:rsid w:val="00495A74"/>
    <w:rsid w:val="004D0143"/>
    <w:rsid w:val="004E453B"/>
    <w:rsid w:val="00505FB4"/>
    <w:rsid w:val="005433B4"/>
    <w:rsid w:val="00554A93"/>
    <w:rsid w:val="005631F5"/>
    <w:rsid w:val="005761A9"/>
    <w:rsid w:val="00585897"/>
    <w:rsid w:val="00586215"/>
    <w:rsid w:val="005E4E77"/>
    <w:rsid w:val="00607331"/>
    <w:rsid w:val="006167D9"/>
    <w:rsid w:val="006678E4"/>
    <w:rsid w:val="006735B5"/>
    <w:rsid w:val="0068274F"/>
    <w:rsid w:val="006D67AC"/>
    <w:rsid w:val="006F069E"/>
    <w:rsid w:val="007320C5"/>
    <w:rsid w:val="00814AFB"/>
    <w:rsid w:val="0083479D"/>
    <w:rsid w:val="00837611"/>
    <w:rsid w:val="008E3FF8"/>
    <w:rsid w:val="00A33119"/>
    <w:rsid w:val="00A4726D"/>
    <w:rsid w:val="00A56B3D"/>
    <w:rsid w:val="00AC62D1"/>
    <w:rsid w:val="00B32BEB"/>
    <w:rsid w:val="00B63D44"/>
    <w:rsid w:val="00B8166F"/>
    <w:rsid w:val="00BB08FC"/>
    <w:rsid w:val="00BD2C1D"/>
    <w:rsid w:val="00BD2C6B"/>
    <w:rsid w:val="00C8438F"/>
    <w:rsid w:val="00D16C4B"/>
    <w:rsid w:val="00D17E25"/>
    <w:rsid w:val="00D95BE5"/>
    <w:rsid w:val="00E25097"/>
    <w:rsid w:val="00ED758D"/>
    <w:rsid w:val="00F63DD7"/>
    <w:rsid w:val="00FB0EEA"/>
    <w:rsid w:val="00FD5A72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83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2022-04-07T09:12:00Z</dcterms:created>
  <dcterms:modified xsi:type="dcterms:W3CDTF">2022-04-07T09:12:00Z</dcterms:modified>
</cp:coreProperties>
</file>