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F1B81" w14:textId="77777777"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563349" w:rsidRPr="008575CB" w14:paraId="51138254" w14:textId="77777777" w:rsidTr="00EC4969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14:paraId="051EF89C" w14:textId="77777777" w:rsidR="0053025A" w:rsidRPr="008575CB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r w:rsidRPr="008575CB">
              <w:rPr>
                <w:rFonts w:ascii="Times New Roman"/>
                <w:color w:val="002060"/>
                <w:sz w:val="18"/>
                <w:szCs w:val="18"/>
              </w:rPr>
              <w:t>İş Akış Adımları</w:t>
            </w:r>
          </w:p>
        </w:tc>
        <w:tc>
          <w:tcPr>
            <w:tcW w:w="1701" w:type="dxa"/>
          </w:tcPr>
          <w:p w14:paraId="10343CDC" w14:textId="77777777" w:rsidR="0053025A" w:rsidRPr="008575CB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r w:rsidRPr="008575CB">
              <w:rPr>
                <w:rFonts w:ascii="Times New Roman"/>
                <w:color w:val="002060"/>
                <w:sz w:val="18"/>
                <w:szCs w:val="18"/>
              </w:rPr>
              <w:t>Sorumlu</w:t>
            </w:r>
          </w:p>
        </w:tc>
        <w:tc>
          <w:tcPr>
            <w:tcW w:w="1972" w:type="dxa"/>
          </w:tcPr>
          <w:p w14:paraId="3F0F82A3" w14:textId="77777777" w:rsidR="0053025A" w:rsidRPr="008575CB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r w:rsidRPr="008575CB">
              <w:rPr>
                <w:rFonts w:ascii="Times New Roman"/>
                <w:color w:val="002060"/>
                <w:sz w:val="18"/>
                <w:szCs w:val="18"/>
              </w:rPr>
              <w:t>İlgili Dokümanlar</w:t>
            </w:r>
          </w:p>
        </w:tc>
      </w:tr>
      <w:tr w:rsidR="00563349" w:rsidRPr="008575CB" w14:paraId="4576D27E" w14:textId="77777777" w:rsidTr="00EC4969">
        <w:trPr>
          <w:trHeight w:val="8505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A58E" w14:textId="77777777" w:rsidR="009C61BA" w:rsidRPr="008575CB" w:rsidRDefault="008575CB">
            <w:pPr>
              <w:rPr>
                <w:rFonts w:ascii="Times New Roman"/>
                <w:sz w:val="18"/>
                <w:szCs w:val="18"/>
              </w:rPr>
            </w:pPr>
            <w:r w:rsidRPr="008575CB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9482CC" wp14:editId="4E6A9F5B">
                      <wp:simplePos x="0" y="0"/>
                      <wp:positionH relativeFrom="column">
                        <wp:posOffset>469147</wp:posOffset>
                      </wp:positionH>
                      <wp:positionV relativeFrom="paragraph">
                        <wp:posOffset>224980</wp:posOffset>
                      </wp:positionV>
                      <wp:extent cx="2743200" cy="803720"/>
                      <wp:effectExtent l="0" t="0" r="19050" b="158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80372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02C532" w14:textId="77777777" w:rsidR="00563349" w:rsidRPr="008575CB" w:rsidRDefault="00F66413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Harcırahı hak eden personelden yurt içi/dışı görevlendirme giderlerinin ödenmesi talebi alınır. (Atama onayı, diğer hallerde harcama talimatı, personel nakil bildirimi, göreve başlama yazısı, aile durum bildirimi)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482CC" id="Dikdörtgen 11" o:spid="_x0000_s1026" style="position:absolute;left:0;text-align:left;margin-left:36.95pt;margin-top:17.7pt;width:3in;height:6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" fillcolor="white [3201]" strokecolor="#4bacc6 [3208]" strokeweight=".5pt">
                      <v:textbox>
                        <w:txbxContent>
                          <w:p w14:paraId="4702C532" w14:textId="77777777" w:rsidR="00563349" w:rsidRPr="008575CB" w:rsidRDefault="00F66413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Harcırahı hak eden personelden yurt içi/dışı görevlendirme giderlerinin ödenmesi talebi alınır. (Atama onayı, diğer hallerde harcama talimatı, personel nakil bildirimi, göreve başlama yazısı, aile durum bildirimi)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68B3F02" w14:textId="77777777" w:rsidR="00563349" w:rsidRPr="008575CB" w:rsidRDefault="00563349">
            <w:pPr>
              <w:rPr>
                <w:rFonts w:ascii="Times New Roman"/>
                <w:sz w:val="18"/>
                <w:szCs w:val="18"/>
              </w:rPr>
            </w:pPr>
          </w:p>
          <w:p w14:paraId="66FD0478" w14:textId="77777777" w:rsidR="00563349" w:rsidRPr="008575CB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14:paraId="13A15A25" w14:textId="77777777" w:rsidR="008575CB" w:rsidRDefault="008575CB" w:rsidP="00563349">
            <w:pPr>
              <w:rPr>
                <w:rFonts w:ascii="Times New Roman"/>
                <w:sz w:val="18"/>
                <w:szCs w:val="18"/>
              </w:rPr>
            </w:pPr>
          </w:p>
          <w:p w14:paraId="300BFC28" w14:textId="77777777" w:rsidR="008575CB" w:rsidRDefault="008575CB" w:rsidP="00563349">
            <w:pPr>
              <w:rPr>
                <w:rFonts w:ascii="Times New Roman"/>
                <w:sz w:val="18"/>
                <w:szCs w:val="18"/>
              </w:rPr>
            </w:pPr>
            <w:r w:rsidRPr="008575CB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703854" wp14:editId="4B2DD94A">
                      <wp:simplePos x="0" y="0"/>
                      <wp:positionH relativeFrom="margin">
                        <wp:posOffset>1841756</wp:posOffset>
                      </wp:positionH>
                      <wp:positionV relativeFrom="paragraph">
                        <wp:posOffset>112984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E9C0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5pt;margin-top:8.9pt;width:0;height:20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" strokecolor="#4579b8 [3044]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56D565A5" w14:textId="77777777" w:rsidR="008575CB" w:rsidRDefault="008575CB" w:rsidP="00563349">
            <w:pPr>
              <w:rPr>
                <w:rFonts w:ascii="Times New Roman"/>
                <w:sz w:val="18"/>
                <w:szCs w:val="18"/>
              </w:rPr>
            </w:pPr>
          </w:p>
          <w:p w14:paraId="53A93FFC" w14:textId="77777777" w:rsidR="008575CB" w:rsidRDefault="008575CB" w:rsidP="00563349">
            <w:pPr>
              <w:rPr>
                <w:rFonts w:ascii="Times New Roman"/>
                <w:sz w:val="18"/>
                <w:szCs w:val="18"/>
              </w:rPr>
            </w:pPr>
            <w:r w:rsidRPr="008575CB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F5BF94" wp14:editId="46C3667C">
                      <wp:simplePos x="0" y="0"/>
                      <wp:positionH relativeFrom="column">
                        <wp:posOffset>473285</wp:posOffset>
                      </wp:positionH>
                      <wp:positionV relativeFrom="paragraph">
                        <wp:posOffset>3620</wp:posOffset>
                      </wp:positionV>
                      <wp:extent cx="2743200" cy="567880"/>
                      <wp:effectExtent l="0" t="0" r="19050" b="2286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678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DF345F" w14:textId="77777777" w:rsidR="00563349" w:rsidRPr="008575CB" w:rsidRDefault="00F66413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Kaydedilen evrak, evrak kayıt memuru tarafından veri giriş görevlisine havale edilmek üzere Meslek Yüksekokul Müdürüne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5BF94" id="Dikdörtgen 24" o:spid="_x0000_s1027" style="position:absolute;left:0;text-align:left;margin-left:37.25pt;margin-top:.3pt;width:3in;height:4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" fillcolor="white [3201]" strokecolor="#4bacc6 [3208]" strokeweight=".5pt">
                      <v:textbox>
                        <w:txbxContent>
                          <w:p w14:paraId="3EDF345F" w14:textId="77777777" w:rsidR="00563349" w:rsidRPr="008575CB" w:rsidRDefault="00F66413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Kaydedilen evrak, evrak kayıt memuru tarafından veri giriş görevlisine havale edilmek üzere Meslek Yüksekokul Müdürüne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F08869B" w14:textId="77777777" w:rsidR="008575CB" w:rsidRDefault="008575CB" w:rsidP="00563349">
            <w:pPr>
              <w:rPr>
                <w:rFonts w:ascii="Times New Roman"/>
                <w:sz w:val="18"/>
                <w:szCs w:val="18"/>
              </w:rPr>
            </w:pPr>
          </w:p>
          <w:p w14:paraId="2520BCE8" w14:textId="77777777" w:rsidR="008575CB" w:rsidRDefault="008575CB" w:rsidP="00563349">
            <w:pPr>
              <w:rPr>
                <w:rFonts w:ascii="Times New Roman"/>
                <w:sz w:val="18"/>
                <w:szCs w:val="18"/>
              </w:rPr>
            </w:pPr>
            <w:r w:rsidRPr="008575CB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13F7518" wp14:editId="0A7BEF97">
                      <wp:simplePos x="0" y="0"/>
                      <wp:positionH relativeFrom="margin">
                        <wp:posOffset>1841152</wp:posOffset>
                      </wp:positionH>
                      <wp:positionV relativeFrom="paragraph">
                        <wp:posOffset>113239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9AAD9" id="Düz Ok Bağlayıcısı 5" o:spid="_x0000_s1026" type="#_x0000_t32" style="position:absolute;margin-left:144.95pt;margin-top:8.9pt;width:0;height:20.6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73FBC687" w14:textId="77777777" w:rsidR="00563349" w:rsidRPr="008575CB" w:rsidRDefault="008575CB" w:rsidP="00563349">
            <w:pPr>
              <w:rPr>
                <w:rFonts w:ascii="Times New Roman"/>
                <w:sz w:val="18"/>
                <w:szCs w:val="18"/>
              </w:rPr>
            </w:pPr>
            <w:r w:rsidRPr="008575CB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A32D7A" wp14:editId="42146EF2">
                      <wp:simplePos x="0" y="0"/>
                      <wp:positionH relativeFrom="column">
                        <wp:posOffset>473285</wp:posOffset>
                      </wp:positionH>
                      <wp:positionV relativeFrom="paragraph">
                        <wp:posOffset>228083</wp:posOffset>
                      </wp:positionV>
                      <wp:extent cx="2743200" cy="457717"/>
                      <wp:effectExtent l="0" t="0" r="19050" b="1905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457717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A58E34" w14:textId="77777777" w:rsidR="00563349" w:rsidRPr="008575CB" w:rsidRDefault="00F66413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Yurtiçi/Yurtdışı Sürekli Görev Yolluğu Bildirimi (MYHBY/Örnek:28) doldurulur.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32D7A" id="Dikdörtgen 26" o:spid="_x0000_s1028" style="position:absolute;left:0;text-align:left;margin-left:37.25pt;margin-top:17.95pt;width:3in;height:3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" fillcolor="white [3201]" strokecolor="#4bacc6 [3208]" strokeweight=".5pt">
                      <v:textbox>
                        <w:txbxContent>
                          <w:p w14:paraId="6AA58E34" w14:textId="77777777" w:rsidR="00563349" w:rsidRPr="008575CB" w:rsidRDefault="00F66413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Yurtiçi/Yurtdışı Sürekli Görev Yolluğu Bildirimi (MYHBY/Örnek:28) doldurulur.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CFC165E" w14:textId="77777777" w:rsidR="00563349" w:rsidRPr="008575CB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14:paraId="0DF2C83A" w14:textId="77777777" w:rsidR="00372040" w:rsidRPr="008575CB" w:rsidRDefault="008575CB" w:rsidP="00563349">
            <w:pPr>
              <w:rPr>
                <w:rFonts w:ascii="Times New Roman"/>
                <w:sz w:val="18"/>
                <w:szCs w:val="18"/>
              </w:rPr>
            </w:pPr>
            <w:r w:rsidRPr="008575CB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4F11AA6" wp14:editId="509818E3">
                      <wp:simplePos x="0" y="0"/>
                      <wp:positionH relativeFrom="margin">
                        <wp:posOffset>1838325</wp:posOffset>
                      </wp:positionH>
                      <wp:positionV relativeFrom="paragraph">
                        <wp:posOffset>227965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98F65" id="Düz Ok Bağlayıcısı 6" o:spid="_x0000_s1026" type="#_x0000_t32" style="position:absolute;margin-left:144.75pt;margin-top:17.95pt;width:0;height:20.6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35F815C3" w14:textId="77777777" w:rsidR="00563349" w:rsidRPr="008575CB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14:paraId="0967B8A1" w14:textId="77777777" w:rsidR="00563349" w:rsidRPr="008575CB" w:rsidRDefault="008575CB" w:rsidP="00563349">
            <w:pPr>
              <w:rPr>
                <w:rFonts w:ascii="Times New Roman"/>
                <w:sz w:val="18"/>
                <w:szCs w:val="18"/>
              </w:rPr>
            </w:pPr>
            <w:r w:rsidRPr="008575CB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FF9A59" wp14:editId="69D13906">
                      <wp:simplePos x="0" y="0"/>
                      <wp:positionH relativeFrom="column">
                        <wp:posOffset>469147</wp:posOffset>
                      </wp:positionH>
                      <wp:positionV relativeFrom="paragraph">
                        <wp:posOffset>112230</wp:posOffset>
                      </wp:positionV>
                      <wp:extent cx="2743200" cy="573569"/>
                      <wp:effectExtent l="0" t="0" r="19050" b="17145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73569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98E9A9" w14:textId="77777777" w:rsidR="00563349" w:rsidRPr="008575CB" w:rsidRDefault="00F66413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 giriş görevlisi Mali yönetim Sisteminde ödeme emrini keserek gerçekleştirme görevlisi onayına gönderir.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F9A59" id="Dikdörtgen 40" o:spid="_x0000_s1029" style="position:absolute;left:0;text-align:left;margin-left:36.95pt;margin-top:8.85pt;width:3in;height:4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" fillcolor="white [3201]" strokecolor="#4bacc6 [3208]" strokeweight=".5pt">
                      <v:textbox>
                        <w:txbxContent>
                          <w:p w14:paraId="6C98E9A9" w14:textId="77777777" w:rsidR="00563349" w:rsidRPr="008575CB" w:rsidRDefault="00F66413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 giriş görevlisi Mali yönetim Sisteminde ödeme emrini keserek gerçekleştirme görevlisi onayına gönderir.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B22A358" w14:textId="77777777" w:rsidR="00563349" w:rsidRPr="008575CB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14:paraId="2AE16347" w14:textId="77777777" w:rsidR="00563349" w:rsidRPr="008575CB" w:rsidRDefault="008575CB" w:rsidP="00372040">
            <w:pPr>
              <w:tabs>
                <w:tab w:val="left" w:pos="530"/>
              </w:tabs>
              <w:rPr>
                <w:rFonts w:ascii="Times New Roman"/>
                <w:sz w:val="18"/>
                <w:szCs w:val="18"/>
              </w:rPr>
            </w:pPr>
            <w:r w:rsidRPr="008575CB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A857C37" wp14:editId="0DFB0614">
                      <wp:simplePos x="0" y="0"/>
                      <wp:positionH relativeFrom="margin">
                        <wp:posOffset>1837055</wp:posOffset>
                      </wp:positionH>
                      <wp:positionV relativeFrom="paragraph">
                        <wp:posOffset>229870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F3EDB" id="Düz Ok Bağlayıcısı 7" o:spid="_x0000_s1026" type="#_x0000_t32" style="position:absolute;margin-left:144.65pt;margin-top:18.1pt;width:0;height:20.6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  <w:r w:rsidR="00372040" w:rsidRPr="008575CB">
              <w:rPr>
                <w:rFonts w:ascii="Times New Roman"/>
                <w:sz w:val="18"/>
                <w:szCs w:val="18"/>
              </w:rPr>
              <w:tab/>
            </w:r>
          </w:p>
          <w:p w14:paraId="23AA5B75" w14:textId="77777777" w:rsidR="00372040" w:rsidRPr="008575CB" w:rsidRDefault="00372040" w:rsidP="00372040">
            <w:pPr>
              <w:tabs>
                <w:tab w:val="left" w:pos="530"/>
              </w:tabs>
              <w:rPr>
                <w:rFonts w:ascii="Times New Roman"/>
                <w:sz w:val="18"/>
                <w:szCs w:val="18"/>
              </w:rPr>
            </w:pPr>
          </w:p>
          <w:p w14:paraId="598367FA" w14:textId="77777777" w:rsidR="00372040" w:rsidRPr="008575CB" w:rsidRDefault="008575CB" w:rsidP="00563349">
            <w:pPr>
              <w:rPr>
                <w:rFonts w:ascii="Times New Roman"/>
                <w:sz w:val="18"/>
                <w:szCs w:val="18"/>
              </w:rPr>
            </w:pPr>
            <w:r w:rsidRPr="008575CB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24D44D" wp14:editId="09F1802B">
                      <wp:simplePos x="0" y="0"/>
                      <wp:positionH relativeFrom="column">
                        <wp:posOffset>469147</wp:posOffset>
                      </wp:positionH>
                      <wp:positionV relativeFrom="paragraph">
                        <wp:posOffset>116368</wp:posOffset>
                      </wp:positionV>
                      <wp:extent cx="2743200" cy="683731"/>
                      <wp:effectExtent l="0" t="0" r="19050" b="21590"/>
                      <wp:wrapNone/>
                      <wp:docPr id="53" name="Dikdörtg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683731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56BB49" w14:textId="77777777" w:rsidR="00563349" w:rsidRPr="008575CB" w:rsidRDefault="00F66413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Gerçekleştirme görevlisi tarafından yapılan kontrol sonucunda ödeme emri belgesine "Kontrol edilmiş ve uygun görülmüştür." şerhi düşülerek imzalanır ve eki belgelerle birlikte harcama yetkilisine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4D44D" id="Dikdörtgen 53" o:spid="_x0000_s1030" style="position:absolute;left:0;text-align:left;margin-left:36.95pt;margin-top:9.15pt;width:3in;height:5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" fillcolor="white [3201]" strokecolor="#4bacc6 [3208]" strokeweight=".5pt">
                      <v:textbox>
                        <w:txbxContent>
                          <w:p w14:paraId="2456BB49" w14:textId="77777777" w:rsidR="00563349" w:rsidRPr="008575CB" w:rsidRDefault="00F66413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Gerçekleştirme görevlisi tarafından yapılan kontrol sonucunda ödeme emri belgesine "Kontrol edilmiş ve uygun görülmüştür." şerhi düşülerek imzalanır ve eki belgelerle birlikte harcama yetkilisine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138BECF" w14:textId="77777777" w:rsidR="00563349" w:rsidRPr="008575CB" w:rsidRDefault="00563349" w:rsidP="00372040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14:paraId="18FCCEA3" w14:textId="77777777" w:rsidR="00372040" w:rsidRPr="008575CB" w:rsidRDefault="00372040" w:rsidP="00372040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14:paraId="359008F9" w14:textId="77777777" w:rsidR="008575CB" w:rsidRDefault="008575CB" w:rsidP="00563349">
            <w:pPr>
              <w:rPr>
                <w:rFonts w:ascii="Times New Roman"/>
                <w:sz w:val="18"/>
                <w:szCs w:val="18"/>
              </w:rPr>
            </w:pPr>
            <w:r w:rsidRPr="008575CB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0CE9E35" wp14:editId="61980DA6">
                      <wp:simplePos x="0" y="0"/>
                      <wp:positionH relativeFrom="margin">
                        <wp:posOffset>1838325</wp:posOffset>
                      </wp:positionH>
                      <wp:positionV relativeFrom="paragraph">
                        <wp:posOffset>111760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84F18" id="Düz Ok Bağlayıcısı 8" o:spid="_x0000_s1026" type="#_x0000_t32" style="position:absolute;margin-left:144.75pt;margin-top:8.8pt;width:0;height:20.6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71B5166A" w14:textId="77777777" w:rsidR="008575CB" w:rsidRDefault="008575CB" w:rsidP="00563349">
            <w:pPr>
              <w:rPr>
                <w:rFonts w:ascii="Times New Roman"/>
                <w:sz w:val="18"/>
                <w:szCs w:val="18"/>
              </w:rPr>
            </w:pPr>
            <w:r w:rsidRPr="008575CB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509490" wp14:editId="2B602A6F">
                      <wp:simplePos x="0" y="0"/>
                      <wp:positionH relativeFrom="column">
                        <wp:posOffset>473285</wp:posOffset>
                      </wp:positionH>
                      <wp:positionV relativeFrom="paragraph">
                        <wp:posOffset>228082</wp:posOffset>
                      </wp:positionV>
                      <wp:extent cx="2743200" cy="572017"/>
                      <wp:effectExtent l="0" t="0" r="19050" b="19050"/>
                      <wp:wrapNone/>
                      <wp:docPr id="54" name="Dikdörtg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72017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53F01D" w14:textId="77777777" w:rsidR="006E2DB8" w:rsidRPr="008575CB" w:rsidRDefault="00F66413" w:rsidP="006E2DB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 yetkilisi tarafından Mali Yönetim Sisteminde onaylanan ödeme emri belgesi Muhasebe Sistemine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09490" id="Dikdörtgen 54" o:spid="_x0000_s1031" style="position:absolute;left:0;text-align:left;margin-left:37.25pt;margin-top:17.95pt;width:3in;height:4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" fillcolor="white [3201]" strokecolor="#4bacc6 [3208]" strokeweight=".5pt">
                      <v:textbox>
                        <w:txbxContent>
                          <w:p w14:paraId="0A53F01D" w14:textId="77777777" w:rsidR="006E2DB8" w:rsidRPr="008575CB" w:rsidRDefault="00F66413" w:rsidP="006E2DB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 yetkilisi tarafından Mali Yönetim Sisteminde onaylanan ödeme emri belgesi Muhasebe Sistemine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B29D82B" w14:textId="77777777" w:rsidR="008575CB" w:rsidRDefault="008575CB" w:rsidP="00563349">
            <w:pPr>
              <w:rPr>
                <w:rFonts w:ascii="Times New Roman"/>
                <w:sz w:val="18"/>
                <w:szCs w:val="18"/>
              </w:rPr>
            </w:pPr>
          </w:p>
          <w:p w14:paraId="1F56C69C" w14:textId="77777777" w:rsidR="008575CB" w:rsidRDefault="008575CB" w:rsidP="00563349">
            <w:pPr>
              <w:rPr>
                <w:rFonts w:ascii="Times New Roman"/>
                <w:sz w:val="18"/>
                <w:szCs w:val="18"/>
              </w:rPr>
            </w:pPr>
          </w:p>
          <w:p w14:paraId="5F0E121B" w14:textId="77777777" w:rsidR="008575CB" w:rsidRDefault="008575CB" w:rsidP="00563349">
            <w:pPr>
              <w:rPr>
                <w:rFonts w:ascii="Times New Roman"/>
                <w:sz w:val="18"/>
                <w:szCs w:val="18"/>
              </w:rPr>
            </w:pPr>
            <w:r w:rsidRPr="008575CB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348C12A" wp14:editId="39271DC2">
                      <wp:simplePos x="0" y="0"/>
                      <wp:positionH relativeFrom="margin">
                        <wp:posOffset>1839957</wp:posOffset>
                      </wp:positionH>
                      <wp:positionV relativeFrom="paragraph">
                        <wp:posOffset>116191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891ED" id="Düz Ok Bağlayıcısı 3" o:spid="_x0000_s1026" type="#_x0000_t32" style="position:absolute;margin-left:144.9pt;margin-top:9.15pt;width:0;height:20.6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39D981EE" w14:textId="77777777" w:rsidR="00563349" w:rsidRPr="008575CB" w:rsidRDefault="008575CB" w:rsidP="00563349">
            <w:pPr>
              <w:rPr>
                <w:rFonts w:ascii="Times New Roman"/>
                <w:sz w:val="18"/>
                <w:szCs w:val="18"/>
              </w:rPr>
            </w:pPr>
            <w:r w:rsidRPr="008575CB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CAD697A" wp14:editId="13B44A89">
                      <wp:simplePos x="0" y="0"/>
                      <wp:positionH relativeFrom="column">
                        <wp:posOffset>469147</wp:posOffset>
                      </wp:positionH>
                      <wp:positionV relativeFrom="paragraph">
                        <wp:posOffset>223944</wp:posOffset>
                      </wp:positionV>
                      <wp:extent cx="2743200" cy="1147655"/>
                      <wp:effectExtent l="0" t="0" r="19050" b="1460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1476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D0CA608" w14:textId="77777777" w:rsidR="00372040" w:rsidRPr="008575CB" w:rsidRDefault="00F66413" w:rsidP="0037204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 emri belgesi ve Merkezi Yönetim Harcama Belgeleri Yönetmeliğinde sayılan gerekli belgeler 2 nüsha çıktısı alınarak harcırahı hak eden personel, veri giriş görevlisi, gerçekleştirme görevlisi ve harcama yetkilisi imzasından sonra evrakın bir nüshası dosyasına takılır, bir nüshası da Strateji Geliştirme Daire Başkanlığına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D697A" id="Dikdörtgen 1" o:spid="_x0000_s1032" style="position:absolute;left:0;text-align:left;margin-left:36.95pt;margin-top:17.65pt;width:3in;height:90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" fillcolor="window" strokecolor="#4bacc6" strokeweight=".5pt">
                      <v:textbox>
                        <w:txbxContent>
                          <w:p w14:paraId="1D0CA608" w14:textId="77777777" w:rsidR="00372040" w:rsidRPr="008575CB" w:rsidRDefault="00F66413" w:rsidP="0037204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 emri belgesi ve Merkezi Yönetim Harcama Belgeleri Yönetmeliğinde sayılan gerekli belgeler 2 nüsha çıktısı alınarak harcırahı hak eden personel, veri giriş görevlisi, gerçekleştirme görevlisi ve harcama yetkilisi imzasından sonra evrakın bir nüshası dosyasına takılır, bir nüshası da Strateji Geliştirme Daire Başkanlığına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85A656B" w14:textId="77777777" w:rsidR="00372040" w:rsidRPr="008575CB" w:rsidRDefault="00372040" w:rsidP="00563349">
            <w:pPr>
              <w:rPr>
                <w:rFonts w:ascii="Times New Roman"/>
                <w:sz w:val="18"/>
                <w:szCs w:val="18"/>
              </w:rPr>
            </w:pPr>
          </w:p>
          <w:p w14:paraId="6EF1B187" w14:textId="77777777" w:rsidR="00563349" w:rsidRPr="008575CB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14:paraId="49348B51" w14:textId="77777777" w:rsidR="00372040" w:rsidRPr="008575CB" w:rsidRDefault="00372040" w:rsidP="00563349">
            <w:pPr>
              <w:rPr>
                <w:rFonts w:ascii="Times New Roman"/>
                <w:sz w:val="18"/>
                <w:szCs w:val="18"/>
              </w:rPr>
            </w:pPr>
          </w:p>
          <w:p w14:paraId="7FD18541" w14:textId="77777777" w:rsidR="006E2DB8" w:rsidRPr="008575CB" w:rsidRDefault="006E2DB8" w:rsidP="006E2DB8">
            <w:pPr>
              <w:rPr>
                <w:rFonts w:ascii="Times New Roman"/>
                <w:sz w:val="18"/>
                <w:szCs w:val="18"/>
              </w:rPr>
            </w:pPr>
          </w:p>
          <w:p w14:paraId="23F1FEDC" w14:textId="77777777" w:rsidR="00532185" w:rsidRPr="008575CB" w:rsidRDefault="00532185" w:rsidP="006E2DB8">
            <w:pPr>
              <w:rPr>
                <w:rFonts w:ascii="Times New Roman"/>
                <w:sz w:val="18"/>
                <w:szCs w:val="18"/>
              </w:rPr>
            </w:pPr>
          </w:p>
          <w:p w14:paraId="15CAF54C" w14:textId="77777777" w:rsidR="00372040" w:rsidRPr="008575CB" w:rsidRDefault="00372040" w:rsidP="006E2DB8">
            <w:pPr>
              <w:rPr>
                <w:rFonts w:ascii="Times New Roman"/>
                <w:sz w:val="18"/>
                <w:szCs w:val="18"/>
              </w:rPr>
            </w:pPr>
          </w:p>
          <w:p w14:paraId="26312101" w14:textId="77777777" w:rsidR="00372040" w:rsidRPr="008575CB" w:rsidRDefault="00372040" w:rsidP="00F66413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5CBE646" w14:textId="77777777" w:rsidR="00403A4E" w:rsidRPr="008575CB" w:rsidRDefault="00403A4E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A4DED23" w14:textId="77777777" w:rsidR="00E4183C" w:rsidRPr="008575CB" w:rsidRDefault="00E4183C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A8F2C28" w14:textId="77777777" w:rsidR="00CA6EB3" w:rsidRPr="008575CB" w:rsidRDefault="00CA6EB3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8575CB">
              <w:rPr>
                <w:rFonts w:ascii="Times New Roman"/>
                <w:sz w:val="18"/>
                <w:szCs w:val="18"/>
              </w:rPr>
              <w:t>-</w:t>
            </w:r>
            <w:r w:rsidR="00E4183C" w:rsidRPr="008575CB">
              <w:rPr>
                <w:rFonts w:ascii="Times New Roman"/>
                <w:sz w:val="18"/>
                <w:szCs w:val="18"/>
              </w:rPr>
              <w:t>İlgili Personel, Tahakkuk Birimi</w:t>
            </w:r>
          </w:p>
          <w:p w14:paraId="419DEF92" w14:textId="77777777" w:rsidR="009975AD" w:rsidRPr="008575CB" w:rsidRDefault="009975AD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2FC833D" w14:textId="77777777" w:rsidR="009975AD" w:rsidRPr="008575CB" w:rsidRDefault="009975AD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C4394C7" w14:textId="77777777" w:rsidR="001F1AAB" w:rsidRPr="008575CB" w:rsidRDefault="001F1AAB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7AF5310" w14:textId="77777777" w:rsidR="008575CB" w:rsidRDefault="008575CB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C124C34" w14:textId="77777777" w:rsidR="008575CB" w:rsidRDefault="008575CB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50233FE" w14:textId="77777777" w:rsidR="008575CB" w:rsidRDefault="008575CB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0916D97" w14:textId="77777777" w:rsidR="001F1AAB" w:rsidRPr="008575CB" w:rsidRDefault="00927A3F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8575CB">
              <w:rPr>
                <w:rFonts w:ascii="Times New Roman"/>
                <w:sz w:val="18"/>
                <w:szCs w:val="18"/>
              </w:rPr>
              <w:t xml:space="preserve">- </w:t>
            </w:r>
            <w:r w:rsidR="00205800" w:rsidRPr="008575CB">
              <w:rPr>
                <w:rFonts w:ascii="Times New Roman"/>
                <w:sz w:val="18"/>
                <w:szCs w:val="18"/>
              </w:rPr>
              <w:t>Evrak Kayıt Bürosu, Tahakkuk Birimi, H</w:t>
            </w:r>
            <w:r w:rsidR="00186B17" w:rsidRPr="008575CB">
              <w:rPr>
                <w:rFonts w:ascii="Times New Roman"/>
                <w:sz w:val="18"/>
                <w:szCs w:val="18"/>
              </w:rPr>
              <w:t>arcama Yetkilisi</w:t>
            </w:r>
          </w:p>
          <w:p w14:paraId="46261D49" w14:textId="77777777" w:rsidR="00403A4E" w:rsidRPr="008575CB" w:rsidRDefault="00403A4E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F3E54C8" w14:textId="77777777" w:rsidR="00403A4E" w:rsidRPr="008575CB" w:rsidRDefault="00403A4E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5475FA3" w14:textId="77777777" w:rsidR="00403A4E" w:rsidRPr="008575CB" w:rsidRDefault="00403A4E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E2CC808" w14:textId="77777777" w:rsidR="008575CB" w:rsidRDefault="008575CB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702B041" w14:textId="77777777" w:rsidR="00012A24" w:rsidRPr="008575CB" w:rsidRDefault="00186B17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8575CB">
              <w:rPr>
                <w:rFonts w:ascii="Times New Roman"/>
                <w:sz w:val="18"/>
                <w:szCs w:val="18"/>
              </w:rPr>
              <w:t>- Tahakkuk Birimi</w:t>
            </w:r>
          </w:p>
          <w:p w14:paraId="0D305CD2" w14:textId="77777777" w:rsidR="00012A24" w:rsidRPr="008575CB" w:rsidRDefault="00012A24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365A867" w14:textId="77777777" w:rsidR="00543E4E" w:rsidRPr="008575CB" w:rsidRDefault="00543E4E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DFA2F2A" w14:textId="77777777" w:rsidR="00543E4E" w:rsidRPr="008575CB" w:rsidRDefault="00543E4E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1F03D7E" w14:textId="77777777" w:rsidR="00543E4E" w:rsidRPr="008575CB" w:rsidRDefault="00543E4E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873DF71" w14:textId="77777777" w:rsidR="008575CB" w:rsidRDefault="008575CB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04FD5A1" w14:textId="77777777" w:rsidR="008575CB" w:rsidRDefault="008575CB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1C36AB1" w14:textId="77777777" w:rsidR="00543E4E" w:rsidRPr="008575CB" w:rsidRDefault="00543E4E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8575CB">
              <w:rPr>
                <w:rFonts w:ascii="Times New Roman"/>
                <w:sz w:val="18"/>
                <w:szCs w:val="18"/>
              </w:rPr>
              <w:t>- Tahakkuk Birimi</w:t>
            </w:r>
          </w:p>
          <w:p w14:paraId="60E0BCAD" w14:textId="77777777" w:rsidR="00403A4E" w:rsidRPr="008575CB" w:rsidRDefault="00403A4E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8B3116A" w14:textId="77777777" w:rsidR="00403A4E" w:rsidRPr="008575CB" w:rsidRDefault="00403A4E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8AFDDCE" w14:textId="77777777" w:rsidR="00403A4E" w:rsidRPr="008575CB" w:rsidRDefault="00403A4E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DDD20EC" w14:textId="77777777" w:rsidR="00403A4E" w:rsidRPr="008575CB" w:rsidRDefault="00403A4E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744C596" w14:textId="77777777" w:rsidR="008575CB" w:rsidRDefault="008575CB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45D131D" w14:textId="77777777" w:rsidR="008575CB" w:rsidRDefault="008575CB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1B310AF" w14:textId="77777777" w:rsidR="00403A4E" w:rsidRPr="008575CB" w:rsidRDefault="00543E4E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8575CB">
              <w:rPr>
                <w:rFonts w:ascii="Times New Roman"/>
                <w:sz w:val="18"/>
                <w:szCs w:val="18"/>
              </w:rPr>
              <w:t>- Gerçekleştirme Görevlisi</w:t>
            </w:r>
          </w:p>
          <w:p w14:paraId="6D93D88C" w14:textId="77777777" w:rsidR="00403A4E" w:rsidRPr="008575CB" w:rsidRDefault="00403A4E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BE75DEE" w14:textId="77777777" w:rsidR="00403A4E" w:rsidRPr="008575CB" w:rsidRDefault="00403A4E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60B6307" w14:textId="77777777" w:rsidR="00543E4E" w:rsidRPr="008575CB" w:rsidRDefault="00543E4E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DE2EF25" w14:textId="77777777" w:rsidR="00543E4E" w:rsidRPr="008575CB" w:rsidRDefault="00543E4E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5FD0B9F" w14:textId="77777777" w:rsidR="008575CB" w:rsidRDefault="008575CB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7B3C0E7" w14:textId="77777777" w:rsidR="00543E4E" w:rsidRPr="008575CB" w:rsidRDefault="00543E4E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8575CB">
              <w:rPr>
                <w:rFonts w:ascii="Times New Roman"/>
                <w:sz w:val="18"/>
                <w:szCs w:val="18"/>
              </w:rPr>
              <w:t>- Harcama Yetkilisi</w:t>
            </w:r>
          </w:p>
          <w:p w14:paraId="75FC5E91" w14:textId="77777777" w:rsidR="00403A4E" w:rsidRPr="008575CB" w:rsidRDefault="00403A4E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DC4DC28" w14:textId="77777777" w:rsidR="00403A4E" w:rsidRPr="008575CB" w:rsidRDefault="00403A4E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43ED18F" w14:textId="77777777" w:rsidR="00403A4E" w:rsidRPr="008575CB" w:rsidRDefault="00403A4E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8FA2B7F" w14:textId="77777777" w:rsidR="00403A4E" w:rsidRPr="008575CB" w:rsidRDefault="00403A4E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0638B17" w14:textId="77777777" w:rsidR="008575CB" w:rsidRDefault="008575CB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5DBD708" w14:textId="77777777" w:rsidR="008575CB" w:rsidRDefault="008575CB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DD53A67" w14:textId="77777777" w:rsidR="007F50A6" w:rsidRPr="008575CB" w:rsidRDefault="00543E4E" w:rsidP="008575C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8575CB">
              <w:rPr>
                <w:rFonts w:ascii="Times New Roman"/>
                <w:sz w:val="18"/>
                <w:szCs w:val="18"/>
              </w:rPr>
              <w:t>- Harcama Yetkilisi, Tahakkuk Birimi, Gerçekleştirme Görevlisi, İlgili Personel</w:t>
            </w:r>
          </w:p>
        </w:tc>
        <w:tc>
          <w:tcPr>
            <w:tcW w:w="1972" w:type="dxa"/>
          </w:tcPr>
          <w:p w14:paraId="382E5BDB" w14:textId="77777777" w:rsidR="0053025A" w:rsidRPr="008575CB" w:rsidRDefault="0053025A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586C39D" w14:textId="77777777" w:rsidR="00E4183C" w:rsidRPr="008575CB" w:rsidRDefault="00E4183C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E0B3CD1" w14:textId="77777777" w:rsidR="00AC21CE" w:rsidRPr="008575CB" w:rsidRDefault="00AC21CE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8575CB">
              <w:rPr>
                <w:rFonts w:ascii="Times New Roman"/>
                <w:sz w:val="18"/>
                <w:szCs w:val="18"/>
              </w:rPr>
              <w:t xml:space="preserve">- </w:t>
            </w:r>
            <w:r w:rsidR="00E4183C" w:rsidRPr="008575CB">
              <w:rPr>
                <w:rFonts w:ascii="Times New Roman"/>
                <w:sz w:val="18"/>
                <w:szCs w:val="18"/>
              </w:rPr>
              <w:t>Atama Onayı, Harcama Talimatı, Nakil Bildirimi, Göreve Başlama Yazısı</w:t>
            </w:r>
          </w:p>
          <w:p w14:paraId="10291584" w14:textId="77777777" w:rsidR="002D5367" w:rsidRPr="008575CB" w:rsidRDefault="002D5367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32B1889" w14:textId="77777777" w:rsidR="002D5367" w:rsidRPr="008575CB" w:rsidRDefault="002D5367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759005B" w14:textId="77777777" w:rsidR="00186B17" w:rsidRPr="008575CB" w:rsidRDefault="00186B17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C6F92EE" w14:textId="77777777" w:rsidR="00186B17" w:rsidRPr="008575CB" w:rsidRDefault="00186B17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F646F47" w14:textId="77777777" w:rsidR="008575CB" w:rsidRDefault="008575CB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B0DE72F" w14:textId="77777777" w:rsidR="002D5367" w:rsidRPr="008575CB" w:rsidRDefault="00186B17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8575CB">
              <w:rPr>
                <w:rFonts w:ascii="Times New Roman"/>
                <w:sz w:val="18"/>
                <w:szCs w:val="18"/>
              </w:rPr>
              <w:t>- Yolluk Talep Formu</w:t>
            </w:r>
          </w:p>
          <w:p w14:paraId="3F6AE199" w14:textId="77777777" w:rsidR="00CA6EB3" w:rsidRPr="008575CB" w:rsidRDefault="00CA6EB3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25D772A" w14:textId="77777777" w:rsidR="00012A24" w:rsidRPr="008575CB" w:rsidRDefault="00012A24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6B12BCC" w14:textId="77777777" w:rsidR="00CA6EB3" w:rsidRPr="008575CB" w:rsidRDefault="00CA6EB3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5EA0B06" w14:textId="77777777" w:rsidR="00186B17" w:rsidRPr="008575CB" w:rsidRDefault="00186B17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EB5D4D2" w14:textId="77777777" w:rsidR="008575CB" w:rsidRDefault="008575CB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0B26EDC" w14:textId="77777777" w:rsidR="008575CB" w:rsidRDefault="008575CB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85396FB" w14:textId="77777777" w:rsidR="00CA6EB3" w:rsidRPr="008575CB" w:rsidRDefault="00CA6EB3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8575CB">
              <w:rPr>
                <w:rFonts w:ascii="Times New Roman"/>
                <w:sz w:val="18"/>
                <w:szCs w:val="18"/>
              </w:rPr>
              <w:t xml:space="preserve">- </w:t>
            </w:r>
            <w:r w:rsidR="00186B17" w:rsidRPr="008575CB">
              <w:rPr>
                <w:rFonts w:ascii="Times New Roman"/>
                <w:sz w:val="18"/>
                <w:szCs w:val="18"/>
              </w:rPr>
              <w:t>Yolluk Bildirimi</w:t>
            </w:r>
          </w:p>
          <w:p w14:paraId="19D409B5" w14:textId="77777777" w:rsidR="00CA6EB3" w:rsidRPr="008575CB" w:rsidRDefault="00CA6EB3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685209E" w14:textId="77777777" w:rsidR="00CA6EB3" w:rsidRPr="008575CB" w:rsidRDefault="00CA6EB3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C41529E" w14:textId="77777777" w:rsidR="00CA6EB3" w:rsidRPr="008575CB" w:rsidRDefault="00CA6EB3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10B761B" w14:textId="77777777" w:rsidR="00543E4E" w:rsidRPr="008575CB" w:rsidRDefault="00543E4E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FBEA347" w14:textId="77777777" w:rsidR="008575CB" w:rsidRDefault="008575CB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F8AC0D8" w14:textId="77777777" w:rsidR="008575CB" w:rsidRDefault="008575CB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9150771" w14:textId="77777777" w:rsidR="00CA6EB3" w:rsidRPr="008575CB" w:rsidRDefault="00543E4E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8575CB">
              <w:rPr>
                <w:rFonts w:ascii="Times New Roman"/>
                <w:sz w:val="18"/>
                <w:szCs w:val="18"/>
              </w:rPr>
              <w:t>- Ödeme Emir Belgesi</w:t>
            </w:r>
          </w:p>
          <w:p w14:paraId="66CB663F" w14:textId="77777777" w:rsidR="00CA6EB3" w:rsidRPr="008575CB" w:rsidRDefault="00CA6EB3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41E63D1" w14:textId="77777777" w:rsidR="00CA6EB3" w:rsidRPr="008575CB" w:rsidRDefault="00CA6EB3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CE8161A" w14:textId="77777777" w:rsidR="00543E4E" w:rsidRPr="008575CB" w:rsidRDefault="00543E4E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EA4C0BB" w14:textId="77777777" w:rsidR="00543E4E" w:rsidRPr="008575CB" w:rsidRDefault="00543E4E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182A53F" w14:textId="77777777" w:rsidR="00543E4E" w:rsidRPr="008575CB" w:rsidRDefault="00543E4E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8575CB">
              <w:rPr>
                <w:rFonts w:ascii="Times New Roman"/>
                <w:sz w:val="18"/>
                <w:szCs w:val="18"/>
              </w:rPr>
              <w:t>- Ödeme Emir Belgesi, Yolluk Bildirim,</w:t>
            </w:r>
          </w:p>
          <w:p w14:paraId="0C0A172A" w14:textId="77777777" w:rsidR="00543E4E" w:rsidRPr="008575CB" w:rsidRDefault="00543E4E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8575CB">
              <w:rPr>
                <w:rFonts w:ascii="Times New Roman"/>
                <w:sz w:val="18"/>
                <w:szCs w:val="18"/>
              </w:rPr>
              <w:t>Atama Onayı, Harcama Talimatı, Nakil Bildirimi, Göreve Başlama Yazısı</w:t>
            </w:r>
          </w:p>
          <w:p w14:paraId="7A275F5A" w14:textId="77777777" w:rsidR="00543E4E" w:rsidRPr="008575CB" w:rsidRDefault="00543E4E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381F4C5" w14:textId="77777777" w:rsidR="00CA6EB3" w:rsidRPr="008575CB" w:rsidRDefault="00CA6EB3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B980F8B" w14:textId="77777777" w:rsidR="008575CB" w:rsidRDefault="008575CB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3992980" w14:textId="77777777" w:rsidR="00543E4E" w:rsidRPr="008575CB" w:rsidRDefault="00543E4E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8575CB">
              <w:rPr>
                <w:rFonts w:ascii="Times New Roman"/>
                <w:sz w:val="18"/>
                <w:szCs w:val="18"/>
              </w:rPr>
              <w:t>- Ödeme Emir Belgesi</w:t>
            </w:r>
          </w:p>
          <w:p w14:paraId="35DA03D2" w14:textId="77777777" w:rsidR="00CA6EB3" w:rsidRPr="008575CB" w:rsidRDefault="00CA6EB3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7D14D7C" w14:textId="77777777" w:rsidR="00543E4E" w:rsidRPr="008575CB" w:rsidRDefault="00543E4E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3963863" w14:textId="77777777" w:rsidR="00543E4E" w:rsidRPr="008575CB" w:rsidRDefault="00543E4E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4FDD321" w14:textId="77777777" w:rsidR="008575CB" w:rsidRDefault="008575CB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899766D" w14:textId="77777777" w:rsidR="008575CB" w:rsidRDefault="008575CB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260FA7C" w14:textId="77777777" w:rsidR="008575CB" w:rsidRDefault="008575CB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D761414" w14:textId="77777777" w:rsidR="00543E4E" w:rsidRPr="008575CB" w:rsidRDefault="00543E4E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8575CB">
              <w:rPr>
                <w:rFonts w:ascii="Times New Roman"/>
                <w:sz w:val="18"/>
                <w:szCs w:val="18"/>
              </w:rPr>
              <w:t>- Ödeme Emir Belgesi, Yolluk Bildirim,</w:t>
            </w:r>
          </w:p>
          <w:p w14:paraId="15ED237B" w14:textId="77777777" w:rsidR="00543E4E" w:rsidRPr="008575CB" w:rsidRDefault="00543E4E" w:rsidP="008575C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8575CB">
              <w:rPr>
                <w:rFonts w:ascii="Times New Roman"/>
                <w:sz w:val="18"/>
                <w:szCs w:val="18"/>
              </w:rPr>
              <w:t>Atama Onayı, Harcama Talimatı, Nakil Bildirimi, Göreve Başlama Yazısı</w:t>
            </w:r>
          </w:p>
        </w:tc>
      </w:tr>
    </w:tbl>
    <w:p w14:paraId="7A75F713" w14:textId="77777777"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0AA20" w14:textId="77777777" w:rsidR="00F27D4E" w:rsidRDefault="00F27D4E" w:rsidP="00E624CA">
      <w:pPr>
        <w:spacing w:line="240" w:lineRule="auto"/>
      </w:pPr>
      <w:r>
        <w:separator/>
      </w:r>
    </w:p>
  </w:endnote>
  <w:endnote w:type="continuationSeparator" w:id="0">
    <w:p w14:paraId="53E383EF" w14:textId="77777777" w:rsidR="00F27D4E" w:rsidRDefault="00F27D4E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6A9FF" w14:textId="77777777" w:rsidR="00B036B3" w:rsidRDefault="00B036B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14:paraId="5F10F113" w14:textId="77777777" w:rsidTr="002C6FD4">
      <w:trPr>
        <w:trHeight w:val="750"/>
      </w:trPr>
      <w:tc>
        <w:tcPr>
          <w:tcW w:w="4825" w:type="dxa"/>
        </w:tcPr>
        <w:p w14:paraId="2144FD74" w14:textId="77777777"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14:paraId="6EBBFFBD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3D4EE322" w14:textId="77777777"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14:paraId="166C515E" w14:textId="77777777"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14:paraId="547A3799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6FB3C81D" w14:textId="77777777"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14:paraId="27FD5F83" w14:textId="77777777"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F7F45" w14:textId="77777777" w:rsidR="00B036B3" w:rsidRDefault="00B036B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662D3" w14:textId="77777777" w:rsidR="00F27D4E" w:rsidRDefault="00F27D4E" w:rsidP="00E624CA">
      <w:pPr>
        <w:spacing w:line="240" w:lineRule="auto"/>
      </w:pPr>
      <w:r>
        <w:separator/>
      </w:r>
    </w:p>
  </w:footnote>
  <w:footnote w:type="continuationSeparator" w:id="0">
    <w:p w14:paraId="5E3727B8" w14:textId="77777777" w:rsidR="00F27D4E" w:rsidRDefault="00F27D4E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34442" w14:textId="77777777" w:rsidR="00B036B3" w:rsidRDefault="00B036B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88"/>
      <w:gridCol w:w="3736"/>
      <w:gridCol w:w="1794"/>
      <w:gridCol w:w="1621"/>
    </w:tblGrid>
    <w:tr w:rsidR="00E624CA" w:rsidRPr="00E624CA" w14:paraId="49FD7241" w14:textId="77777777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14:paraId="1212295C" w14:textId="77777777"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6758716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>
                <v:imagedata r:id="rId1" o:title=""/>
              </v:shape>
              <o:OLEObject Type="Embed" ProgID="PBrush" ShapeID="_x0000_i1025" DrawAspect="Content" ObjectID="_1704105521" r:id="rId2"/>
            </w:object>
          </w:r>
        </w:p>
      </w:tc>
      <w:tc>
        <w:tcPr>
          <w:tcW w:w="4007" w:type="dxa"/>
          <w:vMerge w:val="restart"/>
          <w:vAlign w:val="center"/>
        </w:tcPr>
        <w:p w14:paraId="5DC960D9" w14:textId="0A7D3E99" w:rsidR="00E624CA" w:rsidRPr="00E624CA" w:rsidRDefault="00970F80" w:rsidP="00BF06A2">
          <w:pPr>
            <w:spacing w:line="240" w:lineRule="auto"/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YEŞİLHİSAR</w:t>
          </w:r>
          <w:r w:rsidR="00BF06A2">
            <w:rPr>
              <w:rFonts w:ascii="Cambria" w:hAnsi="Cambria"/>
              <w:b/>
              <w:color w:val="002060"/>
              <w:sz w:val="22"/>
              <w:szCs w:val="22"/>
            </w:rPr>
            <w:t xml:space="preserve"> MESLEK YÜKSEKOKULU YURTİÇİ YURTDIŞI SÜREKLİ</w:t>
          </w:r>
          <w:r w:rsidR="00BF06A2" w:rsidRPr="00BF06A2">
            <w:rPr>
              <w:rFonts w:ascii="Cambria" w:hAnsi="Cambria"/>
              <w:b/>
              <w:color w:val="002060"/>
              <w:sz w:val="22"/>
              <w:szCs w:val="22"/>
            </w:rPr>
            <w:t xml:space="preserve"> GÖREV YOLLUĞU</w:t>
          </w:r>
          <w:r w:rsidR="00BF06A2">
            <w:rPr>
              <w:rFonts w:ascii="Cambria" w:hAnsi="Cambria"/>
              <w:b/>
              <w:color w:val="002060"/>
              <w:sz w:val="22"/>
              <w:szCs w:val="22"/>
            </w:rPr>
            <w:t xml:space="preserve">  İŞLEMLERİ İŞ AKIŞ ŞEMASI</w:t>
          </w:r>
        </w:p>
      </w:tc>
      <w:tc>
        <w:tcPr>
          <w:tcW w:w="1885" w:type="dxa"/>
          <w:vAlign w:val="center"/>
        </w:tcPr>
        <w:p w14:paraId="1195480A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Doküman No</w:t>
          </w:r>
        </w:p>
      </w:tc>
      <w:tc>
        <w:tcPr>
          <w:tcW w:w="1763" w:type="dxa"/>
          <w:vAlign w:val="center"/>
        </w:tcPr>
        <w:p w14:paraId="26F96DFE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E624CA" w:rsidRPr="00E624CA" w14:paraId="622CD4E7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1B14FE4F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0F6CD63F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5D63F58B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İlk Yayın Tarihi</w:t>
          </w:r>
        </w:p>
      </w:tc>
      <w:tc>
        <w:tcPr>
          <w:tcW w:w="1763" w:type="dxa"/>
          <w:vAlign w:val="center"/>
        </w:tcPr>
        <w:p w14:paraId="5ECFBA59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14:paraId="676FC83D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6CF08353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61EAE616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0B89B93B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Tarihi</w:t>
          </w:r>
        </w:p>
      </w:tc>
      <w:tc>
        <w:tcPr>
          <w:tcW w:w="1763" w:type="dxa"/>
          <w:vAlign w:val="center"/>
        </w:tcPr>
        <w:p w14:paraId="3D93BABD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14:paraId="6EA34B57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4661B55C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2D776529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5870AE75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No</w:t>
          </w:r>
        </w:p>
      </w:tc>
      <w:tc>
        <w:tcPr>
          <w:tcW w:w="1763" w:type="dxa"/>
          <w:vAlign w:val="center"/>
        </w:tcPr>
        <w:p w14:paraId="75E1B32A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E624CA" w:rsidRPr="00E624CA" w14:paraId="62AB7056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098E36D4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2FDA1DFC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5DBD2483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Sayfa No</w:t>
          </w:r>
        </w:p>
      </w:tc>
      <w:tc>
        <w:tcPr>
          <w:tcW w:w="1763" w:type="dxa"/>
          <w:vAlign w:val="center"/>
        </w:tcPr>
        <w:p w14:paraId="3C2E98DF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8575CB" w:rsidRPr="008575CB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14:paraId="66017E76" w14:textId="77777777" w:rsidR="00E624CA" w:rsidRPr="00E624CA" w:rsidRDefault="00E624CA" w:rsidP="00E624C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40B2" w14:textId="77777777" w:rsidR="00B036B3" w:rsidRDefault="00B036B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C2"/>
    <w:rsid w:val="00000832"/>
    <w:rsid w:val="00012A24"/>
    <w:rsid w:val="00032E29"/>
    <w:rsid w:val="0006556B"/>
    <w:rsid w:val="00082E34"/>
    <w:rsid w:val="000A265B"/>
    <w:rsid w:val="00143449"/>
    <w:rsid w:val="00186B17"/>
    <w:rsid w:val="001F1AAB"/>
    <w:rsid w:val="001F34A1"/>
    <w:rsid w:val="00204F9E"/>
    <w:rsid w:val="00205800"/>
    <w:rsid w:val="0022024C"/>
    <w:rsid w:val="00233EE1"/>
    <w:rsid w:val="00270F05"/>
    <w:rsid w:val="00271F2D"/>
    <w:rsid w:val="002D5367"/>
    <w:rsid w:val="00302622"/>
    <w:rsid w:val="00372040"/>
    <w:rsid w:val="00375894"/>
    <w:rsid w:val="00387550"/>
    <w:rsid w:val="00390FA7"/>
    <w:rsid w:val="00403A4E"/>
    <w:rsid w:val="00412E31"/>
    <w:rsid w:val="00441425"/>
    <w:rsid w:val="004D39CC"/>
    <w:rsid w:val="004F117B"/>
    <w:rsid w:val="0053025A"/>
    <w:rsid w:val="00532185"/>
    <w:rsid w:val="00543E4E"/>
    <w:rsid w:val="00563349"/>
    <w:rsid w:val="005867C7"/>
    <w:rsid w:val="005A241C"/>
    <w:rsid w:val="005C092D"/>
    <w:rsid w:val="005E4A78"/>
    <w:rsid w:val="0062034F"/>
    <w:rsid w:val="006D3E99"/>
    <w:rsid w:val="006E2DB8"/>
    <w:rsid w:val="006F3D71"/>
    <w:rsid w:val="00747CC9"/>
    <w:rsid w:val="0076136A"/>
    <w:rsid w:val="007A2069"/>
    <w:rsid w:val="007B5ED6"/>
    <w:rsid w:val="007F05FD"/>
    <w:rsid w:val="007F50A6"/>
    <w:rsid w:val="008575CB"/>
    <w:rsid w:val="00861B25"/>
    <w:rsid w:val="008A7D4E"/>
    <w:rsid w:val="00927A3F"/>
    <w:rsid w:val="00931D12"/>
    <w:rsid w:val="00970F80"/>
    <w:rsid w:val="009975AD"/>
    <w:rsid w:val="009C61BA"/>
    <w:rsid w:val="00A20686"/>
    <w:rsid w:val="00AB680A"/>
    <w:rsid w:val="00AC21CE"/>
    <w:rsid w:val="00AD3965"/>
    <w:rsid w:val="00AF2473"/>
    <w:rsid w:val="00B036B3"/>
    <w:rsid w:val="00B37C66"/>
    <w:rsid w:val="00B53F02"/>
    <w:rsid w:val="00BF06A2"/>
    <w:rsid w:val="00CA6EB3"/>
    <w:rsid w:val="00CC45D1"/>
    <w:rsid w:val="00CF1DC7"/>
    <w:rsid w:val="00D05B8E"/>
    <w:rsid w:val="00D06903"/>
    <w:rsid w:val="00D242D2"/>
    <w:rsid w:val="00D30BE1"/>
    <w:rsid w:val="00D91539"/>
    <w:rsid w:val="00D9799C"/>
    <w:rsid w:val="00DB7275"/>
    <w:rsid w:val="00E15A8F"/>
    <w:rsid w:val="00E17BF5"/>
    <w:rsid w:val="00E31107"/>
    <w:rsid w:val="00E4183C"/>
    <w:rsid w:val="00E624CA"/>
    <w:rsid w:val="00E9284A"/>
    <w:rsid w:val="00EC4969"/>
    <w:rsid w:val="00F27D4E"/>
    <w:rsid w:val="00F36038"/>
    <w:rsid w:val="00F41EEF"/>
    <w:rsid w:val="00F44091"/>
    <w:rsid w:val="00F56AF3"/>
    <w:rsid w:val="00F66413"/>
    <w:rsid w:val="00F74CCC"/>
    <w:rsid w:val="00F753C2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C5A692B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özender özkan</cp:lastModifiedBy>
  <cp:revision>12</cp:revision>
  <dcterms:created xsi:type="dcterms:W3CDTF">2021-06-04T08:42:00Z</dcterms:created>
  <dcterms:modified xsi:type="dcterms:W3CDTF">2022-01-19T10:52:00Z</dcterms:modified>
</cp:coreProperties>
</file>