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37A2" w14:textId="6A1AFCD9" w:rsidR="00607331" w:rsidRPr="00480B96" w:rsidRDefault="00480B96" w:rsidP="00480B96">
      <w:pPr>
        <w:tabs>
          <w:tab w:val="left" w:pos="3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80B96">
        <w:rPr>
          <w:rFonts w:ascii="Times New Roman" w:hAnsi="Times New Roman" w:cs="Times New Roman"/>
          <w:b/>
        </w:rPr>
        <w:t xml:space="preserve">Sayı: </w:t>
      </w:r>
      <w:proofErr w:type="gramStart"/>
      <w:r w:rsidRPr="00480B96">
        <w:rPr>
          <w:rFonts w:ascii="Times New Roman" w:hAnsi="Times New Roman" w:cs="Times New Roman"/>
          <w:b/>
        </w:rPr>
        <w:t>…….</w:t>
      </w:r>
      <w:proofErr w:type="gramEnd"/>
      <w:r w:rsidRPr="00480B96">
        <w:rPr>
          <w:rFonts w:ascii="Times New Roman" w:hAnsi="Times New Roman" w:cs="Times New Roman"/>
          <w:b/>
        </w:rPr>
        <w:t>.</w:t>
      </w:r>
    </w:p>
    <w:p w14:paraId="74431339" w14:textId="77777777" w:rsidR="00607331" w:rsidRPr="00480B96" w:rsidRDefault="00607331" w:rsidP="00480B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422"/>
        <w:gridCol w:w="1708"/>
        <w:gridCol w:w="3686"/>
        <w:gridCol w:w="1134"/>
        <w:gridCol w:w="1559"/>
        <w:gridCol w:w="739"/>
        <w:gridCol w:w="2096"/>
        <w:gridCol w:w="770"/>
      </w:tblGrid>
      <w:tr w:rsidR="00480B96" w:rsidRPr="00480B96" w14:paraId="5ACD5A61" w14:textId="77777777" w:rsidTr="00093798">
        <w:trPr>
          <w:trHeight w:val="917"/>
          <w:jc w:val="center"/>
        </w:trPr>
        <w:tc>
          <w:tcPr>
            <w:tcW w:w="401" w:type="dxa"/>
            <w:vAlign w:val="center"/>
          </w:tcPr>
          <w:p w14:paraId="78753AE7" w14:textId="77777777" w:rsidR="00480B96" w:rsidRPr="00093798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798">
              <w:rPr>
                <w:rFonts w:ascii="Times New Roman" w:hAnsi="Times New Roman" w:cs="Times New Roman"/>
                <w:b/>
                <w:sz w:val="18"/>
                <w:szCs w:val="18"/>
              </w:rPr>
              <w:t>S.N.</w:t>
            </w:r>
          </w:p>
        </w:tc>
        <w:tc>
          <w:tcPr>
            <w:tcW w:w="2422" w:type="dxa"/>
            <w:vAlign w:val="center"/>
          </w:tcPr>
          <w:p w14:paraId="4461A807" w14:textId="77777777" w:rsidR="00480B96" w:rsidRPr="00093798" w:rsidRDefault="00480B96" w:rsidP="0048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798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708" w:type="dxa"/>
            <w:vAlign w:val="center"/>
          </w:tcPr>
          <w:p w14:paraId="7177F4F9" w14:textId="77777777" w:rsidR="00480B96" w:rsidRPr="00093798" w:rsidRDefault="00480B96" w:rsidP="0048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798">
              <w:rPr>
                <w:rFonts w:ascii="Times New Roman" w:hAnsi="Times New Roman" w:cs="Times New Roman"/>
                <w:b/>
                <w:sz w:val="18"/>
                <w:szCs w:val="18"/>
              </w:rPr>
              <w:t>Dersin Sorumlu Öğretim Elemanı</w:t>
            </w:r>
          </w:p>
        </w:tc>
        <w:tc>
          <w:tcPr>
            <w:tcW w:w="3686" w:type="dxa"/>
            <w:vAlign w:val="center"/>
          </w:tcPr>
          <w:p w14:paraId="21FDEBE5" w14:textId="77777777" w:rsidR="00480B96" w:rsidRPr="00093798" w:rsidRDefault="00480B96" w:rsidP="00093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798">
              <w:rPr>
                <w:rFonts w:ascii="Times New Roman" w:hAnsi="Times New Roman" w:cs="Times New Roman"/>
                <w:b/>
                <w:sz w:val="18"/>
                <w:szCs w:val="18"/>
              </w:rPr>
              <w:t>Sınav Türü</w:t>
            </w:r>
          </w:p>
        </w:tc>
        <w:tc>
          <w:tcPr>
            <w:tcW w:w="1134" w:type="dxa"/>
            <w:vAlign w:val="center"/>
          </w:tcPr>
          <w:p w14:paraId="254F7859" w14:textId="77777777" w:rsidR="00480B96" w:rsidRPr="00093798" w:rsidRDefault="00480B96" w:rsidP="0048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798">
              <w:rPr>
                <w:rFonts w:ascii="Times New Roman" w:hAnsi="Times New Roman" w:cs="Times New Roman"/>
                <w:b/>
                <w:sz w:val="18"/>
                <w:szCs w:val="18"/>
              </w:rPr>
              <w:t>Teslim Tarihi</w:t>
            </w:r>
          </w:p>
        </w:tc>
        <w:tc>
          <w:tcPr>
            <w:tcW w:w="1559" w:type="dxa"/>
            <w:vAlign w:val="center"/>
          </w:tcPr>
          <w:p w14:paraId="74C8C519" w14:textId="77777777" w:rsidR="00480B96" w:rsidRPr="00093798" w:rsidRDefault="00480B96" w:rsidP="0048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798">
              <w:rPr>
                <w:rFonts w:ascii="Times New Roman" w:hAnsi="Times New Roman" w:cs="Times New Roman"/>
                <w:b/>
                <w:sz w:val="18"/>
                <w:szCs w:val="18"/>
              </w:rPr>
              <w:t>Teslim Eden Adı Soyadı</w:t>
            </w:r>
          </w:p>
        </w:tc>
        <w:tc>
          <w:tcPr>
            <w:tcW w:w="739" w:type="dxa"/>
            <w:vAlign w:val="center"/>
          </w:tcPr>
          <w:p w14:paraId="553E36F5" w14:textId="77777777" w:rsidR="00480B96" w:rsidRPr="00093798" w:rsidRDefault="00480B96" w:rsidP="0048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798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2096" w:type="dxa"/>
            <w:vAlign w:val="center"/>
          </w:tcPr>
          <w:p w14:paraId="4ECF3DFA" w14:textId="77777777" w:rsidR="00480B96" w:rsidRPr="00093798" w:rsidRDefault="00480B96" w:rsidP="0048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798">
              <w:rPr>
                <w:rFonts w:ascii="Times New Roman" w:hAnsi="Times New Roman" w:cs="Times New Roman"/>
                <w:b/>
                <w:sz w:val="18"/>
                <w:szCs w:val="18"/>
              </w:rPr>
              <w:t>Teslim Alan Adı Soyadı</w:t>
            </w:r>
          </w:p>
        </w:tc>
        <w:tc>
          <w:tcPr>
            <w:tcW w:w="770" w:type="dxa"/>
            <w:vAlign w:val="center"/>
          </w:tcPr>
          <w:p w14:paraId="7F898C03" w14:textId="77777777" w:rsidR="00480B96" w:rsidRPr="00093798" w:rsidRDefault="00480B96" w:rsidP="0048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798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480B96" w:rsidRPr="00480B96" w14:paraId="7C3042FB" w14:textId="77777777" w:rsidTr="00093798">
        <w:trPr>
          <w:trHeight w:val="521"/>
          <w:jc w:val="center"/>
        </w:trPr>
        <w:tc>
          <w:tcPr>
            <w:tcW w:w="401" w:type="dxa"/>
            <w:vAlign w:val="center"/>
          </w:tcPr>
          <w:p w14:paraId="13112EDB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153F4574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375827F7" w14:textId="77777777" w:rsidR="00480B96" w:rsidRPr="00480B96" w:rsidRDefault="00480B96" w:rsidP="00480B96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C020ABE" w14:textId="662A6E12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0198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096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08946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099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341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>Tek ders</w:t>
            </w:r>
          </w:p>
        </w:tc>
        <w:tc>
          <w:tcPr>
            <w:tcW w:w="1134" w:type="dxa"/>
          </w:tcPr>
          <w:p w14:paraId="0562F6F7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A91056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30E48C55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4AE87198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525AB074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B96" w:rsidRPr="00480B96" w14:paraId="2B1D3878" w14:textId="77777777" w:rsidTr="00093798">
        <w:trPr>
          <w:trHeight w:val="581"/>
          <w:jc w:val="center"/>
        </w:trPr>
        <w:tc>
          <w:tcPr>
            <w:tcW w:w="401" w:type="dxa"/>
            <w:vAlign w:val="center"/>
          </w:tcPr>
          <w:p w14:paraId="62868627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5DD56074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5DE23D9F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B62E3CA" w14:textId="77777777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601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9173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305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5854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159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Tek ders </w:t>
            </w:r>
          </w:p>
        </w:tc>
        <w:tc>
          <w:tcPr>
            <w:tcW w:w="1134" w:type="dxa"/>
          </w:tcPr>
          <w:p w14:paraId="2BC98CDB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2D8A8B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6428E04B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0F31895F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7A6FB91B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B96" w:rsidRPr="00480B96" w14:paraId="3E24B796" w14:textId="77777777" w:rsidTr="00093798">
        <w:trPr>
          <w:trHeight w:val="521"/>
          <w:jc w:val="center"/>
        </w:trPr>
        <w:tc>
          <w:tcPr>
            <w:tcW w:w="401" w:type="dxa"/>
            <w:vAlign w:val="center"/>
          </w:tcPr>
          <w:p w14:paraId="1B0C3095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3DB08791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384D8B6F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1EAFF4A" w14:textId="77777777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1253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01645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656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702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239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Tek ders </w:t>
            </w:r>
          </w:p>
        </w:tc>
        <w:tc>
          <w:tcPr>
            <w:tcW w:w="1134" w:type="dxa"/>
          </w:tcPr>
          <w:p w14:paraId="7F5064D0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3882D6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75002E92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23078749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72DDB2E4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B96" w:rsidRPr="00480B96" w14:paraId="253A1007" w14:textId="77777777" w:rsidTr="00093798">
        <w:trPr>
          <w:trHeight w:val="581"/>
          <w:jc w:val="center"/>
        </w:trPr>
        <w:tc>
          <w:tcPr>
            <w:tcW w:w="401" w:type="dxa"/>
            <w:vAlign w:val="center"/>
          </w:tcPr>
          <w:p w14:paraId="21A3B88E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20EBE8DE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155158DA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CCA729E" w14:textId="77777777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541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01846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38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774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386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Tek ders </w:t>
            </w:r>
          </w:p>
        </w:tc>
        <w:tc>
          <w:tcPr>
            <w:tcW w:w="1134" w:type="dxa"/>
          </w:tcPr>
          <w:p w14:paraId="2D9C05EB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9BDF36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57CF0876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3C847BA5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41884E8B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B96" w:rsidRPr="00480B96" w14:paraId="58F9A5BE" w14:textId="77777777" w:rsidTr="00093798">
        <w:trPr>
          <w:trHeight w:val="521"/>
          <w:jc w:val="center"/>
        </w:trPr>
        <w:tc>
          <w:tcPr>
            <w:tcW w:w="401" w:type="dxa"/>
            <w:vAlign w:val="center"/>
          </w:tcPr>
          <w:p w14:paraId="3F8594BD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02A7F958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011560EA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C33B07A" w14:textId="77777777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8909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517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593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03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2019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Tek ders </w:t>
            </w:r>
          </w:p>
        </w:tc>
        <w:tc>
          <w:tcPr>
            <w:tcW w:w="1134" w:type="dxa"/>
          </w:tcPr>
          <w:p w14:paraId="5605FD06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C8AB87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33694232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681D3E12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44E32470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B96" w:rsidRPr="00480B96" w14:paraId="30E46285" w14:textId="77777777" w:rsidTr="00093798">
        <w:trPr>
          <w:trHeight w:val="581"/>
          <w:jc w:val="center"/>
        </w:trPr>
        <w:tc>
          <w:tcPr>
            <w:tcW w:w="401" w:type="dxa"/>
            <w:vAlign w:val="center"/>
          </w:tcPr>
          <w:p w14:paraId="7C5847AE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61C2E05C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0C2616E5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C491121" w14:textId="77777777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422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14502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020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847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1207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Tek ders </w:t>
            </w:r>
          </w:p>
        </w:tc>
        <w:tc>
          <w:tcPr>
            <w:tcW w:w="1134" w:type="dxa"/>
          </w:tcPr>
          <w:p w14:paraId="0A22F2D6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9CAB908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71295812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5A24A798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4B3E5234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B96" w:rsidRPr="00480B96" w14:paraId="30DB4AB1" w14:textId="77777777" w:rsidTr="00093798">
        <w:trPr>
          <w:trHeight w:val="581"/>
          <w:jc w:val="center"/>
        </w:trPr>
        <w:tc>
          <w:tcPr>
            <w:tcW w:w="401" w:type="dxa"/>
            <w:vAlign w:val="center"/>
          </w:tcPr>
          <w:p w14:paraId="44A442B0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6C9F2084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2FAF6C34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77D6D14B" w14:textId="77777777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74807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402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125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947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0521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Tek ders </w:t>
            </w:r>
          </w:p>
        </w:tc>
        <w:tc>
          <w:tcPr>
            <w:tcW w:w="1134" w:type="dxa"/>
          </w:tcPr>
          <w:p w14:paraId="07281240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50D939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63AA2D7B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129FB65B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14237F67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B96" w:rsidRPr="00480B96" w14:paraId="09B99529" w14:textId="77777777" w:rsidTr="00093798">
        <w:trPr>
          <w:trHeight w:val="521"/>
          <w:jc w:val="center"/>
        </w:trPr>
        <w:tc>
          <w:tcPr>
            <w:tcW w:w="401" w:type="dxa"/>
            <w:vAlign w:val="center"/>
          </w:tcPr>
          <w:p w14:paraId="67CD2B96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450DF7AD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43E38E0D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BCD5946" w14:textId="77777777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667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5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3979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945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467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Tek ders </w:t>
            </w:r>
          </w:p>
        </w:tc>
        <w:tc>
          <w:tcPr>
            <w:tcW w:w="1134" w:type="dxa"/>
          </w:tcPr>
          <w:p w14:paraId="5FE69005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2FF57F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69E9CF44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49C16481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1B398BEC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B96" w:rsidRPr="00480B96" w14:paraId="52EFA564" w14:textId="77777777" w:rsidTr="00093798">
        <w:trPr>
          <w:trHeight w:val="581"/>
          <w:jc w:val="center"/>
        </w:trPr>
        <w:tc>
          <w:tcPr>
            <w:tcW w:w="401" w:type="dxa"/>
            <w:vAlign w:val="center"/>
          </w:tcPr>
          <w:p w14:paraId="2F9BF0C1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0C6FF20F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3DA5EA0A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1104B24" w14:textId="77777777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9324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471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094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1139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173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Tek ders </w:t>
            </w:r>
          </w:p>
        </w:tc>
        <w:tc>
          <w:tcPr>
            <w:tcW w:w="1134" w:type="dxa"/>
          </w:tcPr>
          <w:p w14:paraId="091F5ED3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38587B7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04B440C4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1225450C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3AD6866C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B96" w:rsidRPr="00480B96" w14:paraId="5914A016" w14:textId="77777777" w:rsidTr="00093798">
        <w:trPr>
          <w:trHeight w:val="521"/>
          <w:jc w:val="center"/>
        </w:trPr>
        <w:tc>
          <w:tcPr>
            <w:tcW w:w="401" w:type="dxa"/>
            <w:vAlign w:val="center"/>
          </w:tcPr>
          <w:p w14:paraId="4EA8C418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3B77B399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7A31B71D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04ADF20" w14:textId="77777777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322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598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490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7643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0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Tek ders </w:t>
            </w:r>
          </w:p>
        </w:tc>
        <w:tc>
          <w:tcPr>
            <w:tcW w:w="1134" w:type="dxa"/>
          </w:tcPr>
          <w:p w14:paraId="335EB7C0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BC1485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716C0F00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5988674A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60EF5820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B96" w:rsidRPr="00480B96" w14:paraId="740986AC" w14:textId="77777777" w:rsidTr="00093798">
        <w:trPr>
          <w:trHeight w:val="521"/>
          <w:jc w:val="center"/>
        </w:trPr>
        <w:tc>
          <w:tcPr>
            <w:tcW w:w="401" w:type="dxa"/>
            <w:vAlign w:val="center"/>
          </w:tcPr>
          <w:p w14:paraId="074E4B61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61AE847B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7F1D3E05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FE12FC4" w14:textId="77777777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1094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939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080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47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22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>Tek ders</w:t>
            </w:r>
          </w:p>
        </w:tc>
        <w:tc>
          <w:tcPr>
            <w:tcW w:w="1134" w:type="dxa"/>
          </w:tcPr>
          <w:p w14:paraId="1CF2460D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761E04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6F6A4941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5B893F98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3B598329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B96" w:rsidRPr="00480B96" w14:paraId="127475C9" w14:textId="77777777" w:rsidTr="00093798">
        <w:trPr>
          <w:trHeight w:val="521"/>
          <w:jc w:val="center"/>
        </w:trPr>
        <w:tc>
          <w:tcPr>
            <w:tcW w:w="401" w:type="dxa"/>
            <w:vAlign w:val="center"/>
          </w:tcPr>
          <w:p w14:paraId="2C8058F7" w14:textId="77777777" w:rsidR="00480B96" w:rsidRPr="00480B96" w:rsidRDefault="00480B96" w:rsidP="00480B96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2422" w:type="dxa"/>
          </w:tcPr>
          <w:p w14:paraId="52E1C589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3A63EF63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6E381E8" w14:textId="77777777" w:rsidR="00480B96" w:rsidRPr="00093798" w:rsidRDefault="00803754" w:rsidP="00093798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2918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Vize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7807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Final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780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Mazeret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137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 xml:space="preserve">Bütünleme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3491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96" w:rsidRPr="000937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0B96" w:rsidRPr="00093798">
              <w:rPr>
                <w:rFonts w:ascii="Times New Roman" w:hAnsi="Times New Roman" w:cs="Times New Roman"/>
                <w:sz w:val="16"/>
                <w:szCs w:val="16"/>
              </w:rPr>
              <w:t>Tek ders</w:t>
            </w:r>
          </w:p>
        </w:tc>
        <w:tc>
          <w:tcPr>
            <w:tcW w:w="1134" w:type="dxa"/>
          </w:tcPr>
          <w:p w14:paraId="00FB6C10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6D5FEE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</w:tcPr>
          <w:p w14:paraId="2705F732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6" w:type="dxa"/>
          </w:tcPr>
          <w:p w14:paraId="2AE8EDEA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44FBFF0D" w14:textId="77777777" w:rsidR="00480B96" w:rsidRPr="00480B96" w:rsidRDefault="00480B96" w:rsidP="00480B9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C455596" w14:textId="1D06E6FD" w:rsidR="00607331" w:rsidRPr="00480B96" w:rsidRDefault="00607331" w:rsidP="00480B96">
      <w:pPr>
        <w:spacing w:after="0" w:line="240" w:lineRule="auto"/>
        <w:rPr>
          <w:rFonts w:ascii="Times New Roman" w:hAnsi="Times New Roman" w:cs="Times New Roman"/>
        </w:rPr>
      </w:pPr>
    </w:p>
    <w:p w14:paraId="5440E5C0" w14:textId="34F49EF6" w:rsidR="00480B96" w:rsidRPr="00480B96" w:rsidRDefault="00480B96" w:rsidP="00480B96">
      <w:pPr>
        <w:tabs>
          <w:tab w:val="left" w:pos="4830"/>
        </w:tabs>
        <w:spacing w:after="0"/>
        <w:rPr>
          <w:rFonts w:ascii="Times New Roman" w:hAnsi="Times New Roman" w:cs="Times New Roman"/>
        </w:rPr>
      </w:pPr>
    </w:p>
    <w:sectPr w:rsidR="00480B96" w:rsidRPr="00480B96" w:rsidSect="00732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D2AB" w14:textId="77777777" w:rsidR="00803754" w:rsidRDefault="00803754" w:rsidP="00FF08A6">
      <w:pPr>
        <w:spacing w:after="0" w:line="240" w:lineRule="auto"/>
      </w:pPr>
      <w:r>
        <w:separator/>
      </w:r>
    </w:p>
  </w:endnote>
  <w:endnote w:type="continuationSeparator" w:id="0">
    <w:p w14:paraId="0970A303" w14:textId="77777777" w:rsidR="00803754" w:rsidRDefault="0080375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495" w14:textId="77777777" w:rsidR="0003111E" w:rsidRDefault="000311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52D4EE58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9D974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6635D54" w14:textId="0E2A25B7" w:rsidR="00151ABA" w:rsidRPr="00607331" w:rsidRDefault="0003111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D002C7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AB6BFF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FEF9F2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6B88F80" w14:textId="39A9F19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1660B8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DC8779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26C6" w14:textId="77777777" w:rsidR="0003111E" w:rsidRDefault="000311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7820" w14:textId="77777777" w:rsidR="00803754" w:rsidRDefault="00803754" w:rsidP="00FF08A6">
      <w:pPr>
        <w:spacing w:after="0" w:line="240" w:lineRule="auto"/>
      </w:pPr>
      <w:r>
        <w:separator/>
      </w:r>
    </w:p>
  </w:footnote>
  <w:footnote w:type="continuationSeparator" w:id="0">
    <w:p w14:paraId="368D729E" w14:textId="77777777" w:rsidR="00803754" w:rsidRDefault="0080375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BFEF" w14:textId="77777777" w:rsidR="0003111E" w:rsidRDefault="000311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480B96" w:rsidRPr="003528CF" w14:paraId="38ED14FA" w14:textId="77777777" w:rsidTr="00125DF3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751A9183" w14:textId="77777777" w:rsidR="00480B96" w:rsidRPr="003528CF" w:rsidRDefault="00480B96" w:rsidP="0051611E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  <w:noProof/>
            </w:rPr>
            <w:object w:dxaOrig="6637" w:dyaOrig="5688" w14:anchorId="1FC3FC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7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67" DrawAspect="Content" ObjectID="_1705596145" r:id="rId2"/>
            </w:object>
          </w:r>
        </w:p>
      </w:tc>
      <w:tc>
        <w:tcPr>
          <w:tcW w:w="8845" w:type="dxa"/>
          <w:vMerge w:val="restart"/>
          <w:vAlign w:val="center"/>
        </w:tcPr>
        <w:p w14:paraId="174D4A39" w14:textId="4C6F37D3" w:rsidR="00480B96" w:rsidRPr="00480B96" w:rsidRDefault="00480B96" w:rsidP="0051611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80B96">
            <w:rPr>
              <w:rFonts w:ascii="Times New Roman" w:hAnsi="Times New Roman" w:cs="Times New Roman"/>
              <w:b/>
            </w:rPr>
            <w:t>SINAV EVRAKI TESLİM FORMU</w:t>
          </w:r>
        </w:p>
      </w:tc>
      <w:tc>
        <w:tcPr>
          <w:tcW w:w="1984" w:type="dxa"/>
          <w:vAlign w:val="center"/>
        </w:tcPr>
        <w:p w14:paraId="0B253B76" w14:textId="77777777" w:rsidR="00480B96" w:rsidRPr="003528CF" w:rsidRDefault="00480B96" w:rsidP="0051611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2E66CDAC" w14:textId="52E320F8" w:rsidR="00480B96" w:rsidRPr="003528CF" w:rsidRDefault="00480B96" w:rsidP="0051611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CB4B73">
            <w:rPr>
              <w:rFonts w:ascii="Times New Roman" w:eastAsia="Times New Roman" w:hAnsi="Times New Roman" w:cs="Times New Roman"/>
            </w:rPr>
            <w:t>057</w:t>
          </w:r>
        </w:p>
      </w:tc>
    </w:tr>
    <w:tr w:rsidR="003528CF" w:rsidRPr="003528CF" w14:paraId="7FFA9C28" w14:textId="77777777" w:rsidTr="00125DF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A4A9E52" w14:textId="77777777" w:rsidR="00FF08A6" w:rsidRPr="003528CF" w:rsidRDefault="00FF08A6" w:rsidP="005161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BA8B863" w14:textId="77777777" w:rsidR="00FF08A6" w:rsidRPr="003528CF" w:rsidRDefault="00FF08A6" w:rsidP="005161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2B66689" w14:textId="77777777" w:rsidR="00FF08A6" w:rsidRPr="003528CF" w:rsidRDefault="00FF08A6" w:rsidP="0051611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36D1224" w14:textId="77777777" w:rsidR="0047542C" w:rsidRDefault="0047542C" w:rsidP="0051611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A8874EE" w14:textId="750E1F6C" w:rsidR="00FF08A6" w:rsidRPr="003528CF" w:rsidRDefault="00FF08A6" w:rsidP="0051611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CA1F973" w14:textId="77777777" w:rsidTr="00125DF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C45B898" w14:textId="77777777" w:rsidR="00FF08A6" w:rsidRPr="003528CF" w:rsidRDefault="00FF08A6" w:rsidP="005161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9C7880C" w14:textId="77777777" w:rsidR="00FF08A6" w:rsidRPr="003528CF" w:rsidRDefault="00FF08A6" w:rsidP="005161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6BAEC41" w14:textId="77777777" w:rsidR="00FF08A6" w:rsidRPr="003528CF" w:rsidRDefault="00FF08A6" w:rsidP="0051611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2C0666C9" w14:textId="77777777" w:rsidR="00FF08A6" w:rsidRPr="003528CF" w:rsidRDefault="00FF08A6" w:rsidP="0051611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26D166C" w14:textId="77777777" w:rsidTr="00125DF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CEB6EBE" w14:textId="77777777" w:rsidR="00FF08A6" w:rsidRPr="003528CF" w:rsidRDefault="00FF08A6" w:rsidP="005161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F04512E" w14:textId="77777777" w:rsidR="00FF08A6" w:rsidRPr="003528CF" w:rsidRDefault="00FF08A6" w:rsidP="005161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3AB299A" w14:textId="77777777" w:rsidR="00FF08A6" w:rsidRPr="003528CF" w:rsidRDefault="00FF08A6" w:rsidP="0051611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6867D541" w14:textId="5CF9A564" w:rsidR="00FF08A6" w:rsidRPr="003528CF" w:rsidRDefault="00A67043" w:rsidP="0051611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BEC5360" w14:textId="77777777" w:rsidTr="00125DF3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E021815" w14:textId="77777777" w:rsidR="00FF08A6" w:rsidRPr="003528CF" w:rsidRDefault="00FF08A6" w:rsidP="005161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162B85F" w14:textId="77777777" w:rsidR="00FF08A6" w:rsidRPr="003528CF" w:rsidRDefault="00FF08A6" w:rsidP="005161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347C6B7" w14:textId="77777777" w:rsidR="00FF08A6" w:rsidRPr="003528CF" w:rsidRDefault="00FF08A6" w:rsidP="0051611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439F28C8" w14:textId="6BA5DFD4" w:rsidR="00FF08A6" w:rsidRPr="003528CF" w:rsidRDefault="00A67043" w:rsidP="0051611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CB4B73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4447781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3AF3" w14:textId="77777777" w:rsidR="0003111E" w:rsidRDefault="000311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371"/>
    <w:multiLevelType w:val="hybridMultilevel"/>
    <w:tmpl w:val="C17EA026"/>
    <w:lvl w:ilvl="0" w:tplc="495E1DD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6C4B"/>
    <w:rsid w:val="0001344B"/>
    <w:rsid w:val="000261EE"/>
    <w:rsid w:val="0003111E"/>
    <w:rsid w:val="00093798"/>
    <w:rsid w:val="000D460B"/>
    <w:rsid w:val="00125DF3"/>
    <w:rsid w:val="00151ABA"/>
    <w:rsid w:val="002754A0"/>
    <w:rsid w:val="002E5890"/>
    <w:rsid w:val="00336BDC"/>
    <w:rsid w:val="00337F9B"/>
    <w:rsid w:val="003528CF"/>
    <w:rsid w:val="00367FFC"/>
    <w:rsid w:val="003D0F6C"/>
    <w:rsid w:val="003E3E32"/>
    <w:rsid w:val="00411010"/>
    <w:rsid w:val="00473521"/>
    <w:rsid w:val="0047542C"/>
    <w:rsid w:val="0048082B"/>
    <w:rsid w:val="00480B96"/>
    <w:rsid w:val="0051611E"/>
    <w:rsid w:val="005433B4"/>
    <w:rsid w:val="00554A93"/>
    <w:rsid w:val="005761A9"/>
    <w:rsid w:val="00586215"/>
    <w:rsid w:val="00590BB4"/>
    <w:rsid w:val="00607331"/>
    <w:rsid w:val="006167D9"/>
    <w:rsid w:val="006678E4"/>
    <w:rsid w:val="0068274F"/>
    <w:rsid w:val="006D67AC"/>
    <w:rsid w:val="006F069E"/>
    <w:rsid w:val="007320C5"/>
    <w:rsid w:val="00803754"/>
    <w:rsid w:val="0083479D"/>
    <w:rsid w:val="008A38D2"/>
    <w:rsid w:val="008E3FF8"/>
    <w:rsid w:val="00A0031B"/>
    <w:rsid w:val="00A33119"/>
    <w:rsid w:val="00A37385"/>
    <w:rsid w:val="00A4726D"/>
    <w:rsid w:val="00A67043"/>
    <w:rsid w:val="00A67C46"/>
    <w:rsid w:val="00AC62D1"/>
    <w:rsid w:val="00B63D44"/>
    <w:rsid w:val="00B8166F"/>
    <w:rsid w:val="00BD2C6B"/>
    <w:rsid w:val="00CB4B73"/>
    <w:rsid w:val="00D16C4B"/>
    <w:rsid w:val="00D17E25"/>
    <w:rsid w:val="00D95BE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D4BA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480B96"/>
    <w:pPr>
      <w:widowControl w:val="0"/>
      <w:spacing w:after="0" w:line="360" w:lineRule="atLeast"/>
      <w:ind w:left="720"/>
      <w:contextualSpacing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6</cp:revision>
  <dcterms:created xsi:type="dcterms:W3CDTF">2022-01-03T12:03:00Z</dcterms:created>
  <dcterms:modified xsi:type="dcterms:W3CDTF">2022-02-05T16:56:00Z</dcterms:modified>
</cp:coreProperties>
</file>