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E86F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2474F0" w14:paraId="50CAF3E3" w14:textId="77777777" w:rsidTr="00911083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14:paraId="3139CB5C" w14:textId="77777777" w:rsidR="0053025A" w:rsidRPr="002474F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474F0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113B4484" w14:textId="77777777" w:rsidR="0053025A" w:rsidRPr="002474F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474F0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706" w:type="dxa"/>
          </w:tcPr>
          <w:p w14:paraId="29C0495B" w14:textId="77777777" w:rsidR="0053025A" w:rsidRPr="002474F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2474F0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2474F0" w14:paraId="0E25A07B" w14:textId="77777777" w:rsidTr="00911083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E6A" w14:textId="77777777" w:rsidR="00342613" w:rsidRPr="002474F0" w:rsidRDefault="00342613">
            <w:pPr>
              <w:rPr>
                <w:rFonts w:ascii="Times New Roman"/>
                <w:sz w:val="18"/>
                <w:szCs w:val="18"/>
              </w:rPr>
            </w:pPr>
          </w:p>
          <w:p w14:paraId="00CA7EE9" w14:textId="77777777" w:rsidR="00563349" w:rsidRPr="002474F0" w:rsidRDefault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F83B5" wp14:editId="321C8C40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108362</wp:posOffset>
                      </wp:positionV>
                      <wp:extent cx="2627416" cy="691738"/>
                      <wp:effectExtent l="0" t="0" r="20955" b="1333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416" cy="6917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258F9" w14:textId="77777777" w:rsidR="00563349" w:rsidRPr="002474F0" w:rsidRDefault="00380F7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 ihtiyaçlarına göre düzenledikleri taşınır istek belgesini Yüksekokul Sekreterliğine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83B5" id="Dikdörtgen 11" o:spid="_x0000_s1026" style="position:absolute;left:0;text-align:left;margin-left:37pt;margin-top:8.55pt;width:206.9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" fillcolor="white [3201]" strokecolor="#4bacc6 [3208]" strokeweight=".5pt">
                      <v:textbox>
                        <w:txbxContent>
                          <w:p w14:paraId="5F7258F9" w14:textId="77777777" w:rsidR="00563349" w:rsidRPr="002474F0" w:rsidRDefault="00380F7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 ihtiyaçlarına göre düzenledikleri taşınır istek belgesini Yüksekokul Sekreterliğine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35F2C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C171379" w14:textId="77777777"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14:paraId="0C52CAF9" w14:textId="77777777"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3D3065" wp14:editId="22764E90">
                      <wp:simplePos x="0" y="0"/>
                      <wp:positionH relativeFrom="margin">
                        <wp:posOffset>1724281</wp:posOffset>
                      </wp:positionH>
                      <wp:positionV relativeFrom="paragraph">
                        <wp:posOffset>113648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18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5.75pt;margin-top:8.95pt;width:0;height:26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F4166E8" w14:textId="77777777"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14:paraId="6B15B1D0" w14:textId="77777777" w:rsidR="008061A3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B0A2CF" wp14:editId="2662B764">
                      <wp:simplePos x="0" y="0"/>
                      <wp:positionH relativeFrom="column">
                        <wp:posOffset>927314</wp:posOffset>
                      </wp:positionH>
                      <wp:positionV relativeFrom="paragraph">
                        <wp:posOffset>10390</wp:posOffset>
                      </wp:positionV>
                      <wp:extent cx="1599953" cy="904009"/>
                      <wp:effectExtent l="0" t="0" r="19685" b="1079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953" cy="90400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659490" w14:textId="77777777" w:rsidR="008061A3" w:rsidRPr="002474F0" w:rsidRDefault="008061A3" w:rsidP="008061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0A2C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left:0;text-align:left;margin-left:73pt;margin-top:.8pt;width:126pt;height: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" fillcolor="window" strokecolor="#4f81bd" strokeweight=".5pt">
                      <v:textbox>
                        <w:txbxContent>
                          <w:p w14:paraId="77659490" w14:textId="77777777" w:rsidR="008061A3" w:rsidRPr="002474F0" w:rsidRDefault="008061A3" w:rsidP="008061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İstek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3691B" w14:textId="77777777" w:rsidR="008061A3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224927" wp14:editId="225D1E22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226695</wp:posOffset>
                      </wp:positionV>
                      <wp:extent cx="0" cy="2291937"/>
                      <wp:effectExtent l="0" t="0" r="19050" b="1333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919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3A53A" id="Düz Bağlayıcı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17.85pt" to="261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59C455" wp14:editId="33CDE3BF">
                      <wp:simplePos x="0" y="0"/>
                      <wp:positionH relativeFrom="column">
                        <wp:posOffset>244261</wp:posOffset>
                      </wp:positionH>
                      <wp:positionV relativeFrom="paragraph">
                        <wp:posOffset>233053</wp:posOffset>
                      </wp:positionV>
                      <wp:extent cx="222" cy="1021278"/>
                      <wp:effectExtent l="0" t="0" r="19050" b="2667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2" cy="102127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F78FF" id="Düz Bağlayıcı 1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8.35pt" to="19.2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A6DB51" wp14:editId="2838B6D3">
                      <wp:simplePos x="0" y="0"/>
                      <wp:positionH relativeFrom="column">
                        <wp:posOffset>240029</wp:posOffset>
                      </wp:positionH>
                      <wp:positionV relativeFrom="paragraph">
                        <wp:posOffset>233053</wp:posOffset>
                      </wp:positionV>
                      <wp:extent cx="226679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66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E187C" id="Düz Bağlayıcı 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35pt" to="36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CA94FF" wp14:editId="50C2B408">
                      <wp:simplePos x="0" y="0"/>
                      <wp:positionH relativeFrom="column">
                        <wp:posOffset>3094560</wp:posOffset>
                      </wp:positionH>
                      <wp:positionV relativeFrom="paragraph">
                        <wp:posOffset>233053</wp:posOffset>
                      </wp:positionV>
                      <wp:extent cx="231569" cy="0"/>
                      <wp:effectExtent l="0" t="0" r="1651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15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011F1" id="Düz Bağlayıcı 10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5pt,18.35pt" to="261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" strokecolor="#4a7ebb"/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8175FD" wp14:editId="79985801">
                      <wp:simplePos x="0" y="0"/>
                      <wp:positionH relativeFrom="column">
                        <wp:posOffset>468631</wp:posOffset>
                      </wp:positionH>
                      <wp:positionV relativeFrom="paragraph">
                        <wp:posOffset>114300</wp:posOffset>
                      </wp:positionV>
                      <wp:extent cx="453514" cy="218440"/>
                      <wp:effectExtent l="0" t="0" r="22860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14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EF8337" w14:textId="77777777" w:rsidR="008061A3" w:rsidRPr="002474F0" w:rsidRDefault="008061A3" w:rsidP="002474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75FD" id="Dikdörtgen 3" o:spid="_x0000_s1028" style="position:absolute;left:0;text-align:left;margin-left:36.9pt;margin-top:9pt;width:35.7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" fillcolor="window" strokecolor="#4bacc6" strokeweight=".5pt">
                      <v:textbox>
                        <w:txbxContent>
                          <w:p w14:paraId="42EF8337" w14:textId="77777777" w:rsidR="008061A3" w:rsidRPr="002474F0" w:rsidRDefault="008061A3" w:rsidP="002474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750A2F" wp14:editId="79149599">
                      <wp:simplePos x="0" y="0"/>
                      <wp:positionH relativeFrom="column">
                        <wp:posOffset>2530483</wp:posOffset>
                      </wp:positionH>
                      <wp:positionV relativeFrom="paragraph">
                        <wp:posOffset>114300</wp:posOffset>
                      </wp:positionV>
                      <wp:extent cx="567047" cy="228600"/>
                      <wp:effectExtent l="0" t="0" r="2413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47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D096C8" w14:textId="77777777" w:rsidR="008061A3" w:rsidRPr="002474F0" w:rsidRDefault="008061A3" w:rsidP="008061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0A2F" id="Dikdörtgen 4" o:spid="_x0000_s1029" style="position:absolute;left:0;text-align:left;margin-left:199.25pt;margin-top:9pt;width:44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" fillcolor="window" strokecolor="#4bacc6" strokeweight=".5pt">
                      <v:textbox>
                        <w:txbxContent>
                          <w:p w14:paraId="32D096C8" w14:textId="77777777" w:rsidR="008061A3" w:rsidRPr="002474F0" w:rsidRDefault="008061A3" w:rsidP="008061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F4040E" w14:textId="77777777"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14:paraId="284C5F5C" w14:textId="77777777"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14:paraId="14F310D6" w14:textId="77777777"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14:paraId="4BD98F00" w14:textId="77777777" w:rsidR="008061A3" w:rsidRPr="002474F0" w:rsidRDefault="006C7957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BBF755" wp14:editId="370C4F52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114300</wp:posOffset>
                      </wp:positionV>
                      <wp:extent cx="2624447" cy="685800"/>
                      <wp:effectExtent l="0" t="0" r="2413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4447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B4D3F9" w14:textId="77777777" w:rsidR="006C7957" w:rsidRPr="002474F0" w:rsidRDefault="006C7957" w:rsidP="006C795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İstek kabul edilmez ise veya istenilen malzemeler depoda yoksa ilgili birime istenilen malzemelerin karşılanamayacağı bildirilir. Malzemenin temini ile ilgili çalışma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F755" id="Dikdörtgen 8" o:spid="_x0000_s1030" style="position:absolute;left:0;text-align:left;margin-left:37pt;margin-top:9pt;width:206.6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" fillcolor="window" strokecolor="#4bacc6" strokeweight=".5pt">
                      <v:textbox>
                        <w:txbxContent>
                          <w:p w14:paraId="1FB4D3F9" w14:textId="77777777" w:rsidR="006C7957" w:rsidRPr="002474F0" w:rsidRDefault="006C7957" w:rsidP="006C795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İstek kabul edilmez ise veya istenilen malzemeler depoda yoksa ilgili birime istenilen malzemelerin karşılanamayacağı bildirilir. Malzemenin temini ile ilgili çalışma başlatılır.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4FC1BF" w14:textId="77777777" w:rsidR="006C7957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4BD5A7" wp14:editId="6E5051D7">
                      <wp:simplePos x="0" y="0"/>
                      <wp:positionH relativeFrom="margin">
                        <wp:posOffset>243840</wp:posOffset>
                      </wp:positionH>
                      <wp:positionV relativeFrom="paragraph">
                        <wp:posOffset>111125</wp:posOffset>
                      </wp:positionV>
                      <wp:extent cx="220980" cy="0"/>
                      <wp:effectExtent l="0" t="76200" r="26670" b="114300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EB8E" id="Düz Ok Bağlayıcısı 13" o:spid="_x0000_s1026" type="#_x0000_t32" style="position:absolute;margin-left:19.2pt;margin-top:8.75pt;width:17.4pt;height: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2C8B8EB" w14:textId="77777777"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14:paraId="596AE503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74E09587" w14:textId="77777777" w:rsidR="00563349" w:rsidRP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08DC8" wp14:editId="052C020F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233052</wp:posOffset>
                      </wp:positionV>
                      <wp:extent cx="2623820" cy="909947"/>
                      <wp:effectExtent l="0" t="0" r="24130" b="2413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9099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99E3FB" w14:textId="77777777" w:rsidR="00563349" w:rsidRPr="002474F0" w:rsidRDefault="00380F78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İstek kabul edilirse Taşınır Kayıt ve Yönetim Sistemi görevlisi tarafından taşınır istek belgesi oluşturularak ilgili kişiye çıkış yapılır. Taşınır Kayıt ve Yönetim Sisteminde taşınır işlem fişi ( tüketim çıkış)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08DC8" id="Dikdörtgen 24" o:spid="_x0000_s1031" style="position:absolute;left:0;text-align:left;margin-left:37pt;margin-top:18.35pt;width:206.6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3A99E3FB" w14:textId="77777777" w:rsidR="00563349" w:rsidRPr="002474F0" w:rsidRDefault="00380F78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İstek kabul edilirse Taşınır Kayıt ve Yönetim Sistemi görevlisi tarafından taşınır istek belgesi oluşturularak ilgili kişiye çıkış yapılır. Taşınır Kayıt ve Yönetim Sisteminde taşınır işlem fişi ( tüketim çıkış)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D55C65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2466E61" w14:textId="77777777"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57A91C" wp14:editId="31FF385E">
                      <wp:simplePos x="0" y="0"/>
                      <wp:positionH relativeFrom="margin">
                        <wp:posOffset>3098800</wp:posOffset>
                      </wp:positionH>
                      <wp:positionV relativeFrom="paragraph">
                        <wp:posOffset>233045</wp:posOffset>
                      </wp:positionV>
                      <wp:extent cx="224790" cy="0"/>
                      <wp:effectExtent l="38100" t="76200" r="0" b="11430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F6DD1" id="Düz Ok Bağlayıcısı 7" o:spid="_x0000_s1026" type="#_x0000_t32" style="position:absolute;margin-left:244pt;margin-top:18.35pt;width:17.7pt;height: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30530FF" w14:textId="77777777"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14:paraId="79354B20" w14:textId="77777777"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223389" wp14:editId="661FC9E3">
                      <wp:simplePos x="0" y="0"/>
                      <wp:positionH relativeFrom="margin">
                        <wp:posOffset>1720850</wp:posOffset>
                      </wp:positionH>
                      <wp:positionV relativeFrom="paragraph">
                        <wp:posOffset>231140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6861" id="Düz Ok Bağlayıcısı 5" o:spid="_x0000_s1026" type="#_x0000_t32" style="position:absolute;margin-left:135.5pt;margin-top:18.2pt;width:0;height:26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C8FF614" w14:textId="77777777"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14:paraId="09E01398" w14:textId="77777777"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0EF5D" wp14:editId="0F3BC431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114301</wp:posOffset>
                      </wp:positionV>
                      <wp:extent cx="2633353" cy="685800"/>
                      <wp:effectExtent l="0" t="0" r="1460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353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34AD1" w14:textId="77777777" w:rsidR="00563349" w:rsidRPr="002474F0" w:rsidRDefault="00380F78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474F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 belgeler imzalanarak dosyalanır ve dönemsel olarak her 3 ayda bir düzenlenen Tüketim Malzemeleri Çıkış Raporu Strateji Geliştirme Daire Başkanlığına konselide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0EF5D" id="Dikdörtgen 26" o:spid="_x0000_s1032" style="position:absolute;left:0;text-align:left;margin-left:36.55pt;margin-top:9pt;width:207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" fillcolor="white [3201]" strokecolor="#4bacc6 [3208]" strokeweight=".5pt">
                      <v:textbox>
                        <w:txbxContent>
                          <w:p w14:paraId="73F34AD1" w14:textId="77777777" w:rsidR="00563349" w:rsidRPr="002474F0" w:rsidRDefault="00380F78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474F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 belgeler imzalanarak dosyalanır ve dönemsel olarak her 3 ayda bir düzenlenen Tüketim Malzemeleri Çıkış Raporu Strateji Geliştirme Daire Başkanlığına konselide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5C55C7" w14:textId="77777777" w:rsidR="002474F0" w:rsidRDefault="002474F0" w:rsidP="00563349">
            <w:pPr>
              <w:rPr>
                <w:rFonts w:ascii="Times New Roman"/>
                <w:sz w:val="18"/>
                <w:szCs w:val="18"/>
              </w:rPr>
            </w:pPr>
          </w:p>
          <w:p w14:paraId="1553AFE7" w14:textId="77777777" w:rsidR="008061A3" w:rsidRPr="002474F0" w:rsidRDefault="008061A3" w:rsidP="00563349">
            <w:pPr>
              <w:rPr>
                <w:rFonts w:ascii="Times New Roman"/>
                <w:sz w:val="18"/>
                <w:szCs w:val="18"/>
              </w:rPr>
            </w:pPr>
          </w:p>
          <w:p w14:paraId="468FE717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9A143B6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AAF553D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365E0E0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670B170" w14:textId="77777777" w:rsidR="00563349" w:rsidRPr="002474F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6C53FB23" w14:textId="77777777" w:rsidR="00B110FF" w:rsidRPr="002474F0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14:paraId="6CD66BAB" w14:textId="77777777" w:rsidR="006E2DB8" w:rsidRPr="002474F0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78ED65FF" w14:textId="77777777" w:rsidR="00532185" w:rsidRPr="002474F0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6ED09C" w14:textId="77777777" w:rsidR="00380F78" w:rsidRPr="002474F0" w:rsidRDefault="00380F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2445DCF2" w14:textId="77777777" w:rsidR="00380F78" w:rsidRPr="002474F0" w:rsidRDefault="00380F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2739F573" w14:textId="77777777" w:rsidR="00342613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 Yüksekokul Sekreteri</w:t>
            </w:r>
          </w:p>
          <w:p w14:paraId="758A05D4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-İlgili Birim veya Kişi</w:t>
            </w:r>
          </w:p>
          <w:p w14:paraId="4B0E9A0A" w14:textId="77777777" w:rsidR="00CA6EB3" w:rsidRPr="002474F0" w:rsidRDefault="00CA6EB3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</w:t>
            </w:r>
            <w:r w:rsidR="007D557A" w:rsidRPr="002474F0">
              <w:rPr>
                <w:rFonts w:ascii="Times New Roman"/>
                <w:sz w:val="18"/>
                <w:szCs w:val="18"/>
              </w:rPr>
              <w:t>Taşınır Kayıt Yetkilisi</w:t>
            </w:r>
          </w:p>
          <w:p w14:paraId="0A384D93" w14:textId="77777777" w:rsidR="004E0000" w:rsidRPr="002474F0" w:rsidRDefault="004E000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04AF02" w14:textId="77777777" w:rsidR="00BE02C5" w:rsidRPr="002474F0" w:rsidRDefault="00BE02C5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7BAB8D1" w14:textId="77777777" w:rsidR="00380F78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15102A4" w14:textId="77777777" w:rsidR="00095430" w:rsidRPr="002474F0" w:rsidRDefault="0009543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BDF29D0" w14:textId="77777777" w:rsidR="00675BA4" w:rsidRPr="002474F0" w:rsidRDefault="00675BA4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540168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 Yüksekokul Sekreteri</w:t>
            </w:r>
          </w:p>
          <w:p w14:paraId="00C6BB64" w14:textId="77777777" w:rsidR="00BE02C5" w:rsidRPr="002474F0" w:rsidRDefault="00BE02C5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30F9F2D" w14:textId="77777777" w:rsidR="00BE02C5" w:rsidRPr="002474F0" w:rsidRDefault="00BE02C5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695A75DC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686F88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78BA2DA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 Yüksekokul Sekreteri</w:t>
            </w:r>
          </w:p>
          <w:p w14:paraId="62F354FE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-İlgili Birim veya Kişi</w:t>
            </w:r>
          </w:p>
          <w:p w14:paraId="2C107F46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0FEF6298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A6239A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9B0C89A" w14:textId="77777777" w:rsidR="00095430" w:rsidRDefault="0009543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2E0C86F3" w14:textId="77777777" w:rsidR="002474F0" w:rsidRPr="002474F0" w:rsidRDefault="002474F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31A1EB4D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2BCCA657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-İlgili Birim veya Kişi</w:t>
            </w:r>
          </w:p>
          <w:p w14:paraId="65162860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17E3BD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5887C9D" w14:textId="77777777" w:rsidR="00095430" w:rsidRDefault="0009543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30215A4B" w14:textId="77777777" w:rsidR="002474F0" w:rsidRPr="002474F0" w:rsidRDefault="002474F0" w:rsidP="002474F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0A91BF20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5DD3DE" w14:textId="77777777" w:rsidR="00380F78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6E95A9B0" w14:textId="77777777" w:rsidR="00380F78" w:rsidRPr="002474F0" w:rsidRDefault="00380F78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 SGDB Muhasebe Yetkilisi</w:t>
            </w:r>
          </w:p>
          <w:p w14:paraId="7E9BAE0F" w14:textId="77777777" w:rsidR="007F50A6" w:rsidRPr="002474F0" w:rsidRDefault="007F50A6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5716FA9" w14:textId="77777777" w:rsidR="007F50A6" w:rsidRPr="002474F0" w:rsidRDefault="007F50A6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BD563C2" w14:textId="77777777" w:rsidR="0053025A" w:rsidRPr="002474F0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2461009D" w14:textId="77777777" w:rsidR="00CA6EB3" w:rsidRPr="002474F0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38615988" w14:textId="77777777" w:rsidR="00095430" w:rsidRPr="002474F0" w:rsidRDefault="00095430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09B48FB9" w14:textId="77777777" w:rsidR="00CA6EB3" w:rsidRPr="002474F0" w:rsidRDefault="00CA6EB3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FA7376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İstek Belgesi</w:t>
            </w:r>
          </w:p>
          <w:p w14:paraId="192C6C1B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3C138F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C7474B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06C2C3" w14:textId="77777777" w:rsidR="0009543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6AADB9" w14:textId="77777777" w:rsidR="002474F0" w:rsidRPr="002474F0" w:rsidRDefault="002474F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9767DA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77E147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İstek Belgesi</w:t>
            </w:r>
          </w:p>
          <w:p w14:paraId="050A146C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BE2C7A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BD3BD6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6AD296E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1B2CA3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8C5496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95E392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İstek Belgesi</w:t>
            </w:r>
          </w:p>
          <w:p w14:paraId="2C483327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8DF3436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E2DBAD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125070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A4DBAA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8BCFB7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AC79D9" w14:textId="77777777"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İstek Belgesi</w:t>
            </w:r>
          </w:p>
          <w:p w14:paraId="38CB2F8E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İşlem Fişi</w:t>
            </w:r>
          </w:p>
          <w:p w14:paraId="65EC3D7D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FFDB9F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C993C3B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A85244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68C255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6F42998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FEC89A7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69B8EA" w14:textId="77777777"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İstek Belgesi</w:t>
            </w:r>
          </w:p>
          <w:p w14:paraId="32E7BC67" w14:textId="77777777"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474F0">
              <w:rPr>
                <w:rFonts w:ascii="Times New Roman"/>
                <w:sz w:val="18"/>
                <w:szCs w:val="18"/>
              </w:rPr>
              <w:t>-Taşınır İşlem Fişi</w:t>
            </w:r>
          </w:p>
          <w:p w14:paraId="7F339B9F" w14:textId="77777777" w:rsidR="00502C54" w:rsidRPr="002474F0" w:rsidRDefault="00502C54" w:rsidP="00502C5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E62BA7" w14:textId="77777777" w:rsidR="00095430" w:rsidRPr="002474F0" w:rsidRDefault="00095430" w:rsidP="0009543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548A3712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A61E" w14:textId="77777777" w:rsidR="008E5E97" w:rsidRDefault="008E5E97" w:rsidP="00E624CA">
      <w:pPr>
        <w:spacing w:line="240" w:lineRule="auto"/>
      </w:pPr>
      <w:r>
        <w:separator/>
      </w:r>
    </w:p>
  </w:endnote>
  <w:endnote w:type="continuationSeparator" w:id="0">
    <w:p w14:paraId="7B13374D" w14:textId="77777777" w:rsidR="008E5E97" w:rsidRDefault="008E5E9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2291" w14:textId="77777777" w:rsidR="00912C3A" w:rsidRDefault="00912C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64DD35CD" w14:textId="77777777" w:rsidTr="002C6FD4">
      <w:trPr>
        <w:trHeight w:val="750"/>
      </w:trPr>
      <w:tc>
        <w:tcPr>
          <w:tcW w:w="4825" w:type="dxa"/>
        </w:tcPr>
        <w:p w14:paraId="54005940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2C6CD59A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64B3741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6E93AF4C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32B8EC06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B436DEE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1565DA82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A64F" w14:textId="77777777" w:rsidR="00912C3A" w:rsidRDefault="00912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23F6" w14:textId="77777777" w:rsidR="008E5E97" w:rsidRDefault="008E5E97" w:rsidP="00E624CA">
      <w:pPr>
        <w:spacing w:line="240" w:lineRule="auto"/>
      </w:pPr>
      <w:r>
        <w:separator/>
      </w:r>
    </w:p>
  </w:footnote>
  <w:footnote w:type="continuationSeparator" w:id="0">
    <w:p w14:paraId="10DA3A6D" w14:textId="77777777" w:rsidR="008E5E97" w:rsidRDefault="008E5E9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ABE5" w14:textId="77777777" w:rsidR="00912C3A" w:rsidRDefault="00912C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7"/>
      <w:gridCol w:w="1800"/>
      <w:gridCol w:w="1630"/>
    </w:tblGrid>
    <w:tr w:rsidR="00380F78" w:rsidRPr="00E624CA" w14:paraId="0ADF2D63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129C664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2C01E3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445" r:id="rId2"/>
            </w:object>
          </w:r>
        </w:p>
      </w:tc>
      <w:tc>
        <w:tcPr>
          <w:tcW w:w="4007" w:type="dxa"/>
          <w:vMerge w:val="restart"/>
          <w:vAlign w:val="center"/>
        </w:tcPr>
        <w:p w14:paraId="7AACD40C" w14:textId="06EBCD2A" w:rsidR="00095430" w:rsidRDefault="00912C3A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095430">
            <w:rPr>
              <w:rFonts w:ascii="Cambria" w:hAnsi="Cambria"/>
              <w:b/>
              <w:color w:val="002060"/>
              <w:sz w:val="22"/>
              <w:szCs w:val="22"/>
            </w:rPr>
            <w:t xml:space="preserve"> MYO</w:t>
          </w:r>
        </w:p>
        <w:p w14:paraId="534FDBE0" w14:textId="77777777" w:rsidR="00E624CA" w:rsidRPr="00E624CA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380F78">
            <w:rPr>
              <w:rFonts w:ascii="Cambria" w:hAnsi="Cambria"/>
              <w:b/>
              <w:color w:val="002060"/>
              <w:sz w:val="22"/>
              <w:szCs w:val="22"/>
            </w:rPr>
            <w:t>TÜKETİM ÇIKIŞ</w:t>
          </w:r>
          <w:r w:rsidR="000A701F">
            <w:rPr>
              <w:rFonts w:ascii="Cambria" w:hAnsi="Cambria"/>
              <w:b/>
              <w:color w:val="002060"/>
              <w:sz w:val="22"/>
              <w:szCs w:val="22"/>
            </w:rPr>
            <w:t xml:space="preserve"> İŞLEMİ</w:t>
          </w:r>
        </w:p>
        <w:p w14:paraId="39B3029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2377D32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46ECF0D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380F78" w:rsidRPr="00E624CA" w14:paraId="097EF23F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EDCEFE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CED437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54138EA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12315462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380F78" w:rsidRPr="00E624CA" w14:paraId="20AA638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62008A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5F96148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B160D33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18055C1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380F78" w:rsidRPr="00E624CA" w14:paraId="4B45DF1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3B8F9F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A5AADA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3C5DF73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091A268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380F78" w:rsidRPr="00E624CA" w14:paraId="2AF56F0E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28C5676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CDDD64A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572C487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6EEA3B64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11083" w:rsidRPr="00911083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24B22C27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3C30" w14:textId="77777777" w:rsidR="00912C3A" w:rsidRDefault="00912C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95430"/>
    <w:rsid w:val="000A265B"/>
    <w:rsid w:val="000A701F"/>
    <w:rsid w:val="000D2CAE"/>
    <w:rsid w:val="001471A4"/>
    <w:rsid w:val="001B3E92"/>
    <w:rsid w:val="001C1BFE"/>
    <w:rsid w:val="001F1AAB"/>
    <w:rsid w:val="001F34A1"/>
    <w:rsid w:val="00215D49"/>
    <w:rsid w:val="00233EE1"/>
    <w:rsid w:val="002474F0"/>
    <w:rsid w:val="00270F05"/>
    <w:rsid w:val="00271F2D"/>
    <w:rsid w:val="002A39C7"/>
    <w:rsid w:val="002D5367"/>
    <w:rsid w:val="002F328F"/>
    <w:rsid w:val="00342613"/>
    <w:rsid w:val="00375894"/>
    <w:rsid w:val="00380F78"/>
    <w:rsid w:val="00387550"/>
    <w:rsid w:val="00390FA7"/>
    <w:rsid w:val="003A176E"/>
    <w:rsid w:val="00403A4E"/>
    <w:rsid w:val="00412E31"/>
    <w:rsid w:val="00441425"/>
    <w:rsid w:val="004A15AE"/>
    <w:rsid w:val="004E0000"/>
    <w:rsid w:val="004F117B"/>
    <w:rsid w:val="00502C54"/>
    <w:rsid w:val="00524FB0"/>
    <w:rsid w:val="0053025A"/>
    <w:rsid w:val="00532185"/>
    <w:rsid w:val="00563349"/>
    <w:rsid w:val="005867C7"/>
    <w:rsid w:val="005A5472"/>
    <w:rsid w:val="005C092D"/>
    <w:rsid w:val="005E4A78"/>
    <w:rsid w:val="006023C4"/>
    <w:rsid w:val="0062034F"/>
    <w:rsid w:val="00675BA4"/>
    <w:rsid w:val="006B6FC2"/>
    <w:rsid w:val="006C7957"/>
    <w:rsid w:val="006D3E99"/>
    <w:rsid w:val="006E2DB8"/>
    <w:rsid w:val="006F3D71"/>
    <w:rsid w:val="00702CC9"/>
    <w:rsid w:val="00747CC9"/>
    <w:rsid w:val="0076136A"/>
    <w:rsid w:val="007A2069"/>
    <w:rsid w:val="007B5ED6"/>
    <w:rsid w:val="007D557A"/>
    <w:rsid w:val="007F05FD"/>
    <w:rsid w:val="007F50A6"/>
    <w:rsid w:val="008061A3"/>
    <w:rsid w:val="00861B25"/>
    <w:rsid w:val="008A7D4E"/>
    <w:rsid w:val="008E5E97"/>
    <w:rsid w:val="00911083"/>
    <w:rsid w:val="00912C3A"/>
    <w:rsid w:val="00927A3F"/>
    <w:rsid w:val="00975840"/>
    <w:rsid w:val="009975AD"/>
    <w:rsid w:val="009B3E18"/>
    <w:rsid w:val="009B5A55"/>
    <w:rsid w:val="00A022E9"/>
    <w:rsid w:val="00A91D06"/>
    <w:rsid w:val="00AB680A"/>
    <w:rsid w:val="00AC21CE"/>
    <w:rsid w:val="00AF2473"/>
    <w:rsid w:val="00B110FF"/>
    <w:rsid w:val="00B53F02"/>
    <w:rsid w:val="00BE02C5"/>
    <w:rsid w:val="00CA6EB3"/>
    <w:rsid w:val="00CC45D1"/>
    <w:rsid w:val="00D05B8E"/>
    <w:rsid w:val="00D06903"/>
    <w:rsid w:val="00D242D2"/>
    <w:rsid w:val="00D30BE1"/>
    <w:rsid w:val="00D91539"/>
    <w:rsid w:val="00D9799C"/>
    <w:rsid w:val="00DB06FB"/>
    <w:rsid w:val="00DB5880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D3C48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D39768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9</cp:revision>
  <dcterms:created xsi:type="dcterms:W3CDTF">2021-06-04T12:50:00Z</dcterms:created>
  <dcterms:modified xsi:type="dcterms:W3CDTF">2022-01-19T10:51:00Z</dcterms:modified>
</cp:coreProperties>
</file>