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B9FE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881C0C" w14:paraId="735F6BB3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235217EC" w14:textId="77777777" w:rsidR="0053025A" w:rsidRPr="00881C0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881C0C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1F6C79A0" w14:textId="77777777" w:rsidR="0053025A" w:rsidRPr="00881C0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881C0C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1F82AE24" w14:textId="77777777" w:rsidR="0053025A" w:rsidRPr="00881C0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881C0C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881C0C" w14:paraId="63B1D011" w14:textId="77777777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CF4" w14:textId="77777777" w:rsidR="00863CB0" w:rsidRPr="00881C0C" w:rsidRDefault="00881C0C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EF92" wp14:editId="2197BB5D">
                      <wp:simplePos x="0" y="0"/>
                      <wp:positionH relativeFrom="column">
                        <wp:posOffset>452300</wp:posOffset>
                      </wp:positionH>
                      <wp:positionV relativeFrom="paragraph">
                        <wp:posOffset>227344</wp:posOffset>
                      </wp:positionV>
                      <wp:extent cx="2759529" cy="458456"/>
                      <wp:effectExtent l="0" t="0" r="22225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529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6BDDDF" w14:textId="77777777" w:rsidR="00563349" w:rsidRPr="00881C0C" w:rsidRDefault="00857D2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İlişiği kesilecek personel ilişik kesme formu ve görevden ayrılış yazısı ile birimimize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4EF92" id="Dikdörtgen 11" o:spid="_x0000_s1026" style="position:absolute;left:0;text-align:left;margin-left:35.6pt;margin-top:17.9pt;width:217.3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" fillcolor="white [3201]" strokecolor="#4bacc6 [3208]" strokeweight=".5pt">
                      <v:textbox>
                        <w:txbxContent>
                          <w:p w14:paraId="3B6BDDDF" w14:textId="77777777" w:rsidR="00563349" w:rsidRPr="00881C0C" w:rsidRDefault="00857D2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İlişiği kesilecek personel ilişik kesme formu ve görevden ayrılış yazısı ile birimimize başvurur.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98F7E9" w14:textId="77777777" w:rsidR="00863CB0" w:rsidRPr="00881C0C" w:rsidRDefault="00863CB0">
            <w:pPr>
              <w:rPr>
                <w:rFonts w:ascii="Times New Roman"/>
                <w:sz w:val="18"/>
                <w:szCs w:val="18"/>
              </w:rPr>
            </w:pPr>
          </w:p>
          <w:p w14:paraId="766B731E" w14:textId="77777777" w:rsidR="00563349" w:rsidRPr="00881C0C" w:rsidRDefault="00881C0C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FB940F" wp14:editId="526BE2E8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227330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2A0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65pt;margin-top:17.9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XWcsm90AAAAJAQAADwAAAGRy&#10;cy9kb3ducmV2LnhtbEyPwU7DMAyG70i8Q+RJ3Fi6TZSt1J0QExcugzFxzlqvqdY4VZOthafHiAMc&#10;bX/6/f35enStulAfGs8Is2kCirj0VcM1wv79+XYJKkTDlWk9E8InBVgX11e5ySo/8BtddrFWEsIh&#10;Mwg2xi7TOpSWnAlT3xHL7eh7Z6KMfa2r3gwS7lo9T5JUO9OwfLCmoydL5Wl3dgir8GpjsB+0OW5n&#10;6fbL1JuX/YB4MxkfH0BFGuMfDD/6og6FOB38maugWoT5crUQFGFxJxUE+F0cEO7TBHSR6/8Nim8A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XWcsm9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32C3F10" w14:textId="77777777" w:rsidR="00563349" w:rsidRPr="00881C0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37BF15A" w14:textId="77777777" w:rsidR="00563349" w:rsidRP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CC7DC" wp14:editId="09BBF3C7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116812</wp:posOffset>
                      </wp:positionV>
                      <wp:extent cx="2743200" cy="683288"/>
                      <wp:effectExtent l="0" t="0" r="19050" b="2159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2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ECFBD" w14:textId="77777777" w:rsidR="00563349" w:rsidRPr="00881C0C" w:rsidRDefault="00857D2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İşten ayrılış yazısına istinaden 5510 4/1-c (Devlet Memurları) Tescil İşlemlerinden sigortalı işten ayrılış bildirgesi, veri giriş görevlisi tarafından gerekli bilgiler doldurularak tescil kaydı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CC7DC" id="Dikdörtgen 24" o:spid="_x0000_s1027" style="position:absolute;left:0;text-align:left;margin-left:36.8pt;margin-top:9.2pt;width:3in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03AECFBD" w14:textId="77777777" w:rsidR="00563349" w:rsidRPr="00881C0C" w:rsidRDefault="00857D2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İşten ayrılış yazısına istinaden 5510 4/1-c (Devlet Memurları) Tescil İşlemlerinden sigortalı işten ayrılış bildirgesi, veri giriş görevlisi tarafından gerekli bilgiler doldurularak tescil kaydı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E6C76F" w14:textId="77777777"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047DE0F1" w14:textId="77777777" w:rsid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</w:p>
          <w:p w14:paraId="6C2B3B70" w14:textId="77777777" w:rsid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83DD42" wp14:editId="7FCBD6C8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113030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DAE8" id="Düz Ok Bağlayıcısı 5" o:spid="_x0000_s1026" type="#_x0000_t32" style="position:absolute;margin-left:144.55pt;margin-top:8.9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194393D" w14:textId="77777777" w:rsid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FBC47F" wp14:editId="5AAE1021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687056"/>
                      <wp:effectExtent l="0" t="0" r="19050" b="1841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70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E8A84D" w14:textId="77777777" w:rsidR="00563349" w:rsidRPr="00881C0C" w:rsidRDefault="00857D2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 işten ayrılış bildirgesi Elektronik Belge Yönetim Sistemi üzerinden Personel Daire Başkanlığına gönderilir, bir nüshası da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BC47F" id="Dikdörtgen 26" o:spid="_x0000_s1028" style="position:absolute;left:0;text-align:left;margin-left:36.8pt;margin-top:17.9pt;width:3in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" fillcolor="white [3201]" strokecolor="#4bacc6 [3208]" strokeweight=".5pt">
                      <v:textbox>
                        <w:txbxContent>
                          <w:p w14:paraId="70E8A84D" w14:textId="77777777" w:rsidR="00563349" w:rsidRPr="00881C0C" w:rsidRDefault="00857D2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 işten ayrılış bildirgesi Elektronik Belge Yönetim Sistemi üzerinden Personel Daire Başkanlığına gönderilir, bir nüshası da dosyasına takılır.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64B53F" w14:textId="77777777" w:rsidR="00881C0C" w:rsidRP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</w:p>
          <w:p w14:paraId="388A14CB" w14:textId="77777777" w:rsidR="00372040" w:rsidRPr="00881C0C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14:paraId="244C8099" w14:textId="77777777" w:rsidR="00563349" w:rsidRPr="00881C0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5EE20AF" w14:textId="77777777" w:rsidR="00563349" w:rsidRPr="00881C0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3B68AEC5" w14:textId="77777777" w:rsidR="007F5F9C" w:rsidRPr="00881C0C" w:rsidRDefault="007F5F9C" w:rsidP="00563349">
            <w:pPr>
              <w:rPr>
                <w:rFonts w:ascii="Times New Roman"/>
                <w:sz w:val="18"/>
                <w:szCs w:val="18"/>
              </w:rPr>
            </w:pPr>
          </w:p>
          <w:p w14:paraId="3A058333" w14:textId="77777777" w:rsidR="00372040" w:rsidRPr="00881C0C" w:rsidRDefault="00271F2D" w:rsidP="007F5F9C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ADB394" wp14:editId="3CCF1CB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0DA6" id="Dikdörtgen 12" o:spid="_x0000_s1026" style="position:absolute;margin-left:1.2pt;margin-top:17.9pt;width:272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8707E2" w14:textId="77777777" w:rsidR="00403A4E" w:rsidRPr="00881C0C" w:rsidRDefault="00403A4E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7462019" w14:textId="77777777" w:rsidR="00097BA6" w:rsidRPr="00881C0C" w:rsidRDefault="00097BA6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4A455C" w14:textId="77777777" w:rsidR="00097BA6" w:rsidRPr="00881C0C" w:rsidRDefault="00097BA6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53BD68" w14:textId="77777777" w:rsidR="00CA6EB3" w:rsidRPr="00881C0C" w:rsidRDefault="00CA6EB3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>-</w:t>
            </w:r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r w:rsidR="00927895" w:rsidRPr="00881C0C">
              <w:rPr>
                <w:rFonts w:ascii="Times New Roman"/>
                <w:sz w:val="18"/>
                <w:szCs w:val="18"/>
              </w:rPr>
              <w:t>İlgli Personel</w:t>
            </w:r>
            <w:r w:rsidR="00097BA6" w:rsidRPr="00881C0C">
              <w:rPr>
                <w:rFonts w:ascii="Times New Roman"/>
                <w:sz w:val="18"/>
                <w:szCs w:val="18"/>
              </w:rPr>
              <w:t>, Tahakkuk Birimi</w:t>
            </w:r>
          </w:p>
          <w:p w14:paraId="6B95F03B" w14:textId="77777777" w:rsidR="009975AD" w:rsidRPr="00881C0C" w:rsidRDefault="009975AD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2E0323" w14:textId="77777777" w:rsidR="009975AD" w:rsidRPr="00881C0C" w:rsidRDefault="009975AD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A3B51B8" w14:textId="77777777" w:rsidR="001F1AAB" w:rsidRPr="00881C0C" w:rsidRDefault="001F1AAB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BAF15D" w14:textId="77777777" w:rsidR="00881C0C" w:rsidRDefault="00881C0C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CA3762" w14:textId="77777777" w:rsidR="00881C0C" w:rsidRDefault="00881C0C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BB5FBA" w14:textId="77777777" w:rsidR="00097BA6" w:rsidRPr="00881C0C" w:rsidRDefault="00927A3F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 xml:space="preserve">- </w:t>
            </w:r>
            <w:r w:rsidR="00097BA6" w:rsidRPr="00881C0C">
              <w:rPr>
                <w:rFonts w:ascii="Times New Roman"/>
                <w:sz w:val="18"/>
                <w:szCs w:val="18"/>
              </w:rPr>
              <w:t>Tahakkuk Birimi</w:t>
            </w:r>
          </w:p>
          <w:p w14:paraId="05543F99" w14:textId="77777777" w:rsidR="001F1AAB" w:rsidRPr="00881C0C" w:rsidRDefault="001F1AAB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C188449" w14:textId="77777777" w:rsidR="00403A4E" w:rsidRPr="00881C0C" w:rsidRDefault="00403A4E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397A4BC" w14:textId="77777777" w:rsidR="00403A4E" w:rsidRPr="00881C0C" w:rsidRDefault="00403A4E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B978D54" w14:textId="77777777" w:rsidR="00403A4E" w:rsidRPr="00881C0C" w:rsidRDefault="00403A4E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0157880" w14:textId="77777777" w:rsidR="00012A24" w:rsidRPr="00881C0C" w:rsidRDefault="00012A24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2BCAE0D" w14:textId="77777777" w:rsidR="00097BA6" w:rsidRPr="00881C0C" w:rsidRDefault="00097BA6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7B6E039B" w14:textId="77777777" w:rsidR="007F50A6" w:rsidRPr="00881C0C" w:rsidRDefault="007F50A6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468D5E2C" w14:textId="77777777" w:rsidR="0053025A" w:rsidRPr="00881C0C" w:rsidRDefault="0053025A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62AA68" w14:textId="77777777" w:rsidR="00CA6EB3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C302B40" w14:textId="77777777" w:rsidR="00097BA6" w:rsidRPr="00881C0C" w:rsidRDefault="00097BA6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F81D6E" w14:textId="77777777" w:rsidR="00AC21CE" w:rsidRPr="00881C0C" w:rsidRDefault="00AC21CE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 xml:space="preserve">- </w:t>
            </w:r>
            <w:r w:rsidR="00097BA6" w:rsidRPr="00881C0C">
              <w:rPr>
                <w:rFonts w:ascii="Times New Roman"/>
                <w:sz w:val="18"/>
                <w:szCs w:val="18"/>
              </w:rPr>
              <w:t>İlişik Kesme Formu, Görevden Ayrılış Yazısı</w:t>
            </w:r>
          </w:p>
          <w:p w14:paraId="2F8DBD02" w14:textId="77777777" w:rsidR="002D5367" w:rsidRPr="00881C0C" w:rsidRDefault="002D5367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B98CA78" w14:textId="77777777" w:rsidR="002D5367" w:rsidRPr="00881C0C" w:rsidRDefault="002D5367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9C4824" w14:textId="77777777" w:rsidR="00097BA6" w:rsidRPr="00881C0C" w:rsidRDefault="00097BA6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88724F" w14:textId="77777777" w:rsidR="00CA6EB3" w:rsidRPr="00881C0C" w:rsidRDefault="002D5367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 xml:space="preserve">- </w:t>
            </w:r>
            <w:r w:rsidR="00097BA6" w:rsidRPr="00881C0C">
              <w:rPr>
                <w:rFonts w:ascii="Times New Roman"/>
                <w:sz w:val="18"/>
                <w:szCs w:val="18"/>
              </w:rPr>
              <w:t>Görevden Ayrılış Yazısı, Sigortalı İşten Ayrılış Bildirgesi</w:t>
            </w:r>
          </w:p>
          <w:p w14:paraId="52960362" w14:textId="77777777" w:rsidR="00012A24" w:rsidRPr="00881C0C" w:rsidRDefault="00012A24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0CB9C4" w14:textId="77777777" w:rsidR="00CA6EB3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33F7502" w14:textId="77777777" w:rsidR="00097BA6" w:rsidRPr="00881C0C" w:rsidRDefault="00097BA6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78C1A5" w14:textId="77777777" w:rsidR="00097BA6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 xml:space="preserve">- </w:t>
            </w:r>
            <w:r w:rsidR="00097BA6" w:rsidRPr="00881C0C">
              <w:rPr>
                <w:rFonts w:ascii="Times New Roman"/>
                <w:sz w:val="18"/>
                <w:szCs w:val="18"/>
              </w:rPr>
              <w:t xml:space="preserve"> Görevden Ayrılış Yazısı, Sigortalı İşten Ayrılış Bildirgesi</w:t>
            </w:r>
          </w:p>
          <w:p w14:paraId="77A98A57" w14:textId="77777777" w:rsidR="00CA6EB3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2D1CAC" w14:textId="77777777" w:rsidR="00CA6EB3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3788175C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A473" w14:textId="77777777" w:rsidR="00B02FAB" w:rsidRDefault="00B02FAB" w:rsidP="00E624CA">
      <w:pPr>
        <w:spacing w:line="240" w:lineRule="auto"/>
      </w:pPr>
      <w:r>
        <w:separator/>
      </w:r>
    </w:p>
  </w:endnote>
  <w:endnote w:type="continuationSeparator" w:id="0">
    <w:p w14:paraId="7FCB7A6C" w14:textId="77777777" w:rsidR="00B02FAB" w:rsidRDefault="00B02FAB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FC40" w14:textId="77777777" w:rsidR="00E72035" w:rsidRDefault="00E720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3083D9E2" w14:textId="77777777" w:rsidTr="002C6FD4">
      <w:trPr>
        <w:trHeight w:val="750"/>
      </w:trPr>
      <w:tc>
        <w:tcPr>
          <w:tcW w:w="4825" w:type="dxa"/>
        </w:tcPr>
        <w:p w14:paraId="39BEA00A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610E7101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0212173F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0B12843D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6067BC0D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06A62FC9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4D4A7EDB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2D16" w14:textId="77777777" w:rsidR="00E72035" w:rsidRDefault="00E720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4DDC" w14:textId="77777777" w:rsidR="00B02FAB" w:rsidRDefault="00B02FAB" w:rsidP="00E624CA">
      <w:pPr>
        <w:spacing w:line="240" w:lineRule="auto"/>
      </w:pPr>
      <w:r>
        <w:separator/>
      </w:r>
    </w:p>
  </w:footnote>
  <w:footnote w:type="continuationSeparator" w:id="0">
    <w:p w14:paraId="17183DCA" w14:textId="77777777" w:rsidR="00B02FAB" w:rsidRDefault="00B02FAB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7E5" w14:textId="77777777" w:rsidR="00E72035" w:rsidRDefault="00E720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69F8E4B5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EDFD67E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24891E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070" r:id="rId2"/>
            </w:object>
          </w:r>
        </w:p>
      </w:tc>
      <w:tc>
        <w:tcPr>
          <w:tcW w:w="4007" w:type="dxa"/>
          <w:vMerge w:val="restart"/>
          <w:vAlign w:val="center"/>
        </w:tcPr>
        <w:p w14:paraId="1C348DFF" w14:textId="609CA029" w:rsidR="00E624CA" w:rsidRPr="00E624CA" w:rsidRDefault="0028526F" w:rsidP="00E72035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YEŞİLHİSAR </w:t>
          </w:r>
          <w:r w:rsidR="00E72035">
            <w:rPr>
              <w:rFonts w:ascii="Cambria" w:hAnsi="Cambria"/>
              <w:b/>
              <w:color w:val="002060"/>
              <w:sz w:val="22"/>
              <w:szCs w:val="22"/>
            </w:rPr>
            <w:t>MESLEK YÜKSEKOKULU KAMU PERSONELİ İŞTEN AYRILIŞ BİLDİRGESİ İŞLEMLERİ İŞ AKIŞ ŞEMASI</w:t>
          </w:r>
        </w:p>
      </w:tc>
      <w:tc>
        <w:tcPr>
          <w:tcW w:w="1885" w:type="dxa"/>
          <w:vAlign w:val="center"/>
        </w:tcPr>
        <w:p w14:paraId="27382A9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30C75447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6A064DD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C6AE772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C3DC545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8C5E57F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0B0215AD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141E81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EE4E93B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ED431C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D86AC16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22848729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511AF0F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8719D09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9A24493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12DA13C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1E8F288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4A87A13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4275B641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8DDB35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C36786F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40B71403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81C0C" w:rsidRPr="00881C0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03F9012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5FA6" w14:textId="77777777" w:rsidR="00E72035" w:rsidRDefault="00E720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97BA6"/>
    <w:rsid w:val="000A265B"/>
    <w:rsid w:val="001F1AAB"/>
    <w:rsid w:val="001F34A1"/>
    <w:rsid w:val="0022024C"/>
    <w:rsid w:val="00233EE1"/>
    <w:rsid w:val="00270F05"/>
    <w:rsid w:val="00271F2D"/>
    <w:rsid w:val="0028526F"/>
    <w:rsid w:val="002D5367"/>
    <w:rsid w:val="00372040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3349"/>
    <w:rsid w:val="005867C7"/>
    <w:rsid w:val="005B6E65"/>
    <w:rsid w:val="005C092D"/>
    <w:rsid w:val="005E4A78"/>
    <w:rsid w:val="0062034F"/>
    <w:rsid w:val="00657FC5"/>
    <w:rsid w:val="006C19EA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7F5F9C"/>
    <w:rsid w:val="0085674E"/>
    <w:rsid w:val="00857D2C"/>
    <w:rsid w:val="00861B25"/>
    <w:rsid w:val="00863CB0"/>
    <w:rsid w:val="00881C0C"/>
    <w:rsid w:val="008A7D4E"/>
    <w:rsid w:val="00927895"/>
    <w:rsid w:val="00927A3F"/>
    <w:rsid w:val="009975AD"/>
    <w:rsid w:val="00A20686"/>
    <w:rsid w:val="00AB680A"/>
    <w:rsid w:val="00AC21CE"/>
    <w:rsid w:val="00AF2473"/>
    <w:rsid w:val="00B02FAB"/>
    <w:rsid w:val="00B53F02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54A18"/>
    <w:rsid w:val="00E624CA"/>
    <w:rsid w:val="00E72035"/>
    <w:rsid w:val="00E864C6"/>
    <w:rsid w:val="00E9284A"/>
    <w:rsid w:val="00E929A2"/>
    <w:rsid w:val="00EC4969"/>
    <w:rsid w:val="00F36038"/>
    <w:rsid w:val="00F41EEF"/>
    <w:rsid w:val="00F44091"/>
    <w:rsid w:val="00F56AF3"/>
    <w:rsid w:val="00F74CCC"/>
    <w:rsid w:val="00F753C2"/>
    <w:rsid w:val="00FE7786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0678F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19</cp:revision>
  <dcterms:created xsi:type="dcterms:W3CDTF">2021-06-03T07:46:00Z</dcterms:created>
  <dcterms:modified xsi:type="dcterms:W3CDTF">2022-01-19T10:45:00Z</dcterms:modified>
</cp:coreProperties>
</file>