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3C0C97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14:paraId="001CC363" w14:textId="35FDFB41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5D3CA5">
        <w:rPr>
          <w:rFonts w:ascii="Times New Roman" w:hAnsi="Times New Roman" w:cs="Times New Roman"/>
          <w:b/>
        </w:rPr>
        <w:t xml:space="preserve"> VETERİNERLİK</w:t>
      </w:r>
    </w:p>
    <w:p w14:paraId="6A8065D5" w14:textId="0E4CD790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5D3CA5">
        <w:rPr>
          <w:rFonts w:ascii="Times New Roman" w:hAnsi="Times New Roman" w:cs="Times New Roman"/>
          <w:b/>
        </w:rPr>
        <w:t xml:space="preserve"> LABORANT VE VETERİNER SAĞLIK</w:t>
      </w:r>
      <w:r w:rsidR="003B5082">
        <w:rPr>
          <w:rFonts w:ascii="Times New Roman" w:hAnsi="Times New Roman" w:cs="Times New Roman"/>
          <w:b/>
        </w:rPr>
        <w:t xml:space="preserve"> </w:t>
      </w:r>
    </w:p>
    <w:p w14:paraId="5ACF9769" w14:textId="74B32D2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5D3CA5">
        <w:rPr>
          <w:rFonts w:ascii="Times New Roman" w:hAnsi="Times New Roman" w:cs="Times New Roman"/>
          <w:b/>
        </w:rPr>
        <w:t xml:space="preserve"> GÜZ</w:t>
      </w:r>
    </w:p>
    <w:p w14:paraId="68F0891C" w14:textId="34B7BA43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230B6">
        <w:rPr>
          <w:rFonts w:ascii="Times New Roman" w:hAnsi="Times New Roman" w:cs="Times New Roman"/>
          <w:b/>
        </w:rPr>
        <w:t xml:space="preserve"> 2024-2025</w:t>
      </w:r>
    </w:p>
    <w:p w14:paraId="6EC8DB93" w14:textId="1BC14F6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9606CB">
        <w:rPr>
          <w:rFonts w:ascii="Times New Roman" w:hAnsi="Times New Roman" w:cs="Times New Roman"/>
          <w:b/>
        </w:rPr>
        <w:t xml:space="preserve"> 2 / 4,7,8 </w:t>
      </w:r>
      <w:bookmarkStart w:id="0" w:name="_GoBack"/>
      <w:bookmarkEnd w:id="0"/>
      <w:r w:rsidR="009A5838">
        <w:rPr>
          <w:rFonts w:ascii="Times New Roman" w:hAnsi="Times New Roman" w:cs="Times New Roman"/>
          <w:b/>
        </w:rPr>
        <w:t>NOLU DERSLİK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1860BB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1860BB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307A0F" w:rsidRPr="00643FDB" w14:paraId="6223ADDA" w14:textId="77777777" w:rsidTr="003322ED">
        <w:trPr>
          <w:gridAfter w:val="1"/>
          <w:wAfter w:w="2693" w:type="dxa"/>
          <w:trHeight w:hRule="exact" w:val="37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1D25" w14:textId="15033AFE" w:rsidR="00307A0F" w:rsidRPr="00643FDB" w:rsidRDefault="00307A0F" w:rsidP="00307A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08:30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-09:15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40040E50" w:rsidR="00307A0F" w:rsidRPr="00643FDB" w:rsidRDefault="00307A0F" w:rsidP="00655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4AD855B" w:rsidR="00307A0F" w:rsidRPr="00643FDB" w:rsidRDefault="00307A0F" w:rsidP="00186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77777777" w:rsidR="00307A0F" w:rsidRPr="00643FDB" w:rsidRDefault="00307A0F" w:rsidP="00186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6812A5C8" w:rsidR="00307A0F" w:rsidRPr="00643FDB" w:rsidRDefault="00307A0F" w:rsidP="001860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7777777" w:rsidR="00307A0F" w:rsidRPr="00643FDB" w:rsidRDefault="00307A0F" w:rsidP="00307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ED7" w:rsidRPr="00643FDB" w14:paraId="44E5C29B" w14:textId="77777777" w:rsidTr="00D051D0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1647B" w14:textId="37FAD3BA" w:rsidR="002D4ED7" w:rsidRPr="00643FDB" w:rsidRDefault="002D4ED7" w:rsidP="002D4E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09:30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0A56D3AA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SÜRÜ SAĞLIĞI VE YÖNETİMİ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0B37" w14:textId="58CA21B5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sz w:val="16"/>
                <w:szCs w:val="16"/>
              </w:rPr>
              <w:t>PET HAYVANLARI YETİŞTİRİCİLİĞİ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45A75375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BÜYÜKBAŞ HAYVAN YETİŞTİRME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23CC7E6A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60106EC6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4ED7" w:rsidRPr="00643FDB" w14:paraId="5D50429E" w14:textId="77777777" w:rsidTr="00D051D0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9292" w14:textId="2C995BEA" w:rsidR="002D4ED7" w:rsidRPr="00643FDB" w:rsidRDefault="002D4ED7" w:rsidP="002D4E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10:30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2CD0B9F4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SÜRÜ SAĞLIĞI VE YÖNETİMİ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7795" w14:textId="5D7BF697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sz w:val="16"/>
                <w:szCs w:val="16"/>
              </w:rPr>
              <w:t>PET HAYVANLARI YETİŞTİRİCİLİĞİ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6EDE680D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BÜYÜKBAŞ HAYVAN YETİŞTİRME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6BBF4AD9" w:rsidR="002D4ED7" w:rsidRPr="00761473" w:rsidRDefault="00C13424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424">
              <w:rPr>
                <w:rFonts w:ascii="Times New Roman" w:hAnsi="Times New Roman" w:cs="Times New Roman"/>
                <w:sz w:val="16"/>
                <w:szCs w:val="16"/>
              </w:rPr>
              <w:t>ÇİFTLİK HAYVANLARINDA BESLENMEYE BAĞLI METABOLİZMA BOZUKLUKLARI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0AB5B6D7" w:rsidR="002D4ED7" w:rsidRPr="00761473" w:rsidRDefault="002D4ED7" w:rsidP="0033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MESLEKİ UYGULAMA-I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               </w:t>
            </w:r>
          </w:p>
        </w:tc>
      </w:tr>
      <w:tr w:rsidR="002D4ED7" w:rsidRPr="00643FDB" w14:paraId="7DFCC79B" w14:textId="77777777" w:rsidTr="00D051D0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889A1" w14:textId="1267F594" w:rsidR="002D4ED7" w:rsidRPr="00643FDB" w:rsidRDefault="002D4ED7" w:rsidP="002D4E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11:30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21C080BA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SÜRÜ SAĞLIĞI VE YÖNETİMİ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03E" w14:textId="1B2DF944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sz w:val="16"/>
                <w:szCs w:val="16"/>
              </w:rPr>
              <w:t>PET HAYVANLARI YETİŞTİRİCİLİĞİ VE SAĞLIĞI</w:t>
            </w:r>
            <w:r w:rsidR="003322ED" w:rsidRPr="00761473">
              <w:rPr>
                <w:sz w:val="16"/>
                <w:szCs w:val="16"/>
              </w:rPr>
              <w:t xml:space="preserve"> 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699C" w14:textId="284C88EF" w:rsidR="002D4ED7" w:rsidRPr="00761473" w:rsidRDefault="002D4ED7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BÜYÜKBAŞ HAYVAN YETİŞTİRME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327349B9" w:rsidR="002D4ED7" w:rsidRPr="00761473" w:rsidRDefault="00C13424" w:rsidP="002D4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424">
              <w:rPr>
                <w:rFonts w:ascii="Times New Roman" w:hAnsi="Times New Roman" w:cs="Times New Roman"/>
                <w:sz w:val="16"/>
                <w:szCs w:val="16"/>
              </w:rPr>
              <w:t>ÇİFTLİK HAYVANLARINDA BESLENMEYE BAĞLI METABOLİZMA BOZUKLUKLARI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236CCC10" w:rsidR="002D4ED7" w:rsidRPr="00761473" w:rsidRDefault="002D4ED7" w:rsidP="0033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MESLEKİ UYGULAMA-I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               </w:t>
            </w:r>
          </w:p>
        </w:tc>
      </w:tr>
      <w:tr w:rsidR="002D5DE8" w:rsidRPr="00643FDB" w14:paraId="3AC8D003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2D5DE8" w:rsidRPr="00643FDB" w:rsidRDefault="002D5DE8" w:rsidP="002D5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2D5DE8" w:rsidRPr="00761473" w:rsidRDefault="002D5DE8" w:rsidP="00186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2D5DE8" w:rsidRPr="00643FDB" w14:paraId="1D5C2F92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E8B" w14:textId="2779C823" w:rsidR="002D5DE8" w:rsidRPr="00643FDB" w:rsidRDefault="002D5DE8" w:rsidP="002D5D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13:00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61ADF2F7" w:rsidR="002D5DE8" w:rsidRPr="00761473" w:rsidRDefault="00655948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VETERİNER İÇ HASTALIKLARI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3CDD641B" w:rsidR="002D5DE8" w:rsidRPr="00761473" w:rsidRDefault="002D4ED7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KÜÇÜKBAŞ HAYVAN YETİŞTİRME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27BD0AED" w:rsidR="002D5DE8" w:rsidRPr="00761473" w:rsidRDefault="00EA25B0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GIDA GÜVENLİĞİ VE TEKNOLOJİSİ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2BB614B2" w:rsidR="002D5DE8" w:rsidRPr="00761473" w:rsidRDefault="00C13424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424">
              <w:rPr>
                <w:rFonts w:ascii="Times New Roman" w:hAnsi="Times New Roman" w:cs="Times New Roman"/>
                <w:sz w:val="16"/>
                <w:szCs w:val="16"/>
              </w:rPr>
              <w:t>TEMEL YEM BİLGİSİ VE HAYVAN BESLEME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0079BBA8" w:rsidR="002D5DE8" w:rsidRPr="00761473" w:rsidRDefault="00500F81" w:rsidP="002D5D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MESLEKİ UYGULAMA-I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               </w:t>
            </w:r>
          </w:p>
        </w:tc>
      </w:tr>
      <w:tr w:rsidR="002D5DE8" w:rsidRPr="00643FDB" w14:paraId="1B986727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9BD8A" w14:textId="05FFAD14" w:rsidR="002D5DE8" w:rsidRPr="00643FDB" w:rsidRDefault="002D5DE8" w:rsidP="002D5D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14:00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35E84B2D" w:rsidR="002D5DE8" w:rsidRPr="00761473" w:rsidRDefault="00655948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VETERİNER İÇ HASTALIKLARI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33060D18" w:rsidR="002D5DE8" w:rsidRPr="00761473" w:rsidRDefault="002D4ED7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KÜÇÜKBAŞ HAYVAN YETİŞTİRME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3C83D343" w:rsidR="002D5DE8" w:rsidRPr="00761473" w:rsidRDefault="00EA25B0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GIDA GÜVENLİĞİ VE TEKNOLOJİSİ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4679563" w:rsidR="002D5DE8" w:rsidRPr="00761473" w:rsidRDefault="00C13424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424">
              <w:rPr>
                <w:rFonts w:ascii="Times New Roman" w:hAnsi="Times New Roman" w:cs="Times New Roman"/>
                <w:sz w:val="16"/>
                <w:szCs w:val="16"/>
              </w:rPr>
              <w:t>TEMEL YEM BİLGİSİ VE HAYVAN BESLEME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4D3D377D" w:rsidR="002D5DE8" w:rsidRPr="00761473" w:rsidRDefault="00500F81" w:rsidP="002D5D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MESLEKİ UYGULAMA-I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                </w:t>
            </w:r>
          </w:p>
        </w:tc>
      </w:tr>
      <w:tr w:rsidR="002D5DE8" w:rsidRPr="00643FDB" w14:paraId="0F9629DA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13B7" w14:textId="3C9F7AE2" w:rsidR="002D5DE8" w:rsidRPr="00643FDB" w:rsidRDefault="002D5DE8" w:rsidP="002D5D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C9AE0B2" w:rsidR="002D5DE8" w:rsidRPr="00761473" w:rsidRDefault="00655948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VETERİNER DIŞ HASTALIKLARI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4DC06145" w:rsidR="002D5DE8" w:rsidRPr="00761473" w:rsidRDefault="002D4ED7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KÜÇÜKBAŞ HAYVAN YETİŞTİRME</w:t>
            </w:r>
            <w:r w:rsidR="003322E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A935" w14:textId="41DB13F0" w:rsidR="002D5DE8" w:rsidRPr="00761473" w:rsidRDefault="00D4177D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LABORATUVAR </w:t>
            </w:r>
            <w:proofErr w:type="gramStart"/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HAYVANLARI</w:t>
            </w:r>
            <w:r w:rsidRPr="00761473">
              <w:rPr>
                <w:sz w:val="16"/>
                <w:szCs w:val="16"/>
              </w:rPr>
              <w:t xml:space="preserve">     </w:t>
            </w: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YETİŞTİRİCİLİĞİ</w:t>
            </w:r>
            <w:proofErr w:type="gramEnd"/>
          </w:p>
          <w:p w14:paraId="6828837E" w14:textId="1CA417AB" w:rsidR="00D4177D" w:rsidRPr="00761473" w:rsidRDefault="00D4177D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0CD4B79D" w:rsidR="002D5DE8" w:rsidRPr="00761473" w:rsidRDefault="00C13424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3424">
              <w:rPr>
                <w:rFonts w:ascii="Times New Roman" w:hAnsi="Times New Roman" w:cs="Times New Roman"/>
                <w:sz w:val="16"/>
                <w:szCs w:val="16"/>
              </w:rPr>
              <w:t>TEMEL YEM BİLGİSİ VE HAYVAN BESLEME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5FF59BB1" w:rsidR="002D5DE8" w:rsidRPr="00761473" w:rsidRDefault="002D5DE8" w:rsidP="002D5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5DE8" w:rsidRPr="00643FDB" w14:paraId="37FC60F9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3789" w14:textId="4D3A06CB" w:rsidR="002D5DE8" w:rsidRPr="00643FDB" w:rsidRDefault="002D5DE8" w:rsidP="002D5D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  <w:proofErr w:type="gramEnd"/>
            <w:r w:rsidRPr="00A735D4">
              <w:rPr>
                <w:rFonts w:ascii="Times New Roman" w:hAnsi="Times New Roman" w:cs="Times New Roman"/>
                <w:b/>
                <w:color w:val="000000" w:themeColor="text1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00062392" w:rsidR="002D5DE8" w:rsidRPr="00761473" w:rsidRDefault="00655948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VETERİNER DIŞ HASTALIKLARI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17C14650" w:rsidR="002D5DE8" w:rsidRPr="00761473" w:rsidRDefault="002D5DE8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520C4A1B" w:rsidR="002D5DE8" w:rsidRPr="00761473" w:rsidRDefault="003322ED" w:rsidP="003322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LABORATUVAR </w:t>
            </w:r>
            <w:proofErr w:type="gramStart"/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HAYVANLARI     YETİŞTİRİCİLİĞİ</w:t>
            </w:r>
            <w:proofErr w:type="gramEnd"/>
            <w:r w:rsidR="00D4177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61473">
              <w:rPr>
                <w:rFonts w:ascii="Times New Roman" w:hAnsi="Times New Roman" w:cs="Times New Roman"/>
                <w:sz w:val="16"/>
                <w:szCs w:val="16"/>
              </w:rPr>
              <w:t>(UYG.)</w:t>
            </w:r>
            <w:r w:rsidR="00D4177D" w:rsidRPr="007614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3E45" w14:textId="77777777" w:rsidR="002D5DE8" w:rsidRPr="00761473" w:rsidRDefault="002D5DE8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D7858" w14:textId="31703147" w:rsidR="00D4177D" w:rsidRPr="00761473" w:rsidRDefault="00D4177D" w:rsidP="001860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2D5DE8" w:rsidRPr="00761473" w:rsidRDefault="002D5DE8" w:rsidP="002D5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BFC3" w14:textId="77777777" w:rsidR="00AF3520" w:rsidRDefault="00AF3520" w:rsidP="00FF08A6">
      <w:pPr>
        <w:spacing w:after="0" w:line="240" w:lineRule="auto"/>
      </w:pPr>
      <w:r>
        <w:separator/>
      </w:r>
    </w:p>
  </w:endnote>
  <w:endnote w:type="continuationSeparator" w:id="0">
    <w:p w14:paraId="6A5F2293" w14:textId="77777777" w:rsidR="00AF3520" w:rsidRDefault="00AF352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9ABB0" w14:textId="77777777" w:rsidR="00AF3520" w:rsidRDefault="00AF3520" w:rsidP="00FF08A6">
      <w:pPr>
        <w:spacing w:after="0" w:line="240" w:lineRule="auto"/>
      </w:pPr>
      <w:r>
        <w:separator/>
      </w:r>
    </w:p>
  </w:footnote>
  <w:footnote w:type="continuationSeparator" w:id="0">
    <w:p w14:paraId="0BC5D2F9" w14:textId="77777777" w:rsidR="00AF3520" w:rsidRDefault="00AF352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955366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51ABA"/>
    <w:rsid w:val="001860BB"/>
    <w:rsid w:val="002754A0"/>
    <w:rsid w:val="002D4ED7"/>
    <w:rsid w:val="002D5DE8"/>
    <w:rsid w:val="002E5890"/>
    <w:rsid w:val="00307A0F"/>
    <w:rsid w:val="003322ED"/>
    <w:rsid w:val="00336BDC"/>
    <w:rsid w:val="003528CF"/>
    <w:rsid w:val="003578F2"/>
    <w:rsid w:val="00367FFC"/>
    <w:rsid w:val="003A0E3D"/>
    <w:rsid w:val="003B5082"/>
    <w:rsid w:val="003B78BF"/>
    <w:rsid w:val="003D0F6C"/>
    <w:rsid w:val="00400827"/>
    <w:rsid w:val="00411010"/>
    <w:rsid w:val="0048082B"/>
    <w:rsid w:val="004850A0"/>
    <w:rsid w:val="004E453B"/>
    <w:rsid w:val="00500F81"/>
    <w:rsid w:val="005230B6"/>
    <w:rsid w:val="005433B4"/>
    <w:rsid w:val="00554A93"/>
    <w:rsid w:val="005723CE"/>
    <w:rsid w:val="005761A9"/>
    <w:rsid w:val="00586215"/>
    <w:rsid w:val="005B74A0"/>
    <w:rsid w:val="005D3CA5"/>
    <w:rsid w:val="00602D0E"/>
    <w:rsid w:val="00607331"/>
    <w:rsid w:val="006167D9"/>
    <w:rsid w:val="00625CF2"/>
    <w:rsid w:val="00643FDB"/>
    <w:rsid w:val="00655948"/>
    <w:rsid w:val="006678E4"/>
    <w:rsid w:val="00676D0E"/>
    <w:rsid w:val="0068274F"/>
    <w:rsid w:val="006D67AC"/>
    <w:rsid w:val="006F069E"/>
    <w:rsid w:val="007320C5"/>
    <w:rsid w:val="00761473"/>
    <w:rsid w:val="007D69A4"/>
    <w:rsid w:val="007F0008"/>
    <w:rsid w:val="00811C5A"/>
    <w:rsid w:val="00814AFB"/>
    <w:rsid w:val="0083479D"/>
    <w:rsid w:val="00885470"/>
    <w:rsid w:val="00895112"/>
    <w:rsid w:val="008D4775"/>
    <w:rsid w:val="008E3FF8"/>
    <w:rsid w:val="0092549F"/>
    <w:rsid w:val="009345D2"/>
    <w:rsid w:val="009606CB"/>
    <w:rsid w:val="009A5838"/>
    <w:rsid w:val="009F0DB8"/>
    <w:rsid w:val="00A33119"/>
    <w:rsid w:val="00A4726D"/>
    <w:rsid w:val="00A56B3D"/>
    <w:rsid w:val="00A65B21"/>
    <w:rsid w:val="00A85F3D"/>
    <w:rsid w:val="00AA39FA"/>
    <w:rsid w:val="00AC0A13"/>
    <w:rsid w:val="00AC62D1"/>
    <w:rsid w:val="00AF3520"/>
    <w:rsid w:val="00AF69C4"/>
    <w:rsid w:val="00B00C25"/>
    <w:rsid w:val="00B63D44"/>
    <w:rsid w:val="00B8166F"/>
    <w:rsid w:val="00BB08FC"/>
    <w:rsid w:val="00BD2C6B"/>
    <w:rsid w:val="00C13424"/>
    <w:rsid w:val="00C8438F"/>
    <w:rsid w:val="00CC4F94"/>
    <w:rsid w:val="00D16C4B"/>
    <w:rsid w:val="00D17E25"/>
    <w:rsid w:val="00D4177D"/>
    <w:rsid w:val="00D67E45"/>
    <w:rsid w:val="00D95BE5"/>
    <w:rsid w:val="00DF6669"/>
    <w:rsid w:val="00E13D5C"/>
    <w:rsid w:val="00E25097"/>
    <w:rsid w:val="00E610F8"/>
    <w:rsid w:val="00EA25B0"/>
    <w:rsid w:val="00F63DD7"/>
    <w:rsid w:val="00F71CFA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2D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20</cp:revision>
  <cp:lastPrinted>2024-09-04T08:42:00Z</cp:lastPrinted>
  <dcterms:created xsi:type="dcterms:W3CDTF">2023-09-27T07:11:00Z</dcterms:created>
  <dcterms:modified xsi:type="dcterms:W3CDTF">2024-09-04T08:43:00Z</dcterms:modified>
</cp:coreProperties>
</file>