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C30B" w14:textId="77777777"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6232"/>
        <w:gridCol w:w="1843"/>
        <w:gridCol w:w="1564"/>
      </w:tblGrid>
      <w:tr w:rsidR="00563349" w:rsidRPr="002A1C18" w14:paraId="2AC0E5A4" w14:textId="77777777" w:rsidTr="00A4164C">
        <w:trPr>
          <w:jc w:val="center"/>
        </w:trPr>
        <w:tc>
          <w:tcPr>
            <w:tcW w:w="6232" w:type="dxa"/>
            <w:tcBorders>
              <w:bottom w:val="single" w:sz="4" w:space="0" w:color="auto"/>
            </w:tcBorders>
          </w:tcPr>
          <w:p w14:paraId="63636FEF" w14:textId="77777777" w:rsidR="0053025A" w:rsidRPr="002A1C18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2A1C18">
              <w:rPr>
                <w:rFonts w:ascii="Times New Roman"/>
                <w:color w:val="002060"/>
                <w:sz w:val="18"/>
                <w:szCs w:val="18"/>
              </w:rPr>
              <w:t>İş Akış Adımları</w:t>
            </w:r>
          </w:p>
        </w:tc>
        <w:tc>
          <w:tcPr>
            <w:tcW w:w="1843" w:type="dxa"/>
          </w:tcPr>
          <w:p w14:paraId="78CA163D" w14:textId="77777777" w:rsidR="0053025A" w:rsidRPr="002A1C18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2A1C18">
              <w:rPr>
                <w:rFonts w:ascii="Times New Roman"/>
                <w:color w:val="002060"/>
                <w:sz w:val="18"/>
                <w:szCs w:val="18"/>
              </w:rPr>
              <w:t>Sorumlu</w:t>
            </w:r>
          </w:p>
        </w:tc>
        <w:tc>
          <w:tcPr>
            <w:tcW w:w="1564" w:type="dxa"/>
          </w:tcPr>
          <w:p w14:paraId="7BC40A02" w14:textId="77777777" w:rsidR="0053025A" w:rsidRPr="002A1C18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2A1C18">
              <w:rPr>
                <w:rFonts w:ascii="Times New Roman"/>
                <w:color w:val="002060"/>
                <w:sz w:val="18"/>
                <w:szCs w:val="18"/>
              </w:rPr>
              <w:t>İlgili Dokümanlar</w:t>
            </w:r>
          </w:p>
        </w:tc>
      </w:tr>
      <w:tr w:rsidR="00563349" w:rsidRPr="002A1C18" w14:paraId="4F3757AA" w14:textId="77777777" w:rsidTr="00A4164C">
        <w:trPr>
          <w:trHeight w:val="115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823E" w14:textId="77777777" w:rsidR="00935CDA" w:rsidRPr="002A1C18" w:rsidRDefault="00935CDA">
            <w:pPr>
              <w:rPr>
                <w:rFonts w:ascii="Times New Roman"/>
                <w:sz w:val="18"/>
                <w:szCs w:val="18"/>
              </w:rPr>
            </w:pPr>
          </w:p>
          <w:p w14:paraId="572F712B" w14:textId="77777777" w:rsidR="00563349" w:rsidRPr="002A1C18" w:rsidRDefault="00563349">
            <w:pPr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85B8EF" wp14:editId="22146E0F">
                      <wp:simplePos x="0" y="0"/>
                      <wp:positionH relativeFrom="column">
                        <wp:posOffset>464177</wp:posOffset>
                      </wp:positionH>
                      <wp:positionV relativeFrom="paragraph">
                        <wp:posOffset>114300</wp:posOffset>
                      </wp:positionV>
                      <wp:extent cx="2747653" cy="685800"/>
                      <wp:effectExtent l="0" t="0" r="1460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7653" cy="6858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4ED07A" w14:textId="77777777" w:rsidR="00563349" w:rsidRPr="002A1C18" w:rsidRDefault="00427643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 Yetkilisince kendisinin veya görevlendireceği bir kişinin başkanlığında taşınır kayıt ve kontrol yetkilisinin de katılımıyla en az 3 kişiden oluşan sayım kurulu oluşturulur.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5B8EF" id="Dikdörtgen 11" o:spid="_x0000_s1026" style="position:absolute;left:0;text-align:left;margin-left:36.55pt;margin-top:9pt;width:216.3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3cXQIAAAcFAAAOAAAAZHJzL2Uyb0RvYy54bWysVMFu2zAMvQ/YPwi6r07SJO2COkXQosOA&#10;oC2WDj0rstQYk0WNUmJnXz9Kdpysy2nYRaZE8pF6evTNbVMZtlPoS7A5H14MOFNWQlHat5x/f3n4&#10;dM2ZD8IWwoBVOd8rz2/nHz/c1G6mRrABUyhkBGL9rHY534TgZlnm5UZVwl+AU5acGrASgbb4lhUo&#10;akKvTDYaDKZZDVg4BKm8p9P71snnCV9rJcOT1l4FZnJOvYW0YlrXcc3mN2L2hsJtStm1If6hi0qU&#10;lor2UPciCLbF8i+oqpQIHnS4kFBloHUpVboD3WY4eHeb1UY4le5C5HjX0+T/H6x83K3cMxINtfMz&#10;T2a8RaOxil/qjzWJrH1PlmoCk3Q4uhpfTSeXnEnyTa8n14PEZnbMdujDFwUVi0bOkR4jcSR2Sx+o&#10;IoUeQmIxY1lNSJeTFufYT7LC3qg26pvSrCxiBwktSUXdGWQ7QY8spFQ2TOLDEr6xFB3TdGlMnzg8&#10;l2jCsEvqYmOaShLqEwfnEv+s2GekqmBDn1yVFvAcQPGjr9zGU+snd45maNZN90ZrKPbPyBBaLXsn&#10;H0ridyl8eBZI4iWZ00CGJ1q0AaIUOouzDeCvc+cxnjRFXs5qGoac+59bgYoz89WS2j4Px+M4PWkz&#10;nlyNaIOnnvWpx26rO6CnGNLoO5nMGB/MwdQI1SvN7SJWJZewkmrnXAY8bO5CO6Q0+VItFimMJsaJ&#10;sLQrJyN4JDjq56V5Feg6kQWS5yMcBkfM3mmtjY2ZFhbbALpMQowUt7x21NO0Jf10f4Y4zqf7FHX8&#10;f81/AwAA//8DAFBLAwQUAAYACAAAACEADV7ynN0AAAAJAQAADwAAAGRycy9kb3ducmV2LnhtbEyP&#10;zU7DMBCE70i8g7VI3Kjdlv4oxKkKEhyRWjjAzYmXOEq8jmI3DTw9y4ked2Y0O1++m3wnRhxiE0jD&#10;fKZAIFXBNlRreH97vtuCiMmQNV0g1PCNEXbF9VVuMhvOdMDxmGrBJRQzo8Gl1GdSxsqhN3EWeiT2&#10;vsLgTeJzqKUdzJnLfScXSq2lNw3xB2d6fHJYtceT14CH++Wnexw3H0O378tE7c/La6v17c20fwCR&#10;cEr/Yfibz9Oh4E1lOJGNotOwWc45yfqWkdhfqRWjlCws1gpkkctLguIXAAD//wMAUEsBAi0AFAAG&#10;AAgAAAAhALaDOJL+AAAA4QEAABMAAAAAAAAAAAAAAAAAAAAAAFtDb250ZW50X1R5cGVzXS54bWxQ&#10;SwECLQAUAAYACAAAACEAOP0h/9YAAACUAQAACwAAAAAAAAAAAAAAAAAvAQAAX3JlbHMvLnJlbHNQ&#10;SwECLQAUAAYACAAAACEA5zCd3F0CAAAHBQAADgAAAAAAAAAAAAAAAAAuAgAAZHJzL2Uyb0RvYy54&#10;bWxQSwECLQAUAAYACAAAACEADV7ynN0AAAAJAQAADwAAAAAAAAAAAAAAAAC3BAAAZHJzL2Rvd25y&#10;ZXYueG1sUEsFBgAAAAAEAAQA8wAAAMEFAAAAAA==&#10;" fillcolor="white [3201]" strokecolor="#4bacc6 [3208]" strokeweight=".5pt">
                      <v:textbox>
                        <w:txbxContent>
                          <w:p w14:paraId="414ED07A" w14:textId="77777777" w:rsidR="00563349" w:rsidRPr="002A1C18" w:rsidRDefault="00427643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 Yetkilisince kendisinin veya görevlendireceği bir kişinin başkanlığında taşınır kayıt ve kontrol yetkilisinin de katılımıyla en az 3 kişiden oluşan sayım kurulu oluşturulur.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21566FF" w14:textId="77777777" w:rsidR="00563349" w:rsidRPr="002A1C18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1A1D1F74" w14:textId="77777777" w:rsidR="00563349" w:rsidRPr="002A1C18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6A4C5E4F" w14:textId="77777777" w:rsidR="002A1C18" w:rsidRDefault="002A1C18" w:rsidP="00563349">
            <w:pPr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4CF0900" wp14:editId="1598E66C">
                      <wp:simplePos x="0" y="0"/>
                      <wp:positionH relativeFrom="margin">
                        <wp:posOffset>1839801</wp:posOffset>
                      </wp:positionH>
                      <wp:positionV relativeFrom="paragraph">
                        <wp:posOffset>121499</wp:posOffset>
                      </wp:positionV>
                      <wp:extent cx="0" cy="339725"/>
                      <wp:effectExtent l="95250" t="0" r="76200" b="60325"/>
                      <wp:wrapSquare wrapText="bothSides"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39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D3A4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44.85pt;margin-top:9.55pt;width:0;height:26.7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d4xGQIAAAcEAAAOAAAAZHJzL2Uyb0RvYy54bWysU0uOEzEQ3SNxB8t70p0MCZNWOiNNQmAB&#10;TCTgABXb3W3hn2yTTrgMZ5g9O3Iwyu5MGD4rxMaqKrue61W9WtwctCJ74YO0pqbjUUmJMMxyadqa&#10;fvyweXZNSYhgOChrRE2PItCb5dMni95VYmI7q7jwBEFMqHpX0y5GVxVFYJ3QEEbWCYOXjfUaIrq+&#10;LbiHHtG1KiZlOSt667nzlokQMLoeLuky4zeNYPGuaYKIRNUUa4v59PncpbNYLqBqPbhOsnMZ8A9V&#10;aJAGP71ArSEC+ezlH1BaMm+DbeKIWV3YppFMZA7IZlz+xuZ9B05kLtic4C5tCv8Plr3bbz2RvKYz&#10;SgxoHNH6+7cv5O4TuYXTVwXH0z073YfTPZmlZvUuVJizMlt/9oLb+sT80HhNGiXda9RB7gWyI4fc&#10;6uOl1eIQCRuCDKNXV/MXk2kCLgaEhOR8iK+E1SQZNQ3Rg2y7uLLG4DytH9Bh/ybEIfEhISUbu5FK&#10;YRwqZUhf0/kUPyAMUFyNgoimdkg3mJYSUC2qlkWf6w1WSZ6yU3Lw7W6lPNkDKuf55np8ux4edcDF&#10;EJ1Py/KsoADxreVDeFw+xJHTGSbz+wU/1byG0A05+WoQYyeAvzScxKPDYRjcGppoaMEpUQLLTVbm&#10;F0Gqny/Be9v//SnWoUwiJfJGnPuWRjkML1k7y495pkXyUG255PNmJDk/9tF+vL/LHwAAAP//AwBQ&#10;SwMEFAAGAAgAAAAhADQcYLDgAAAACQEAAA8AAABkcnMvZG93bnJldi54bWxMj01PwzAMhu9I/IfI&#10;SLuxdJ26j9J0AiQOO3CgqzRxyxrTVmucqsm2wq/HiMN2tN9Hrx9nm9F24oyDbx0pmE0jEEiVMy3V&#10;Csrd2+MKhA+ajO4coYJv9LDJ7+8ynRp3oQ88F6EWXEI+1QqaEPpUSl81aLWfuh6Jsy83WB14HGpp&#10;Bn3hctvJOIoW0uqW+EKje3xtsDoWJ6vAbfdH9/lSRj9Jmcz38dgX79tEqcnD+PwEIuAYrjD86bM6&#10;5Ox0cCcyXnQK4tV6ySgH6xkIBv4XBwXLeAEyz+TtB/kvAAAA//8DAFBLAQItABQABgAIAAAAIQC2&#10;gziS/gAAAOEBAAATAAAAAAAAAAAAAAAAAAAAAABbQ29udGVudF9UeXBlc10ueG1sUEsBAi0AFAAG&#10;AAgAAAAhADj9If/WAAAAlAEAAAsAAAAAAAAAAAAAAAAALwEAAF9yZWxzLy5yZWxzUEsBAi0AFAAG&#10;AAgAAAAhABH53jEZAgAABwQAAA4AAAAAAAAAAAAAAAAALgIAAGRycy9lMm9Eb2MueG1sUEsBAi0A&#10;FAAGAAgAAAAhADQcYLDgAAAACQEAAA8AAAAAAAAAAAAAAAAAcwQAAGRycy9kb3ducmV2LnhtbFBL&#10;BQYAAAAABAAEAPMAAACA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0ECAED3F" w14:textId="77777777" w:rsidR="002A1C18" w:rsidRDefault="002A1C18" w:rsidP="00563349">
            <w:pPr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CC7129" wp14:editId="2F1E0704">
                      <wp:simplePos x="0" y="0"/>
                      <wp:positionH relativeFrom="column">
                        <wp:posOffset>458238</wp:posOffset>
                      </wp:positionH>
                      <wp:positionV relativeFrom="paragraph">
                        <wp:posOffset>233053</wp:posOffset>
                      </wp:positionV>
                      <wp:extent cx="2753583" cy="450000"/>
                      <wp:effectExtent l="0" t="0" r="27940" b="2667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3583" cy="450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A95A0B" w14:textId="77777777" w:rsidR="00563349" w:rsidRPr="002A1C18" w:rsidRDefault="00427643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Sayım kurulu birimdeki taşınırları sayarak sayım tutanağına kaydeder.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C7129" id="Dikdörtgen 24" o:spid="_x0000_s1027" style="position:absolute;left:0;text-align:left;margin-left:36.1pt;margin-top:18.35pt;width:216.8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vKpXAIAAA4FAAAOAAAAZHJzL2Uyb0RvYy54bWysVFtv2yAUfp+0/4B4X51r20V1qqhVp0lV&#10;G62d+kwwJNYwhx1I7OzX74AdJ+vyNM0P+MC5f3yHm9umMmyn0Jdgcz68GHCmrISitOucf399+HTN&#10;mQ/CFsKAVTnfK89v5x8/3NRupkawAVMoZBTE+lntcr4Jwc2yzMuNqoS/AKcsKTVgJQJtcZ0VKGqK&#10;XplsNBhcZjVg4RCk8p5O71sln6f4WisZnrX2KjCTc6otpBXTuoprNr8RszUKtyllV4b4hyoqUVpK&#10;2oe6F0GwLZZ/hapKieBBhwsJVQZal1KlHqib4eBdNy8b4VTqhcDxrofJ/7+w8mn34pZIMNTOzzyJ&#10;sYtGYxX/VB9rElj7HizVBCbpcHQ1HU+vx5xJ0k2mA/oimtnR26EPXxRULAo5R7qMhJHYPfrQmh5M&#10;YjJjWZ3zy/G0jXOsJ0lhb1Rr9U1pVhaxghQtUUXdGWQ7QZcspFQ2TLtSjCXr6KZLY3rH4TlHE4ad&#10;U2cb3VSiUO84OOf4Z8beI2UFG3rnqrSA5wIUP/rMrT2heNJzFEOzaqhpmrBYYzxZQbFfIkNoKe2d&#10;fCgJ5kfhw1IgcZjYTnMZnmnRBghZ6CTONoC/zp1He6IWaTmraSZy7n9uBSrOzFdLpPs8nEziEKXN&#10;ZHo1og2ealanGrut7oBuZEgvgJNJjPbBHESNUL3R+C5iVlIJKyl3zmXAw+YutLNKD4BUi0Uyo8Fx&#10;IjzaFydj8IhzpNFr8ybQdVwLxNInOMyPmL2jXGsbPS0stgF0mfh4xLW7ARq6xOjugYhTfbpPVsdn&#10;bP4bAAD//wMAUEsDBBQABgAIAAAAIQD2Dh5F3gAAAAkBAAAPAAAAZHJzL2Rvd25yZXYueG1sTI/B&#10;TsMwEETvSPyDtUjcqE1KExTiVAUJjkgtHODmJEsSxV5HsZsGvp7lRI+reZp9U2wXZ8WMU+g9abhd&#10;KRBItW96ajW8vz3f3IMI0VBjrCfU8I0BtuXlRWHyxp9oj/MhtoJLKORGQxfjmEsZ6g6dCSs/InH2&#10;5SdnIp9TK5vJnLjcWZkolUpneuIPnRnxqcN6OBydBtzfrT+7xzn7mOxurCINPy+vg9bXV8vuAUTE&#10;Jf7D8KfP6lCyU+WP1ARhNWRJwqSGdZqB4HyjNjylYlBlKciykOcLyl8AAAD//wMAUEsBAi0AFAAG&#10;AAgAAAAhALaDOJL+AAAA4QEAABMAAAAAAAAAAAAAAAAAAAAAAFtDb250ZW50X1R5cGVzXS54bWxQ&#10;SwECLQAUAAYACAAAACEAOP0h/9YAAACUAQAACwAAAAAAAAAAAAAAAAAvAQAAX3JlbHMvLnJlbHNQ&#10;SwECLQAUAAYACAAAACEA/0byqVwCAAAOBQAADgAAAAAAAAAAAAAAAAAuAgAAZHJzL2Uyb0RvYy54&#10;bWxQSwECLQAUAAYACAAAACEA9g4eRd4AAAAJAQAADwAAAAAAAAAAAAAAAAC2BAAAZHJzL2Rvd25y&#10;ZXYueG1sUEsFBgAAAAAEAAQA8wAAAMEFAAAAAA==&#10;" fillcolor="white [3201]" strokecolor="#4bacc6 [3208]" strokeweight=".5pt">
                      <v:textbox>
                        <w:txbxContent>
                          <w:p w14:paraId="38A95A0B" w14:textId="77777777" w:rsidR="00563349" w:rsidRPr="002A1C18" w:rsidRDefault="00427643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Sayım kurulu birimdeki taşınırları sayarak sayım tutanağına kaydeder.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9FC369F" w14:textId="77777777" w:rsidR="002A1C18" w:rsidRDefault="002A1C18" w:rsidP="00563349">
            <w:pPr>
              <w:rPr>
                <w:rFonts w:ascii="Times New Roman"/>
                <w:sz w:val="18"/>
                <w:szCs w:val="18"/>
              </w:rPr>
            </w:pPr>
          </w:p>
          <w:p w14:paraId="7BC83618" w14:textId="77777777" w:rsidR="00563349" w:rsidRPr="002A1C18" w:rsidRDefault="002A1C18" w:rsidP="00563349">
            <w:pPr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DFFE51E" wp14:editId="4D05805F">
                      <wp:simplePos x="0" y="0"/>
                      <wp:positionH relativeFrom="margin">
                        <wp:posOffset>1839595</wp:posOffset>
                      </wp:positionH>
                      <wp:positionV relativeFrom="paragraph">
                        <wp:posOffset>225425</wp:posOffset>
                      </wp:positionV>
                      <wp:extent cx="0" cy="339725"/>
                      <wp:effectExtent l="95250" t="0" r="76200" b="60325"/>
                      <wp:wrapSquare wrapText="bothSides"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39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12D25" id="Düz Ok Bağlayıcısı 9" o:spid="_x0000_s1026" type="#_x0000_t32" style="position:absolute;margin-left:144.85pt;margin-top:17.75pt;width:0;height:26.7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AZmGAIAAAcEAAAOAAAAZHJzL2Uyb0RvYy54bWysU0uOEzEQ3SNxB8t70p0MgUmUzkiTEFgA&#10;Ewk4QMV2d1v4J9ukEy7DGbKfHTkYZXdPGD4rxMaqKrue61W9WtwctCJ74YO0pqLjUUmJMMxyaZqK&#10;fvq4eXZNSYhgOChrREWPItCb5dMni87NxcS2VnHhCYKYMO9cRdsY3bwoAmuFhjCyThi8rK3XENH1&#10;TcE9dIiuVTEpyxdFZz133jIRAkbX/SVdZvy6Fize1XUQkaiKYm0xnz6fu3QWywXMGw+ulWwoA/6h&#10;Cg3S4KcXqDVEIF+8/ANKS+ZtsHUcMasLW9eSicwB2YzL39h8aMGJzAWbE9ylTeH/wbL3+60nkld0&#10;RokBjSNaf7//Su4+k1s4f1NwPJ/Y+RTOJzJLzepcmGPOymz94AW39Yn5ofaa1Eq6N6iD3AtkRw65&#10;1cdLq8UhEtYHGUavrmYvJ9MEXPQICcn5EF8Lq0kyKhqiB9m0cWWNwXla36PD/m2IfeJDQko2diOV&#10;wjjMlSEd8priB4QBiqtWENHUDukG01ACqkHVsuhzvcEqyVN2Sg6+2a2UJ3tA5TzfXI9v1/2jFrjo&#10;o7NpWQ4KChDfWd6Hx+VDHDkNMJnfL/ip5jWEts/JV70YWwH8leEkHh0Ow+DW0ERDC06JElhusjK/&#10;CFL9fAne2+7vT7EOZRIpkTdi6FsaZT+8ZO0sP+aZFslDteWSh81Icn7so/14f5c/AAAA//8DAFBL&#10;AwQUAAYACAAAACEAol0eGd8AAAAJAQAADwAAAGRycy9kb3ducmV2LnhtbEyPwU7DMAyG70i8Q2Qk&#10;biyhU6ErdSdA4rADB0qliVvWmLZa41RNthWeniAO42j70+/vL9azHcSRJt87RrhdKBDEjTM9twj1&#10;+8tNBsIHzUYPjgnhizysy8uLQufGnfiNjlVoRQxhn2uELoQxl9I3HVntF24kjrdPN1kd4ji10kz6&#10;FMPtIBOl7qTVPccPnR7puaNmXx0sgtts9+7jqVbfaZ0ut8k8Vq+bFPH6an58ABFoDmcYfvWjOpTR&#10;aecObLwYEJJsdR9RhGWagojA32KHkK0UyLKQ/xuUPwAAAP//AwBQSwECLQAUAAYACAAAACEAtoM4&#10;kv4AAADhAQAAEwAAAAAAAAAAAAAAAAAAAAAAW0NvbnRlbnRfVHlwZXNdLnhtbFBLAQItABQABgAI&#10;AAAAIQA4/SH/1gAAAJQBAAALAAAAAAAAAAAAAAAAAC8BAABfcmVscy8ucmVsc1BLAQItABQABgAI&#10;AAAAIQDd8AZmGAIAAAcEAAAOAAAAAAAAAAAAAAAAAC4CAABkcnMvZTJvRG9jLnhtbFBLAQItABQA&#10;BgAIAAAAIQCiXR4Z3wAAAAkBAAAPAAAAAAAAAAAAAAAAAHI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4AD029BC" w14:textId="77777777" w:rsidR="00563349" w:rsidRPr="002A1C18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2EDDE43E" w14:textId="77777777" w:rsidR="00563349" w:rsidRPr="002A1C18" w:rsidRDefault="002A1C18" w:rsidP="00563349">
            <w:pPr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71A997F" wp14:editId="027F86F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114300</wp:posOffset>
                      </wp:positionV>
                      <wp:extent cx="1600200" cy="684397"/>
                      <wp:effectExtent l="0" t="0" r="19050" b="20955"/>
                      <wp:wrapNone/>
                      <wp:docPr id="1" name="Akış Çizelgesi: Kar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684397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1920675" w14:textId="77777777" w:rsidR="009A325A" w:rsidRPr="002A1C18" w:rsidRDefault="009A325A" w:rsidP="009A325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Malzemeler Tam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1A997F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28" type="#_x0000_t110" style="position:absolute;left:0;text-align:left;margin-left:81.9pt;margin-top:9pt;width:126pt;height:53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SgUaAIAAOIEAAAOAAAAZHJzL2Uyb0RvYy54bWysVEtvGjEQvlfqf7B8bxYIeSGWiIKoKkVJ&#10;pCTKefDa7Epej2sbdumv79i7QJLmVJWDmfG8P3+z09u21mwnna/Q5Hx4NuBMGoFFZTY5f3lefbvm&#10;zAcwBWg0Mud76fnt7OuXaWMncoQl6kI6RkmMnzQ252UIdpJlXpSyBn+GVhoyKnQ1BFLdJiscNJS9&#10;1tloMLjMGnSFdSik93S77Ix8lvIrJUV4UMrLwHTOqbeQTpfOdTyz2RQmGwe2rETfBvxDFzVUhooe&#10;Uy0hANu66q9UdSUcelThTGCdoVKVkGkGmmY4+DDNUwlWplkIHG+PMPn/l1bc757soyMYGusnnsQ4&#10;RatcHf+pP9YmsPZHsGQbmKDL4eVgQC/AmSDb5fX4/OYqopmdoq3z4YfEmkUh50pjsyjBhaUUVeRL&#10;Agx2dz50cQf/WNmjropVpXVS9n6hHdsBPSK9fYENZxp8oMucr9KvL/0uTBvWUGvnF7FJIHIpDYHE&#10;2hY592bDGegNsVYEl1p5F+zdZn0sOl5dD78vP6sRe16CL7vmUobeTZvYukwc7Ec8QRyl0K5bVlEr&#10;oxgRb9ZY7B8dc9jR1Fuxqij/HY36CI54SYPQroUHOiKaOcde4qxE9/uz++hPdCErZw3xnCb/tQUn&#10;CcGfhoh0MxyP42IkZXxxNSLFvbWs31rMtl4gvcKQttqKJEb/oA+icli/0krOY1UygRFUu8O4Vxah&#10;2z9aaiHn8+RGy2Ah3JknK2LyiFxE9rl9BWd7/gRi3j0edgImH5jT+cZIg/NtQFUlWp1wJW5GhRYp&#10;sbRf+ripb/Xkdfo0zf4AAAD//wMAUEsDBBQABgAIAAAAIQDHc+5d3QAAAAoBAAAPAAAAZHJzL2Rv&#10;d25yZXYueG1sTE/LTsMwELwj8Q/WInGjTluoSohTISRQT6CWhzhu4yWJiNeR7aYpX8/2BLeZ2dHs&#10;TLEaXacGCrH1bGA6yUARV962XBt4e328WoKKCdli55kMHCnCqjw/KzC3/sAbGrapVhLCMUcDTUp9&#10;rnWsGnIYJ74nltuXDw6T0FBrG/Ag4a7TsyxbaIcty4cGe3poqPre7p2BQB9PdrO+ffk8Ds/rH0/h&#10;Pc6DMZcX4/0dqERj+jPDqb5Uh1I67fyebVSd8MVcqicBS9kkhuvpjQg7EWYCdFno/xPKXwAAAP//&#10;AwBQSwECLQAUAAYACAAAACEAtoM4kv4AAADhAQAAEwAAAAAAAAAAAAAAAAAAAAAAW0NvbnRlbnRf&#10;VHlwZXNdLnhtbFBLAQItABQABgAIAAAAIQA4/SH/1gAAAJQBAAALAAAAAAAAAAAAAAAAAC8BAABf&#10;cmVscy8ucmVsc1BLAQItABQABgAIAAAAIQB+lSgUaAIAAOIEAAAOAAAAAAAAAAAAAAAAAC4CAABk&#10;cnMvZTJvRG9jLnhtbFBLAQItABQABgAIAAAAIQDHc+5d3QAAAAoBAAAPAAAAAAAAAAAAAAAAAMIE&#10;AABkcnMvZG93bnJldi54bWxQSwUGAAAAAAQABADzAAAAzAUAAAAA&#10;" fillcolor="window" strokecolor="#4f81bd" strokeweight=".5pt">
                      <v:textbox>
                        <w:txbxContent>
                          <w:p w14:paraId="41920675" w14:textId="77777777" w:rsidR="009A325A" w:rsidRPr="002A1C18" w:rsidRDefault="009A325A" w:rsidP="009A325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Malzemeler Tam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89FB4A" w14:textId="77777777" w:rsidR="00563349" w:rsidRPr="002A1C18" w:rsidRDefault="00A50B32" w:rsidP="00563349">
            <w:pPr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1686AF1" wp14:editId="4DDBA3E0">
                      <wp:simplePos x="0" y="0"/>
                      <wp:positionH relativeFrom="column">
                        <wp:posOffset>238546</wp:posOffset>
                      </wp:positionH>
                      <wp:positionV relativeFrom="paragraph">
                        <wp:posOffset>236021</wp:posOffset>
                      </wp:positionV>
                      <wp:extent cx="0" cy="3651662"/>
                      <wp:effectExtent l="0" t="0" r="19050" b="25400"/>
                      <wp:wrapNone/>
                      <wp:docPr id="21" name="Düz Bağlayıc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365166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8BBBF" id="Düz Bağlayıcı 21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pt,18.6pt" to="18.8pt,3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4m6wEAAKsDAAAOAAAAZHJzL2Uyb0RvYy54bWysU8uO0zAU3SPxD5b3NEmh1UzUdKSZqrDg&#10;UQmY/a1jJ5b8km2alp/hG2bPjn4Y106mmoEdYmPdh+/xPScnq5ujVuTAfZDWNLSalZRww2wrTdfQ&#10;r1+2r64oCRFMC8oa3tATD/Rm/fLFanA1n9veqpZ7giAm1INraB+jq4sisJ5rCDPruMGmsF5DxNR3&#10;RethQHStinlZLovB+tZ5y3gIWN2MTbrO+EJwFj8JEXgkqqG4W8ynz+c+ncV6BXXnwfWSTWvAP2yh&#10;QRp89AK1gQjkm5d/QWnJvA1WxBmzurBCSMYzB2RTlX+w+dyD45kLihPcRabw/2DZx8POE9k2dF5R&#10;YkDjN9r8+vmd3ML5h4LT+YGdHwj2UKjBhRrv35mdn7Lgdj6xPgqviVDSvUMP0Bzdpyj1kCM5ZsFP&#10;F8H5MRI2FhlWXy8X1XI5T28UI1gadD7Et9xqkoKGKmmSFlDD4X2I49XHK6ls7FYqhXWolSFDQ68X&#10;8wUlDNBVQkHEUDvkGUxHCagO7cqiz4jBKtmm6TQcfLe/U54cAC3zZntV3W7GSz20fKxeL8pysk6A&#10;+MG2Y7kqH+vIYoLJjJ7hp503EPpxJrcm4sqk93l27UQxST6KnKK9bU9Z+yJl6IiMPrk3We5pjvHT&#10;f2z9GwAA//8DAFBLAwQUAAYACAAAACEAVxQaoNsAAAAIAQAADwAAAGRycy9kb3ducmV2LnhtbEyP&#10;QWuDQBCF74X8h2UKvTVrDGiwrqEEvAZqSkhuE3eiUndW3DWx/76bXtrT8HiPN9/Lt7PpxY1G11lW&#10;sFpGIIhrqztuFHweytcNCOeRNfaWScE3OdgWi6ccM23v/EG3yjcilLDLUEHr/ZBJ6eqWDLqlHYiD&#10;d7WjQR/k2Eg94j2Um17GUZRIgx2HDy0OtGup/qomo2C6VjudpvvpXB3no05OZYSHUqmX5/n9DYSn&#10;2f+F4YEf0KEITBc7sXaiV7BOk5B83BhE8H/1RUGyitcgi1z+H1D8AAAA//8DAFBLAQItABQABgAI&#10;AAAAIQC2gziS/gAAAOEBAAATAAAAAAAAAAAAAAAAAAAAAABbQ29udGVudF9UeXBlc10ueG1sUEsB&#10;Ai0AFAAGAAgAAAAhADj9If/WAAAAlAEAAAsAAAAAAAAAAAAAAAAALwEAAF9yZWxzLy5yZWxzUEsB&#10;Ai0AFAAGAAgAAAAhAC4F/ibrAQAAqwMAAA4AAAAAAAAAAAAAAAAALgIAAGRycy9lMm9Eb2MueG1s&#10;UEsBAi0AFAAGAAgAAAAhAFcUGqDbAAAACAEAAA8AAAAAAAAAAAAAAAAARQQAAGRycy9kb3ducmV2&#10;LnhtbFBLBQYAAAAABAAEAPMAAABNBQAAAAA=&#10;" strokecolor="#4a7ebb"/>
                  </w:pict>
                </mc:Fallback>
              </mc:AlternateContent>
            </w:r>
            <w:r w:rsidR="00045D6B"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E2AB0BF" wp14:editId="46CB9090">
                      <wp:simplePos x="0" y="0"/>
                      <wp:positionH relativeFrom="column">
                        <wp:posOffset>3433008</wp:posOffset>
                      </wp:positionH>
                      <wp:positionV relativeFrom="paragraph">
                        <wp:posOffset>230084</wp:posOffset>
                      </wp:positionV>
                      <wp:extent cx="0" cy="2398816"/>
                      <wp:effectExtent l="0" t="0" r="19050" b="20955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239881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509645" id="Düz Bağlayıcı 18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3pt,18.1pt" to="270.3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JG6gEAAKsDAAAOAAAAZHJzL2Uyb0RvYy54bWysU8uO0zAU3SPxD5b3NEmhozZqOtJMVVjw&#10;qMRjf+vYiSW/ZJum5Wf4htmzox/GtZOpBtghNtZ9Ht9zfL2+PWlFjtwHaU1Dq1lJCTfMttJ0Df38&#10;afdiSUmIYFpQ1vCGnnmgt5vnz9aDq/nc9la13BMEMaEeXEP7GF1dFIH1XEOYWccNJoX1GiK6vita&#10;DwOia1XMy/KmGKxvnbeMh4DR7Zikm4wvBGfxgxCBR6IairPFfPp8HtJZbNZQdx5cL9k0BvzDFBqk&#10;wUuvUFuIQL56+ReUlszbYEWcMasLK4RkPHNANlX5B5uPPTieuaA4wV1lCv8Plr0/7j2RLb4dvpQB&#10;jW+0/fnjG7mDy3cF58sDuzwQzKFQgws11t+bvZ+84PY+sT4Jr4lQ0r1BHJqtL8lKOeRITlnw81Vw&#10;foqEjUGG0fnL1XJZ3aQ7ihEsNTof4mtuNUlGQ5U0SQuo4fg2xLH0sSSFjd1JpTAOtTJkaOhqMV9Q&#10;wgC3SiiIaGqHPIPpKAHV4bqy6DNisEq2qTs1B98d7pUnR8CVebVbVnfbsaiHlo/R1aIsp9UJEN/Z&#10;dgxX5WMcWUwwmdFv+GnmLYR+7Mmpibgy6X6et3aimCQfRU7WwbbnrH2RPNyIjD5tb1q5pz7aT//Y&#10;5hcAAAD//wMAUEsDBBQABgAIAAAAIQAXPjC+3QAAAAoBAAAPAAAAZHJzL2Rvd25yZXYueG1sTI/B&#10;TsMwDIbvSLxDZCRuLNko3dTVndCkXpHo0AQ3r/HaiiapmnQrb08QBzja/vT7+/PdbHpx4dF3ziIs&#10;FwoE29rpzjYIb4fyYQPCB7KaemcZ4Ys97Irbm5wy7a72lS9VaEQMsT4jhDaEIZPS1y0b8gs3sI23&#10;sxsNhTiOjdQjXWO46eVKqVQa6mz80NLA+5brz2oyCNO52uv1+mX6qI7zUafvpaJDiXh/Nz9vQQSe&#10;wx8MP/pRHYrodHKT1V70CE+JSiOK8JiuQETgd3FCSJaJAlnk8n+F4hsAAP//AwBQSwECLQAUAAYA&#10;CAAAACEAtoM4kv4AAADhAQAAEwAAAAAAAAAAAAAAAAAAAAAAW0NvbnRlbnRfVHlwZXNdLnhtbFBL&#10;AQItABQABgAIAAAAIQA4/SH/1gAAAJQBAAALAAAAAAAAAAAAAAAAAC8BAABfcmVscy8ucmVsc1BL&#10;AQItABQABgAIAAAAIQDGiUJG6gEAAKsDAAAOAAAAAAAAAAAAAAAAAC4CAABkcnMvZTJvRG9jLnht&#10;bFBLAQItABQABgAIAAAAIQAXPjC+3QAAAAoBAAAPAAAAAAAAAAAAAAAAAEQEAABkcnMvZG93bnJl&#10;di54bWxQSwUGAAAAAAQABADzAAAATgUAAAAA&#10;" strokecolor="#4a7ebb"/>
                  </w:pict>
                </mc:Fallback>
              </mc:AlternateContent>
            </w:r>
            <w:r w:rsidR="00045D6B"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A75C3DA" wp14:editId="62E72602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229647</wp:posOffset>
                      </wp:positionV>
                      <wp:extent cx="217871" cy="0"/>
                      <wp:effectExtent l="0" t="0" r="10795" b="19050"/>
                      <wp:wrapNone/>
                      <wp:docPr id="14" name="Düz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787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176632" id="Düz Bağlayıcı 14" o:spid="_x0000_s1026" style="position:absolute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9pt,18.1pt" to="270.0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4XR6wEAAKoDAAAOAAAAZHJzL2Uyb0RvYy54bWysU8lu2zAQvRfoPxC815KNuHEEywESw+2h&#10;i4Eu9zFFSgS4gWQtuz/Tb8i9t/rDMqRkI0lvRS/ErI/zHofL24NWZM99kNbUdDopKeGG2Uaatqbf&#10;vm7eLCgJEUwDyhpe0yMP9Hb1+tWydxWf2c6qhnuCICZUvatpF6OriiKwjmsIE+u4waSwXkNE17dF&#10;46FHdK2KWVm+LXrrG+ct4yFgdD0k6SrjC8FZ/CxE4JGomuJsMZ8+n7t0FqslVK0H10k2jgH/MIUG&#10;afDSC9QaIpAfXv4FpSXzNlgRJ8zqwgohGc8ckM20fMHmSweOZy4oTnAXmcL/g2Wf9ltPZINvd0WJ&#10;AY1vtP7z+ye5g9MvBcfTAzs9EMyhUL0LFdbfm60fveC2PrE+CK+JUNK9Rxyare/JSjnkSA5Z8ONF&#10;cH6IhGFwNr1eXGMDO6eKASv1OR/iO241SUZNlTRJCqhg/yFEvB9LzyUpbOxGKpWfUxnS1/RmPpsj&#10;MuBSCQURTe2QZjAtJaBa3FYWfUYMVskmdSec4NvdvfJkD7gxV5vF9G49FHXQ8CF6My/LcXMCxI+2&#10;GcLT8hzH0UaYPOYz/DTzGkI39ORU0hZblEn387y0I8Wk+KBxsna2OWbpi+ThQuS2cXnTxj310X76&#10;xVaPAAAA//8DAFBLAwQUAAYACAAAACEAVCD7Bt0AAAAJAQAADwAAAGRycy9kb3ducmV2LnhtbEyP&#10;wU7DMBBE70j8g7VI3KjdQtIqjVOhSrkikaIKbtt4m0TE6yh22vD3GHGA486OZt7ku9n24kKj7xxr&#10;WC4UCOLamY4bDW+H8mEDwgdkg71j0vBFHnbF7U2OmXFXfqVLFRoRQ9hnqKENYcik9HVLFv3CDcTx&#10;d3ajxRDPsZFmxGsMt71cKZVKix3HhhYH2rdUf1aT1TCdq71Zr1+mj+o4H036Xio8lFrf383PWxCB&#10;5vBnhh/8iA5FZDq5iY0XvYZEJRE9aHhMVyCiIXlSSxCnX0EWufy/oPgGAAD//wMAUEsBAi0AFAAG&#10;AAgAAAAhALaDOJL+AAAA4QEAABMAAAAAAAAAAAAAAAAAAAAAAFtDb250ZW50X1R5cGVzXS54bWxQ&#10;SwECLQAUAAYACAAAACEAOP0h/9YAAACUAQAACwAAAAAAAAAAAAAAAAAvAQAAX3JlbHMvLnJlbHNQ&#10;SwECLQAUAAYACAAAACEA+juF0esBAACqAwAADgAAAAAAAAAAAAAAAAAuAgAAZHJzL2Uyb0RvYy54&#10;bWxQSwECLQAUAAYACAAAACEAVCD7Bt0AAAAJAQAADwAAAAAAAAAAAAAAAABFBAAAZHJzL2Rvd25y&#10;ZXYueG1sUEsFBgAAAAAEAAQA8wAAAE8FAAAAAA==&#10;" strokecolor="#4a7ebb"/>
                  </w:pict>
                </mc:Fallback>
              </mc:AlternateContent>
            </w:r>
            <w:r w:rsidR="00045D6B"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8AA142F" wp14:editId="0FD539C6">
                      <wp:simplePos x="0" y="0"/>
                      <wp:positionH relativeFrom="column">
                        <wp:posOffset>240029</wp:posOffset>
                      </wp:positionH>
                      <wp:positionV relativeFrom="paragraph">
                        <wp:posOffset>235798</wp:posOffset>
                      </wp:positionV>
                      <wp:extent cx="217871" cy="0"/>
                      <wp:effectExtent l="0" t="0" r="10795" b="19050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787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82612A" id="Düz Bağlayıcı 20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pt,18.55pt" to="36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dB6wEAAKoDAAAOAAAAZHJzL2Uyb0RvYy54bWysU8uO0zAU3SPxD5b3NGlEmU7UdKSZqrDg&#10;UYnH/taxE0t+yTZNy8/wDbNnRz+MayetBtghNtb1fRzfc3KyujtqRQ7cB2lNQ+ezkhJumG2l6Rr6&#10;+dP2xZKSEMG0oKzhDT3xQO/Wz5+tBlfzyvZWtdwTBDGhHlxD+xhdXRSB9VxDmFnHDRaF9RoiXn1X&#10;tB4GRNeqqMryVTFY3zpvGQ8Bs5uxSNcZXwjO4gchAo9ENRR3i/n0+dyns1ivoO48uF6yaQ34hy00&#10;SIOPXqE2EIF89fIvKC2Zt8GKOGNWF1YIyXjmgGzm5R9sPvbgeOaC4gR3lSn8P1j2/rDzRLYNrVAe&#10;Axq/0ebnj2/kHs7fFZzOj+z8SLCGQg0u1Nj/YHZ+ugW384n1UXhNhJLuDXqA5uhLilINOZJjFvx0&#10;FZwfI2GYrOY3yxscYJdSMWKlOedDfM2tJiloqJImSQE1HN6GiO9j66UlpY3dSqXy51SGDA29XVQL&#10;RAY0lVAQMdQOaQbTUQKqQ7ey6DNisEq2aTrhBN/tH5QnB0DHvNwu5/ebsamHlo/Z20VZTs4JEN/Z&#10;dkzPy0seV5tg8pq/4aedNxD6cSaXkrY4okx6n2fTThST4qPGKdrb9pSlL9INDZHHJvMmxz29Y/z0&#10;F1v/AgAA//8DAFBLAwQUAAYACAAAACEAawWMrdgAAAAHAQAADwAAAGRycy9kb3ducmV2LnhtbEyO&#10;QUvDQBSE74L/YXmCN7tphUZiNqUUchVMpejtNfuahGbfhuymjf/eVzzoaRhmmPnyzex6daExdJ4N&#10;LBcJKOLa244bAx/78ukFVIjIFnvPZOCbAmyK+7scM+uv/E6XKjZKRjhkaKCNcci0DnVLDsPCD8SS&#10;nfzoMIodG21HvMq46/UqSdbaYcfy0OJAu5bqczU5A9Op2tk0fZu+qsN8sOvPMsF9aczjw7x9BRVp&#10;jn9luOELOhTCdPQT26B6A8+pkMebLkFJnq5Ej79eF7n+z1/8AAAA//8DAFBLAQItABQABgAIAAAA&#10;IQC2gziS/gAAAOEBAAATAAAAAAAAAAAAAAAAAAAAAABbQ29udGVudF9UeXBlc10ueG1sUEsBAi0A&#10;FAAGAAgAAAAhADj9If/WAAAAlAEAAAsAAAAAAAAAAAAAAAAALwEAAF9yZWxzLy5yZWxzUEsBAi0A&#10;FAAGAAgAAAAhAFWdR0HrAQAAqgMAAA4AAAAAAAAAAAAAAAAALgIAAGRycy9lMm9Eb2MueG1sUEsB&#10;Ai0AFAAGAAgAAAAhAGsFjK3YAAAABwEAAA8AAAAAAAAAAAAAAAAARQQAAGRycy9kb3ducmV2Lnht&#10;bFBLBQYAAAAABAAEAPMAAABKBQAAAAA=&#10;" strokecolor="#4a7ebb"/>
                  </w:pict>
                </mc:Fallback>
              </mc:AlternateContent>
            </w:r>
            <w:r w:rsidR="002A1C18"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2162D96" wp14:editId="27DF8000">
                      <wp:simplePos x="0" y="0"/>
                      <wp:positionH relativeFrom="column">
                        <wp:posOffset>458239</wp:posOffset>
                      </wp:positionH>
                      <wp:positionV relativeFrom="paragraph">
                        <wp:posOffset>111331</wp:posOffset>
                      </wp:positionV>
                      <wp:extent cx="581693" cy="247650"/>
                      <wp:effectExtent l="0" t="0" r="2794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93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A238465" w14:textId="77777777" w:rsidR="009A325A" w:rsidRPr="002A1C18" w:rsidRDefault="009A325A" w:rsidP="002A1C1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Tam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62D96" id="Dikdörtgen 3" o:spid="_x0000_s1029" style="position:absolute;left:0;text-align:left;margin-left:36.1pt;margin-top:8.75pt;width:45.8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hbYgIAANQEAAAOAAAAZHJzL2Uyb0RvYy54bWysVEtvGjEQvlfqf7B8b5Z3EsQSURBVpSiJ&#10;lEQ5G6/NruT1uGPDLv31HZsNJGlOVTmYGc/78zc7u2lrw/YKfQU25/2LHmfKSigqu83589P62xVn&#10;PghbCANW5fygPL+Zf/0ya9xUDaAEUyhklMT6aeNyXobgplnmZalq4S/AKUtGDViLQCpuswJFQ9lr&#10;kw16vUnWABYOQSrv6XZ1NPJ5yq+1kuFea68CMzmn3kI6MZ2beGbzmZhuUbiykl0b4h+6qEVlqegp&#10;1UoEwXZY/ZWqriSCBx0uJNQZaF1JlWagafq9D9M8lsKpNAuB490JJv//0sq7/aN7QIKhcX7qSYxT&#10;tBrr+E/9sTaBdTiBpdrAJF2Or/qT6yFnkkyD0eVknMDMzsEOffihoGZRyDnSWySIxP7WBypIrq8u&#10;sZYHUxXrypikHPzSINsLejZ67QIazozwgS5zvk6/+HSU4l2YsazJ+WRIvTApiE7aiEBi7Yqce7vl&#10;TJgt8VQGTK28C/a43ZyKjr4vlsvJZzVizyvhy2NzKUPnZmxsXSXWdSOeQY1SaDctq6iVYYyINxso&#10;Dg/IEI7E9E6uK8p/S6M+CCQm0iC0XeGeDm2AhoNO4qwE/P3ZffQngpCVs4aYTZP/2glUhOBPS9S5&#10;7o9GcRWSMhpfDkjBt5bNW4vd1UugV+jTHjuZxOgfzKuoEeoXWsJFrEomYSXVPmLcKctw3DhaY6kW&#10;i+RG9Hci3NpHJ2PyiFxE9ql9Eeg6ygTi2h28boGYfmDO0TdGWljsAugq0eqMKxEkKrQ6iSrdmsfd&#10;fKsnr/PHaP4HAAD//wMAUEsDBBQABgAIAAAAIQC+chG+3AAAAAgBAAAPAAAAZHJzL2Rvd25yZXYu&#10;eG1sTI/BTsMwEETvSPyDtUjcqEOqJCjEqapKSCg3AhJXN14Sk3gdxW4b/p7tCY47M5p9U+1WN4kz&#10;LsF6UvC4SUAgdd5Y6hV8vL88PIEIUZPRkydU8IMBdvXtTaVL4y/0huc29oJLKJRawRDjXEoZugGd&#10;Dhs/I7H35RenI59LL82iL1zuJpkmSS6dtsQfBj3jYcBubE9OQdN8txGHsUgO+fhqrdk2e/+p1P3d&#10;un8GEXGNf2G44jM61Mx09CcyQUwKijTlJOtFBuLq51ueclSQ5RnIupL/B9S/AAAA//8DAFBLAQIt&#10;ABQABgAIAAAAIQC2gziS/gAAAOEBAAATAAAAAAAAAAAAAAAAAAAAAABbQ29udGVudF9UeXBlc10u&#10;eG1sUEsBAi0AFAAGAAgAAAAhADj9If/WAAAAlAEAAAsAAAAAAAAAAAAAAAAALwEAAF9yZWxzLy5y&#10;ZWxzUEsBAi0AFAAGAAgAAAAhADAgeFtiAgAA1AQAAA4AAAAAAAAAAAAAAAAALgIAAGRycy9lMm9E&#10;b2MueG1sUEsBAi0AFAAGAAgAAAAhAL5yEb7cAAAACAEAAA8AAAAAAAAAAAAAAAAAvAQAAGRycy9k&#10;b3ducmV2LnhtbFBLBQYAAAAABAAEAPMAAADFBQAAAAA=&#10;" fillcolor="window" strokecolor="#4bacc6" strokeweight=".5pt">
                      <v:textbox>
                        <w:txbxContent>
                          <w:p w14:paraId="3A238465" w14:textId="77777777" w:rsidR="009A325A" w:rsidRPr="002A1C18" w:rsidRDefault="009A325A" w:rsidP="002A1C1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Tam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A1C18"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43E55CC" wp14:editId="266E3CC4">
                      <wp:simplePos x="0" y="0"/>
                      <wp:positionH relativeFrom="column">
                        <wp:posOffset>2637361</wp:posOffset>
                      </wp:positionH>
                      <wp:positionV relativeFrom="paragraph">
                        <wp:posOffset>117269</wp:posOffset>
                      </wp:positionV>
                      <wp:extent cx="574469" cy="225631"/>
                      <wp:effectExtent l="0" t="0" r="16510" b="2222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469" cy="22563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3895FEA" w14:textId="77777777" w:rsidR="009A325A" w:rsidRPr="002A1C18" w:rsidRDefault="009A325A" w:rsidP="009A325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Fazla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E55CC" id="Dikdörtgen 4" o:spid="_x0000_s1030" style="position:absolute;left:0;text-align:left;margin-left:207.65pt;margin-top:9.25pt;width:45.25pt;height:1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1xYQIAANQEAAAOAAAAZHJzL2Uyb0RvYy54bWysVN9P2zAQfp+0/8Hy+0hb0jIqUtQVdZqE&#10;AAkmnl3HbiI5Pu/sNun++p2d0ALjaVof3Dvf78/f5eq6awzbK/Q12IKPz0acKSuhrO224D+f1l++&#10;cuaDsKUwYFXBD8rz68XnT1etm6sJVGBKhYySWD9vXcGrENw8y7ysVCP8GThlyagBGxFIxW1Womgp&#10;e2OyyWg0y1rA0iFI5T3d3vRGvkj5tVYy3GvtVWCm4NRbSCemcxPPbHEl5lsUrqrl0Ib4hy4aUVsq&#10;ekx1I4JgO6z/StXUEsGDDmcSmgy0rqVKM9A049G7aR4r4VSahcDx7giT/39p5d3+0T0gwdA6P/ck&#10;xik6jU38p/5Yl8A6HMFSXWCSLqcXeT675EySaTKZzs7HEczsFOzQh+8KGhaFgiO9RYJI7G996F1f&#10;XGItD6Yu17UxSTn4lUG2F/Rs9NoltJwZ4QNdFnydfkO1N2HGsrbgs/MpPbUURCdtRCCxcWXBvd1y&#10;JsyWeCoDplbeBHvcbo5F82/L1Wr2UY3Y843wVd9cyjC4GRtbV4l1w4gnUKMUuk3HamoljxHxZgPl&#10;4QEZQk9M7+S6pvy3NOqDQGIiDULbFe7p0AZoOBgkzirA3x/dR38iCFk5a4nZNPmvnUBFCP6wRJ3L&#10;cZ7HVUhKPr2YkIKvLZvXFrtrVkCvMKY9djKJ0T+YF1EjNM+0hMtYlUzCSqrdYzwoq9BvHK2xVMtl&#10;ciP6OxFu7aOTMXlELiL71D0LdANlAnHtDl62QMzfMaf3jZEWlrsAuk60OuFKdIwKrU4i5rDmcTdf&#10;68nr9DFa/AEAAP//AwBQSwMEFAAGAAgAAAAhAB5lRUjdAAAACQEAAA8AAABkcnMvZG93bnJldi54&#10;bWxMj8FOwzAQRO9I/IO1SNyoXdqUKsSpqkpIKDdSJK5uvMQh8TqK3Tb8PcsJbjuap9mZYjf7QVxw&#10;il0gDcuFAoHUBNtRq+H9+PKwBRGTIWuGQKjhGyPsytubwuQ2XOkNL3VqBYdQzI0Gl9KYSxkbh97E&#10;RRiR2PsMkzeJ5dRKO5krh/tBPiq1kd50xB+cGfHgsOnrs9dQVV91Qtc/qcOmf+06u6r24UPr+7t5&#10;/wwi4Zz+YPitz9Wh5E6ncCYbxaBhvcxWjLKxzUAwkKmMt5z4WCuQZSH/Lyh/AAAA//8DAFBLAQIt&#10;ABQABgAIAAAAIQC2gziS/gAAAOEBAAATAAAAAAAAAAAAAAAAAAAAAABbQ29udGVudF9UeXBlc10u&#10;eG1sUEsBAi0AFAAGAAgAAAAhADj9If/WAAAAlAEAAAsAAAAAAAAAAAAAAAAALwEAAF9yZWxzLy5y&#10;ZWxzUEsBAi0AFAAGAAgAAAAhAKQX7XFhAgAA1AQAAA4AAAAAAAAAAAAAAAAALgIAAGRycy9lMm9E&#10;b2MueG1sUEsBAi0AFAAGAAgAAAAhAB5lRUjdAAAACQEAAA8AAAAAAAAAAAAAAAAAuwQAAGRycy9k&#10;b3ducmV2LnhtbFBLBQYAAAAABAAEAPMAAADFBQAAAAA=&#10;" fillcolor="window" strokecolor="#4bacc6" strokeweight=".5pt">
                      <v:textbox>
                        <w:txbxContent>
                          <w:p w14:paraId="73895FEA" w14:textId="77777777" w:rsidR="009A325A" w:rsidRPr="002A1C18" w:rsidRDefault="009A325A" w:rsidP="009A325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Fazla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79F469" w14:textId="77777777" w:rsidR="009A325A" w:rsidRPr="002A1C18" w:rsidRDefault="009A325A" w:rsidP="00563349">
            <w:pPr>
              <w:rPr>
                <w:rFonts w:ascii="Times New Roman"/>
                <w:sz w:val="18"/>
                <w:szCs w:val="18"/>
              </w:rPr>
            </w:pPr>
          </w:p>
          <w:p w14:paraId="62A258A1" w14:textId="77777777" w:rsidR="00045D6B" w:rsidRDefault="00045D6B" w:rsidP="009A325A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E1DF3E2" wp14:editId="0E220649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231099</wp:posOffset>
                      </wp:positionV>
                      <wp:extent cx="458470" cy="225425"/>
                      <wp:effectExtent l="0" t="0" r="17780" b="2222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470" cy="225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0BF30FD" w14:textId="77777777" w:rsidR="009A325A" w:rsidRPr="002A1C18" w:rsidRDefault="009A325A" w:rsidP="009A325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Eksik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DF3E2" id="Dikdörtgen 12" o:spid="_x0000_s1031" style="position:absolute;left:0;text-align:left;margin-left:126.95pt;margin-top:18.2pt;width:36.1pt;height:1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Y5xYAIAANQEAAAOAAAAZHJzL2Uyb0RvYy54bWysVFtv2jAUfp+0/2D5fQ2w0AtqqBgV06Sq&#10;RWqnPhvHJpEcH+/YkLBfv2Mnhbbr0zQezLn5XD5/J9c3XWPYXqGvwRZ8fDbiTFkJZW23Bf/5tPpy&#10;yZkPwpbCgFUFPyjPb+afP123bqYmUIEpFTJKYv2sdQWvQnCzLPOyUo3wZ+CUJacGbEQgFbdZiaKl&#10;7I3JJqPRedYClg5BKu/Jets7+Tzl11rJ8KC1V4GZglNvIZ2Yzk08s/m1mG1RuKqWQxviH7poRG2p&#10;6DHVrQiC7bD+K1VTSwQPOpxJaDLQupYqzUDTjEfvpnmshFNpFgLHuyNM/v+llff7R7dGgqF1fuZJ&#10;jFN0Gpv4T/2xLoF1OIKlusAkGfPpZX5BkEpyTSbTfDKNYGanyw59+K6gYVEoONJbJIjE/s6HPvQl&#10;JNbyYOpyVRuTlINfGmR7Qc9Gr11Cy5kRPpCx4Kv0G6q9uWYsawt+/nUa+xJEJ21EILFxZcG93XIm&#10;zJZ4KgOmVt5c9rjdHIvm3xbL5flHNWLPt8JXfXMpwxBmbGxdJdYNI55AjVLoNh2rqZUEVbRsoDys&#10;kSH0xPROrmrKf0ejrgUSE2kQ2q7wQIc2QMPBIHFWAf7+yB7jiSDk5awlZtPkv3YCFSH4wxJ1rsZ5&#10;HlchKfn0YkIKvvZsXnvsrlkCvcKY9tjJJMb4YF5EjdA80xIuYlVyCSupdo/xoCxDv3G0xlItFimM&#10;6O9EuLOPTsbkEbmI7FP3LNANlAnEtXt42QIxe8ecPjbetLDYBdB1otUJV6JjVGh1EjGHNY+7+VpP&#10;UaeP0fwPAAAA//8DAFBLAwQUAAYACAAAACEANvxnrN4AAAAJAQAADwAAAGRycy9kb3ducmV2Lnht&#10;bEyPy07DMBBF90j8gzVI7KjzgLQNcaqqEhLKjoDE1o2nsUk8jmK3DX+PWcFydI/uPVPtFjuyC87e&#10;OBKQrhJgSJ1ThnoBH+8vDxtgPkhScnSEAr7Rw66+valkqdyV3vDShp7FEvKlFKBDmErOfafRSr9y&#10;E1LMTm62MsRz7rma5TWW25FnSVJwKw3FBS0nPGjshvZsBTTNVxtQD+vkUAyvxqi82btPIe7vlv0z&#10;sIBL+IPhVz+qQx2dju5MyrNRQPaUbyMqIC8egUUgz4oU2FHAOt0Cryv+/4P6BwAA//8DAFBLAQIt&#10;ABQABgAIAAAAIQC2gziS/gAAAOEBAAATAAAAAAAAAAAAAAAAAAAAAABbQ29udGVudF9UeXBlc10u&#10;eG1sUEsBAi0AFAAGAAgAAAAhADj9If/WAAAAlAEAAAsAAAAAAAAAAAAAAAAALwEAAF9yZWxzLy5y&#10;ZWxzUEsBAi0AFAAGAAgAAAAhAOzVjnFgAgAA1AQAAA4AAAAAAAAAAAAAAAAALgIAAGRycy9lMm9E&#10;b2MueG1sUEsBAi0AFAAGAAgAAAAhADb8Z6zeAAAACQEAAA8AAAAAAAAAAAAAAAAAugQAAGRycy9k&#10;b3ducmV2LnhtbFBLBQYAAAAABAAEAPMAAADFBQAAAAA=&#10;" fillcolor="window" strokecolor="#4bacc6" strokeweight=".5pt">
                      <v:textbox>
                        <w:txbxContent>
                          <w:p w14:paraId="20BF30FD" w14:textId="77777777" w:rsidR="009A325A" w:rsidRPr="002A1C18" w:rsidRDefault="009A325A" w:rsidP="009A325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Eksik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A57E8A0" wp14:editId="29840E41">
                      <wp:simplePos x="0" y="0"/>
                      <wp:positionH relativeFrom="margin">
                        <wp:posOffset>1839595</wp:posOffset>
                      </wp:positionH>
                      <wp:positionV relativeFrom="paragraph">
                        <wp:posOffset>112395</wp:posOffset>
                      </wp:positionV>
                      <wp:extent cx="0" cy="128905"/>
                      <wp:effectExtent l="95250" t="0" r="57150" b="61595"/>
                      <wp:wrapSquare wrapText="bothSides"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28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D722B" id="Düz Ok Bağlayıcısı 19" o:spid="_x0000_s1026" type="#_x0000_t32" style="position:absolute;margin-left:144.85pt;margin-top:8.85pt;width:0;height:10.1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tGGAIAAAkEAAAOAAAAZHJzL2Uyb0RvYy54bWysU0uOEzEQ3SNxB8t70p2IoKSVzkiTEFgA&#10;Ewk4QMV2d1v4J9ukEy7DGWbPjhyMsrsnDJ8VYmOVy1XP79VndXPSihyFD9Kamk4nJSXCMMulaWv6&#10;8cPu2YKSEMFwUNaImp5FoDfrp09WvavEzHZWceEJgphQ9a6mXYyuKorAOqEhTKwTBh8b6zVEvPq2&#10;4B56RNeqmJXli6K3njtvmQgBvdvhka4zftMIFu+aJohIVE2RW8ynz+chncV6BVXrwXWSjTTgH1ho&#10;kAY/vUJtIQL57OUfUFoyb4Nt4oRZXdimkUxkDahmWv6m5n0HTmQtWJzgrmUK/w+WvTvuPZEce7ek&#10;xIDGHm2/f/tC7j6RW7h8VXC+3LPLfbjcE4zAcvUuVJi1MXs/3oLb+6T91HhNGiXda0TL1UB95JSL&#10;fb4WW5wiYYOToXc6WyzLeQIuBoSE5HyIr4TVJBk1DdGDbLu4scZgR60f0OH4JsQh8SEhJRu7k0qh&#10;HyplSF/T5Xw2p4QBjlejIKKpHQoOpqUEVItzy6LPfINVkqfslBx8e9goT46As/N8t5jeboegDrgY&#10;vMt5WY4zFCC+tXxwT8sHP2oaYbK+X/AT5y2EbsjJT8M4dgL4S8NJPDvshsG9oUmGFpwSJZBusrK+&#10;CFL9jATvbf/3UOShTBIl8k6MdUutHJqXrIPl59zTIt1w3jLlcTfSQD++o/14g9c/AAAA//8DAFBL&#10;AwQUAAYACAAAACEA4Jf0yd8AAAAJAQAADwAAAGRycy9kb3ducmV2LnhtbEyPMU/DMBCFdyT+g3VI&#10;bNQmVWgIcSpAYujAQIhUsbnxkUSNz1HstoFfzyGGMp3u3tO77xXr2Q3iiFPoPWm4XSgQSI23PbUa&#10;6veXmwxEiIasGTyhhi8MsC4vLwqTW3+iNzxWsRUcQiE3GroYx1zK0HToTFj4EYm1Tz85E3mdWmkn&#10;c+JwN8hEqTvpTE/8oTMjPnfY7KuD0+A3273/eKrVd1qny20yj9XrJtX6+mp+fAARcY5nM/ziMzqU&#10;zLTzB7JBDBqS7H7FVhZWPNnwd9hpWGYKZFnI/w3KHwAAAP//AwBQSwECLQAUAAYACAAAACEAtoM4&#10;kv4AAADhAQAAEwAAAAAAAAAAAAAAAAAAAAAAW0NvbnRlbnRfVHlwZXNdLnhtbFBLAQItABQABgAI&#10;AAAAIQA4/SH/1gAAAJQBAAALAAAAAAAAAAAAAAAAAC8BAABfcmVscy8ucmVsc1BLAQItABQABgAI&#10;AAAAIQBYFstGGAIAAAkEAAAOAAAAAAAAAAAAAAAAAC4CAABkcnMvZTJvRG9jLnhtbFBLAQItABQA&#10;BgAIAAAAIQDgl/TJ3wAAAAkBAAAPAAAAAAAAAAAAAAAAAHI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092EF554" w14:textId="77777777" w:rsidR="009A325A" w:rsidRPr="002A1C18" w:rsidRDefault="00045D6B" w:rsidP="009A325A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A239C12" wp14:editId="53272AD1">
                      <wp:simplePos x="0" y="0"/>
                      <wp:positionH relativeFrom="margin">
                        <wp:posOffset>1834515</wp:posOffset>
                      </wp:positionH>
                      <wp:positionV relativeFrom="paragraph">
                        <wp:posOffset>226695</wp:posOffset>
                      </wp:positionV>
                      <wp:extent cx="0" cy="229870"/>
                      <wp:effectExtent l="95250" t="0" r="57150" b="55880"/>
                      <wp:wrapSquare wrapText="bothSides"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224C9" id="Düz Ok Bağlayıcısı 16" o:spid="_x0000_s1026" type="#_x0000_t32" style="position:absolute;margin-left:144.45pt;margin-top:17.85pt;width:0;height:18.1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ryLEgIAAP8DAAAOAAAAZHJzL2Uyb0RvYy54bWysU0uOEzEQ3SNxB8t70p2IDEmUzkiTEDbA&#10;RAIOULHd3Rb+yTbphMtwhuzZkYNRdvdkhs8KsbHLZdfze/VZ3h61Igfhg7SmouNRSYkwzHJpmop+&#10;+rh9MaMkRDAclDWioicR6O3q+bNl5xZiYluruPAEQUxYdK6ibYxuURSBtUJDGFknDF7W1muIePRN&#10;wT10iK5VMSnLm6KznjtvmQgBvZv+kq4yfl0LFu/rOohIVEWRW8yrz+s+rcVqCYvGg2slG2jAP7DQ&#10;IA1+eoXaQATyxcs/oLRk3gZbxxGzurB1LZnIGlDNuPxNzYcWnMhaMDnBXdMU/h8se3/YeSI51u6G&#10;EgMaa7T58f0ruf9M7uDyTcHpcmaXc7icCb7AdHUuLDBqbXZ+OAW380n7sfY67aiKHHOKT9cUi2Mk&#10;rHcy9E4m89mrnP3iMc75EN8Iq0kyKhqiB9m0cW2NwTpaP84ZhsPbEPFnDHwISJ8au5VK5XIqQ7qK&#10;zqeTKSUMsKlqBRFN7VBmMA0loBrsVhZ9RgxWSZ6iE07wzX6tPDkAdszL7Wx8t+kftcBF751Py3Lo&#10;nADxneW9e1w++JHaAJNp/oKfOG8gtH1MvuqbsBXAXxtO4slhDQxOC00ytOCUKIF0k5X1RZDq8SV4&#10;b7u/P0UeyiRRIk/CkLdUwL5kydpbfsqVLNIJuyxTHiYitfHTM9pP53b1EwAA//8DAFBLAwQUAAYA&#10;CAAAACEAg/NaGt8AAAAJAQAADwAAAGRycy9kb3ducmV2LnhtbEyPwUrDQBCG74LvsIzgzW4SsU3T&#10;bEoRCj0o2Ci0x2kyZlOzsyG7bePbu9KDHmfm45/vz5ej6cSZBtdaVhBPIhDEla1bbhR8vK8fUhDO&#10;I9fYWSYF3+RgWdze5JjV9sJbOpe+ESGEXYYKtPd9JqWrNBl0E9sTh9unHQz6MA6NrAe8hHDTySSK&#10;ptJgy+GDxp6eNVVf5cko2G3iaVzu9Yr8+vj68pbscXvcKHV/N64WIDyN/g+GX/2gDkVwOtgT1050&#10;CpI0nQdUwePTDEQArouDglk8B1nk8n+D4gcAAP//AwBQSwECLQAUAAYACAAAACEAtoM4kv4AAADh&#10;AQAAEwAAAAAAAAAAAAAAAAAAAAAAW0NvbnRlbnRfVHlwZXNdLnhtbFBLAQItABQABgAIAAAAIQA4&#10;/SH/1gAAAJQBAAALAAAAAAAAAAAAAAAAAC8BAABfcmVscy8ucmVsc1BLAQItABQABgAIAAAAIQDV&#10;+ryLEgIAAP8DAAAOAAAAAAAAAAAAAAAAAC4CAABkcnMvZTJvRG9jLnhtbFBLAQItABQABgAIAAAA&#10;IQCD81oa3wAAAAkBAAAPAAAAAAAAAAAAAAAAAGw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69864D03" w14:textId="77777777" w:rsidR="009A325A" w:rsidRPr="002A1C18" w:rsidRDefault="00045D6B" w:rsidP="00563349">
            <w:pPr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A26A52" wp14:editId="11D58FD4">
                      <wp:simplePos x="0" y="0"/>
                      <wp:positionH relativeFrom="column">
                        <wp:posOffset>458239</wp:posOffset>
                      </wp:positionH>
                      <wp:positionV relativeFrom="paragraph">
                        <wp:posOffset>230084</wp:posOffset>
                      </wp:positionV>
                      <wp:extent cx="2754663" cy="684316"/>
                      <wp:effectExtent l="0" t="0" r="26670" b="2095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4663" cy="68431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61D4BD" w14:textId="77777777" w:rsidR="00563349" w:rsidRPr="002A1C18" w:rsidRDefault="00427643" w:rsidP="00DB06F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Sayım sonunda eksik malzeme varsa; düzenlenen bir tutanak ile kayıt altına alınır. Eksik olan malzemeler için kayıttan düşme teklif ve onay tutanağı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26A52" id="Dikdörtgen 26" o:spid="_x0000_s1032" style="position:absolute;left:0;text-align:left;margin-left:36.1pt;margin-top:18.1pt;width:216.9pt;height:5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qTXgIAAA4FAAAOAAAAZHJzL2Uyb0RvYy54bWysVN9v2yAQfp+0/wHxvjpOk7SL6lRRq06T&#10;qrZaO/WZYGisYY4dJHb21+/AjpN1eZr2Agf3++M7rq7b2rCtQl+BLXh+NuJMWQllZd8K/v3l7tMl&#10;Zz4IWwoDVhV8pzy/Xnz8cNW4uRrDGkypkFEQ6+eNK/g6BDfPMi/Xqhb+DJyypNSAtQh0xLesRNFQ&#10;9Npk49FoljWApUOQynu6ve2UfJHia61keNTaq8BMwam2kFZM6yqu2eJKzN9QuHUl+zLEP1RRi8pS&#10;0iHUrQiCbbD6K1RdSQQPOpxJqDPQupIq9UDd5KN33TyvhVOpFwLHuwEm///Cyofts3tCgqFxfu5J&#10;jF20Guu4U32sTWDtBrBUG5iky/HFdDKbnXMmSTe7nJzns4hmdvB26MMXBTWLQsGRHiNhJLb3PnSm&#10;e5OYzFjWUKTzaXqV7FBPksLOqM7qm9KsKmMFKVqiiroxyLaCHllIqWyY9qUYS9bRTVfGDI75KUcT&#10;8t6pt41uKlFocBydcvwz4+CRsoINg3NdWcBTAcofQ+bOnlA86jmKoV211DTBE2uMNysod0/IEDpK&#10;eyfvKoL5XvjwJJA4TGynuQyPtGgDhCz0EmdrwF+n7qM9UYu0nDU0EwX3PzcCFWfmqyXSfc4nkzhE&#10;6TCZXozpgMea1bHGbuoboBfJ6QdwMonRPpi9qBHqVxrfZcxKKmEl5S64DLg/3IRuVukDkGq5TGY0&#10;OE6Ee/vsZAwecY40emlfBbqea4FY+gD7+RHzd5TrbKOnheUmgK4SHw+49i9AQ5cY3X8QcaqPz8nq&#10;8I0tfgMAAP//AwBQSwMEFAAGAAgAAAAhALCOliPeAAAACQEAAA8AAABkcnMvZG93bnJldi54bWxM&#10;j8FOwzAQRO9I/IO1SNyoTRpSFOJUBQmOSC0c4OYkSxLFXkexmwa+nuVET6vRPM3OFNvFWTHjFHpP&#10;Gm5XCgRS7ZueWg3vb8839yBCNNQY6wk1fGOAbXl5UZi88Sfa43yIreAQCrnR0MU45lKGukNnwsqP&#10;SOx9+cmZyHJqZTOZE4c7KxOlMulMT/yhMyM+dVgPh6PTgPt0/dk9zpuPye7GKtLw8/I6aH19tewe&#10;QERc4j8Mf/W5OpTcqfJHaoKwGjZJwqSGdcaX/TuV8baKwTRVIMtCni8ofwEAAP//AwBQSwECLQAU&#10;AAYACAAAACEAtoM4kv4AAADhAQAAEwAAAAAAAAAAAAAAAAAAAAAAW0NvbnRlbnRfVHlwZXNdLnht&#10;bFBLAQItABQABgAIAAAAIQA4/SH/1gAAAJQBAAALAAAAAAAAAAAAAAAAAC8BAABfcmVscy8ucmVs&#10;c1BLAQItABQABgAIAAAAIQCUPIqTXgIAAA4FAAAOAAAAAAAAAAAAAAAAAC4CAABkcnMvZTJvRG9j&#10;LnhtbFBLAQItABQABgAIAAAAIQCwjpYj3gAAAAkBAAAPAAAAAAAAAAAAAAAAALgEAABkcnMvZG93&#10;bnJldi54bWxQSwUGAAAAAAQABADzAAAAwwUAAAAA&#10;" fillcolor="white [3201]" strokecolor="#4bacc6 [3208]" strokeweight=".5pt">
                      <v:textbox>
                        <w:txbxContent>
                          <w:p w14:paraId="2D61D4BD" w14:textId="77777777" w:rsidR="00563349" w:rsidRPr="002A1C18" w:rsidRDefault="00427643" w:rsidP="00DB06F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Sayım sonunda eksik malzeme varsa; düzenlenen bir tutanak ile kayıt altına alınır. Eksik olan malzemeler için kayıttan düşme teklif ve onay tutanağı düzenlenir.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456074" w14:textId="77777777" w:rsidR="009A325A" w:rsidRPr="002A1C18" w:rsidRDefault="009A325A" w:rsidP="00563349">
            <w:pPr>
              <w:rPr>
                <w:rFonts w:ascii="Times New Roman"/>
                <w:sz w:val="18"/>
                <w:szCs w:val="18"/>
              </w:rPr>
            </w:pPr>
          </w:p>
          <w:p w14:paraId="60921F5A" w14:textId="77777777" w:rsidR="009A325A" w:rsidRPr="002A1C18" w:rsidRDefault="009A325A" w:rsidP="00563349">
            <w:pPr>
              <w:rPr>
                <w:rFonts w:ascii="Times New Roman"/>
                <w:sz w:val="18"/>
                <w:szCs w:val="18"/>
              </w:rPr>
            </w:pPr>
          </w:p>
          <w:p w14:paraId="60C99809" w14:textId="77777777" w:rsidR="00563349" w:rsidRPr="002A1C18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30DA7107" w14:textId="77777777" w:rsidR="00563349" w:rsidRPr="002A1C18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472EF8A0" w14:textId="77777777" w:rsidR="00563349" w:rsidRPr="002A1C18" w:rsidRDefault="00761511" w:rsidP="00563349">
            <w:pPr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FB68CB" wp14:editId="6FF01719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114300</wp:posOffset>
                      </wp:positionV>
                      <wp:extent cx="2741716" cy="914400"/>
                      <wp:effectExtent l="0" t="0" r="20955" b="1905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1716" cy="9144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8BA931" w14:textId="77777777" w:rsidR="00563349" w:rsidRPr="002A1C18" w:rsidRDefault="00B6212B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Sayım s</w:t>
                                  </w:r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onunda fazla malzeme varsa; sayım fazlası malzemenin cinsi ve miktarı belirtilerek taşınır işlem sayım fazlası fişi düzenlenir. Değer tespit komisyonu tarafından ilgili malzemelerin fiyatı belirlenerek taşınır kayıt yetkilisi tarafından</w:t>
                                  </w:r>
                                  <w:r w:rsidRPr="002A1C1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27643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sisteme kaydı yapılır.</w:t>
                                  </w:r>
                                  <w:r w:rsidR="00A022E9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B68CB" id="Dikdörtgen 40" o:spid="_x0000_s1033" style="position:absolute;left:0;text-align:left;margin-left:37pt;margin-top:9pt;width:215.9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6EYAIAAA4FAAAOAAAAZHJzL2Uyb0RvYy54bWysVE1v2zAMvQ/YfxB0XxxnabMFdYogRYcB&#10;RVusHXpWZKkxJosapcTOfv0o2XGyLqdhF5sSycevR11dt7VhO4W+AlvwfDTmTFkJZWVfC/79+fbD&#10;J858ELYUBqwq+F55fr14/+6qcXM1gQ2YUiEjEOvnjSv4JgQ3zzIvN6oWfgROWVJqwFoEOuJrVqJo&#10;CL022WQ8vswawNIhSOU93d50Sr5I+ForGR609iowU3DKLaQvpu86frPFlZi/onCbSvZpiH/IohaV&#10;paAD1I0Igm2x+guqriSCBx1GEuoMtK6kSjVQNfn4TTVPG+FUqoWa493QJv//YOX97sk9IrWhcX7u&#10;SYxVtBrr+Kf8WJuatR+apdrAJF1OZtN8ll9yJkn3OZ9Ox6mb2dHboQ9fFNQsCgVHGkbqkdjd+UAR&#10;yfRgEoMZy5qCX3686HCO+SQp7I3qrL4pzaoyZpDQElXUyiDbCRqykFLZcBEHS/jGknV005Uxg2N+&#10;ztGEvHfqbaObShQaHMfnHP+MOHikqGDD4FxXFvAcQPljiNzZU+onNUcxtOuWii74LOYYb9ZQ7h+R&#10;IXSU9k7eVtTmO+HDo0DiMLGd9jI80EcboM5CL3G2Afx17j7aE7VIy1lDO1Fw/3MrUHFmvloiXZoy&#10;LVE6TC9mE4qBp5r1qcZu6xXQRHJ6AZxMYrQP5iBqhPqF1ncZo5JKWEmxCy4DHg6r0O0qPQBSLZfJ&#10;jBbHiXBnn5yM4LHPkUbP7YtA13MtEEvv4bA/Yv6Gcp1t9LSw3AbQVeLjsa/9BGjpEo36ByJu9ek5&#10;WR2fscVvAAAA//8DAFBLAwQUAAYACAAAACEAG119x94AAAAJAQAADwAAAGRycy9kb3ducmV2Lnht&#10;bEyPzU7DMBCE70i8g7VI3KhN6Z/SOFVBgiNSCwd6c5IliWKvI9tNA0/PcoLTamdWs9/ku8lZMWKI&#10;nScN9zMFAqnydUeNhve357sNiJgM1cZ6Qg1fGGFXXF/lJqv9hQ44HlMjOIRiZjS0KQ2ZlLFq0Zk4&#10;8wMSe58+OJN4DY2sg7lwuLNyrtRKOtMRf2jNgE8tVv3x7DTgYfFwah/H9Uew+6FM1H+/vPZa395M&#10;+y2IhFP6O4ZffEaHgplKf6Y6CqthveAqifUNT/aXaslVShZWcwWyyOX/BsUPAAAA//8DAFBLAQIt&#10;ABQABgAIAAAAIQC2gziS/gAAAOEBAAATAAAAAAAAAAAAAAAAAAAAAABbQ29udGVudF9UeXBlc10u&#10;eG1sUEsBAi0AFAAGAAgAAAAhADj9If/WAAAAlAEAAAsAAAAAAAAAAAAAAAAALwEAAF9yZWxzLy5y&#10;ZWxzUEsBAi0AFAAGAAgAAAAhAGECHoRgAgAADgUAAA4AAAAAAAAAAAAAAAAALgIAAGRycy9lMm9E&#10;b2MueG1sUEsBAi0AFAAGAAgAAAAhABtdfcfeAAAACQEAAA8AAAAAAAAAAAAAAAAAugQAAGRycy9k&#10;b3ducmV2LnhtbFBLBQYAAAAABAAEAPMAAADFBQAAAAA=&#10;" fillcolor="white [3201]" strokecolor="#4bacc6 [3208]" strokeweight=".5pt">
                      <v:textbox>
                        <w:txbxContent>
                          <w:p w14:paraId="1D8BA931" w14:textId="77777777" w:rsidR="00563349" w:rsidRPr="002A1C18" w:rsidRDefault="00B6212B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Sayım s</w:t>
                            </w:r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onunda fazla malzeme varsa; sayım fazlası malzemenin cinsi ve miktarı belirtilerek taşınır işlem sayım fazlası fişi düzenlenir. Değer tespit komisyonu tarafından ilgili malzemelerin fiyatı belirlenerek taşınır kayıt yetkilisi tarafından</w:t>
                            </w:r>
                            <w:r w:rsidRPr="002A1C1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7643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sisteme kaydı yapılır.</w:t>
                            </w:r>
                            <w:r w:rsidR="00A022E9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004FF38" w14:textId="77777777" w:rsidR="007D557A" w:rsidRPr="002A1C18" w:rsidRDefault="007D557A" w:rsidP="00563349">
            <w:pPr>
              <w:rPr>
                <w:rFonts w:ascii="Times New Roman"/>
                <w:sz w:val="18"/>
                <w:szCs w:val="18"/>
              </w:rPr>
            </w:pPr>
          </w:p>
          <w:p w14:paraId="0ABFF32B" w14:textId="77777777" w:rsidR="00B110FF" w:rsidRPr="002A1C18" w:rsidRDefault="00045D6B" w:rsidP="00563349">
            <w:pPr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8B314BD" wp14:editId="392F7DD6">
                      <wp:simplePos x="0" y="0"/>
                      <wp:positionH relativeFrom="margin">
                        <wp:posOffset>3206115</wp:posOffset>
                      </wp:positionH>
                      <wp:positionV relativeFrom="paragraph">
                        <wp:posOffset>112816</wp:posOffset>
                      </wp:positionV>
                      <wp:extent cx="223520" cy="0"/>
                      <wp:effectExtent l="38100" t="76200" r="0" b="114300"/>
                      <wp:wrapSquare wrapText="bothSides"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3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5BD69" id="Düz Ok Bağlayıcısı 7" o:spid="_x0000_s1026" type="#_x0000_t32" style="position:absolute;margin-left:252.45pt;margin-top:8.9pt;width:17.6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/+IGQIAAAcEAAAOAAAAZHJzL2Uyb0RvYy54bWysU0uOEzEQ3SNxB8t70p1AmJkonZEmIbAA&#10;JhJwgIrt7rbwT7ZJJ1yGM2Q/O3Iwyu5OGD4rxMaqj+v5vary/HavFdkJH6Q1FR2PSkqEYZZL01T0&#10;08f1s2tKQgTDQVkjKnoQgd4unj6Zd24mJra1igtPEMSEWecq2sboZkURWCs0hJF1wmCytl5DRNc3&#10;BffQIbpWxaQsXxad9dx5y0QIGF31SbrI+HUtWLyv6yAiURVFbjGfPp/bdBaLOcwaD66VbKAB/8BC&#10;gzT46AVqBRHIFy//gNKSeRtsHUfM6sLWtWQia0A14/I3NR9acCJrweYEd2lT+H+w7P1u44nkFb2i&#10;xIDGEa2+P3wl95/JHZy+KTicjux0DKcjuUrN6lyYYc3SbPzgBbfxSfm+9prUSro3uAe5F6iO7HOr&#10;D5dWi30kDIOTyfPpBAfCzqmiR0hIzof4WlhNklHRED3Ipo1LawzO0/oeHXZvQ0QOWHguSMXGrqVS&#10;eazKkK6iN9PJFN8BXK5aQURTO5QbTEMJqAa3lkWf+QarJE/VCSf4ZrtUnuwAN+fF+np8t+ovtcBF&#10;H72ZluWwQQHiO8v78Lg8x5HaAJNp/oKfOK8gtH1NTvXL2Argrwwn8eBwGAZ/DU0ytOCUKIF0k5X1&#10;RZDq503w3nZ/v4o8lEmiRP4RQ9/SKPvhJWtr+SHPtEgeblumPPyMtM6PfbQf/9/FDwAAAP//AwBQ&#10;SwMEFAAGAAgAAAAhAGJPBi/fAAAACQEAAA8AAABkcnMvZG93bnJldi54bWxMj81OwzAQhO9IvIO1&#10;SNyo3VLzE+JUgMShBw4NkSpubrwkUeN1FLtt4OlZxAGOO/NpdiZfTb4XRxxjF8jAfKZAINXBddQY&#10;qN5eru5AxGTJ2T4QGvjECKvi/Cy3mQsn2uCxTI3gEIqZNdCmNGRSxrpFb+MsDEjsfYTR28Tn2Eg3&#10;2hOH+14ulLqR3nbEH1o74HOL9b48eANhvd2H96dKfelKX28X01C+rrUxlxfT4wOIhFP6g+GnPleH&#10;gjvtwoFcFL0BrZb3jLJxyxMY0Es1B7H7FWSRy/8Lim8AAAD//wMAUEsBAi0AFAAGAAgAAAAhALaD&#10;OJL+AAAA4QEAABMAAAAAAAAAAAAAAAAAAAAAAFtDb250ZW50X1R5cGVzXS54bWxQSwECLQAUAAYA&#10;CAAAACEAOP0h/9YAAACUAQAACwAAAAAAAAAAAAAAAAAvAQAAX3JlbHMvLnJlbHNQSwECLQAUAAYA&#10;CAAAACEAD+P/iBkCAAAHBAAADgAAAAAAAAAAAAAAAAAuAgAAZHJzL2Uyb0RvYy54bWxQSwECLQAU&#10;AAYACAAAACEAYk8GL98AAAAJAQAADwAAAAAAAAAAAAAAAABzBAAAZHJzL2Rvd25yZXYueG1sUEsF&#10;BgAAAAAEAAQA8wAAAH8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00E07AC9" w14:textId="77777777" w:rsidR="00B110FF" w:rsidRDefault="00B110FF" w:rsidP="00563349">
            <w:pPr>
              <w:rPr>
                <w:rFonts w:ascii="Times New Roman"/>
                <w:sz w:val="18"/>
                <w:szCs w:val="18"/>
              </w:rPr>
            </w:pPr>
          </w:p>
          <w:p w14:paraId="3ED33368" w14:textId="77777777" w:rsidR="00045D6B" w:rsidRDefault="00045D6B" w:rsidP="00563349">
            <w:pPr>
              <w:rPr>
                <w:rFonts w:ascii="Times New Roman"/>
                <w:sz w:val="18"/>
                <w:szCs w:val="18"/>
              </w:rPr>
            </w:pPr>
          </w:p>
          <w:p w14:paraId="4767F413" w14:textId="77777777" w:rsidR="00045D6B" w:rsidRPr="002A1C18" w:rsidRDefault="00A50B32" w:rsidP="00563349">
            <w:pPr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FB5926" wp14:editId="5E9801E9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236022</wp:posOffset>
                      </wp:positionV>
                      <wp:extent cx="2731325" cy="906978"/>
                      <wp:effectExtent l="0" t="0" r="12065" b="2667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1325" cy="90697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182190C" w14:textId="77777777" w:rsidR="006023C4" w:rsidRPr="00427643" w:rsidRDefault="00427643" w:rsidP="006023C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Yapılan sayımlar icmallere göre tamam ise; kayıtların sayım sonucu uygunluğu sağlandıktan</w:t>
                                  </w:r>
                                  <w:r w:rsidR="00B6212B"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sonra sayım kurulu tarafından taşınır sayım ve döküm c</w:t>
                                  </w:r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etveli düzenlenir. Cetvel sayım kurulu ile taşınır kayıt ve taşınır kontrol yetkilisi tarafından imzalanır</w:t>
                                  </w:r>
                                  <w:r w:rsidRPr="00427643"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B5926" id="Dikdörtgen 8" o:spid="_x0000_s1034" style="position:absolute;left:0;text-align:left;margin-left:37pt;margin-top:18.6pt;width:215.05pt;height:7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fuYgIAANUEAAAOAAAAZHJzL2Uyb0RvYy54bWysVEtvGjEQvlfqf7B8bxYIIQliiSgRVaUo&#10;iZREORuvza7k9bhjwy799R17F0jSnKpyMPPyPD5/s7ObtjZsp9BXYHM+PBtwpqyEorKbnL88r75d&#10;ceaDsIUwYFXO98rzm/nXL7PGTdUISjCFQkZJrJ82LudlCG6aZV6Wqhb+DJyy5NSAtQik4iYrUDSU&#10;vTbZaDCYZA1g4RCk8p6st52Tz1N+rZUMD1p7FZjJOfUW0onpXMczm8/EdIPClZXs2xD/0EUtKktF&#10;j6luRRBsi9VfqepKInjQ4UxCnYHWlVRpBppmOPgwzVMpnEqzEDjeHWHy/y+tvN89uUckGBrnp57E&#10;OEWrsY7/1B9rE1j7I1iqDUyScXR5PjwfXXAmyXc9mFxfXkU0s9Nthz78UFCzKOQc6TESRmJ350MX&#10;egiJxTyYqlhVxiRl75cG2U7Qu9FzF9BwZoQPZMz5Kv36au+uGcuanE/OL+itpSA+aSMCibUrcu7t&#10;hjNhNkRUGTC18u6yx836WHT8fbFcTj6rEXu+Fb7smksZ+jBjY+sq0a4f8YRqlEK7bllFrSSoomUN&#10;xf4RGULHTO/kqqL8dzTqo0CiIg1C6xUe6NAGaDjoJc5KwN+f2WM8MYS8nDVEbZr811agIgR/WuLO&#10;9XA8jruQlPHF5YgUfOtZv/XYbb0EeoUhLbKTSYzxwRxEjVC/0hYuYlVyCSupdodxryxDt3K0x1It&#10;FimM+O9EuLNPTsbkEbmI7HP7KtD1lAlEtns4rIGYfmBOFxtvWlhsA+gq0eqEK9ExKrQ7iZj9nsfl&#10;fKunqNPXaP4HAAD//wMAUEsDBBQABgAIAAAAIQCXsMQy3QAAAAkBAAAPAAAAZHJzL2Rvd25yZXYu&#10;eG1sTI/NTsMwEITvSLyDtUjcqN0fmirEqapKSCg3AhJXN14Sk3gdxW4b3p7lBMfRjGa+KfazH8QF&#10;p+gCaVguFAikJlhHrYb3t+eHHYiYDFkzBEIN3xhhX97eFCa34UqveKlTK7iEYm40dCmNuZSx6dCb&#10;uAgjEnufYfImsZxaaSdz5XI/yJVSW+mNI17ozIjHDpu+PnsNVfVVJ+z6TB23/Ytzdl0dwofW93fz&#10;4QlEwjn9heEXn9GhZKZTOJONYtCQbfhK0rDOViDYf1SbJYgTB3dKgSwL+f9B+QMAAP//AwBQSwEC&#10;LQAUAAYACAAAACEAtoM4kv4AAADhAQAAEwAAAAAAAAAAAAAAAAAAAAAAW0NvbnRlbnRfVHlwZXNd&#10;LnhtbFBLAQItABQABgAIAAAAIQA4/SH/1gAAAJQBAAALAAAAAAAAAAAAAAAAAC8BAABfcmVscy8u&#10;cmVsc1BLAQItABQABgAIAAAAIQCVl2fuYgIAANUEAAAOAAAAAAAAAAAAAAAAAC4CAABkcnMvZTJv&#10;RG9jLnhtbFBLAQItABQABgAIAAAAIQCXsMQy3QAAAAkBAAAPAAAAAAAAAAAAAAAAALwEAABkcnMv&#10;ZG93bnJldi54bWxQSwUGAAAAAAQABADzAAAAxgUAAAAA&#10;" fillcolor="window" strokecolor="#4bacc6" strokeweight=".5pt">
                      <v:textbox>
                        <w:txbxContent>
                          <w:p w14:paraId="5182190C" w14:textId="77777777" w:rsidR="006023C4" w:rsidRPr="00427643" w:rsidRDefault="00427643" w:rsidP="006023C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Yapılan sayımlar icmallere göre tamam ise; kayıtların sayım sonucu uygunluğu sağlandıktan</w:t>
                            </w:r>
                            <w:r w:rsidR="00B6212B"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sonra sayım kurulu tarafından taşınır sayım ve döküm c</w:t>
                            </w:r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etveli düzenlenir. Cetvel sayım kurulu ile taşınır kayıt ve taşınır kontrol yetkilisi tarafından imzalanır</w:t>
                            </w:r>
                            <w:r w:rsidRPr="00427643"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0B534B" w14:textId="77777777" w:rsidR="00563349" w:rsidRPr="002A1C18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1F874EA6" w14:textId="77777777" w:rsidR="00563349" w:rsidRPr="002A1C18" w:rsidRDefault="00A50B32" w:rsidP="00563349">
            <w:pPr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88E3245" wp14:editId="522B46C0">
                      <wp:simplePos x="0" y="0"/>
                      <wp:positionH relativeFrom="margin">
                        <wp:posOffset>236855</wp:posOffset>
                      </wp:positionH>
                      <wp:positionV relativeFrom="paragraph">
                        <wp:posOffset>230167</wp:posOffset>
                      </wp:positionV>
                      <wp:extent cx="215265" cy="0"/>
                      <wp:effectExtent l="0" t="76200" r="13335" b="114300"/>
                      <wp:wrapSquare wrapText="bothSides"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2414C" id="Düz Ok Bağlayıcısı 23" o:spid="_x0000_s1026" type="#_x0000_t32" style="position:absolute;margin-left:18.65pt;margin-top:18.1pt;width:16.9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cv6EwIAAP8DAAAOAAAAZHJzL2Uyb0RvYy54bWysU0uOEzEQ3SNxB8t70t2BjGaidEaahLAB&#10;JhJwgBrb3W3hn2yTTrgMZ8ieHTkYZXcnM3xWiI1dLrue36vP4navFdkJH6Q1Na0mJSXCMMulaWv6&#10;6ePmxTUlIYLhoKwRNT2IQG+Xz58tejcXU9tZxYUnCGLCvHc17WJ086IIrBMawsQ6YfCysV5DxKNv&#10;C+6hR3StimlZXhW99dx5y0QI6F0Pl3SZ8ZtGsHjfNEFEomqK3GJefV4f0losFzBvPbhOspEG/AML&#10;DdLgpxeoNUQgX7z8A0pL5m2wTZwwqwvbNJKJrAHVVOVvaj504ETWgskJ7pKm8P9g2fvd1hPJazp9&#10;SYkBjTVa//j+ldx/Jndw+qbgcDqy0zGcjgRfYLp6F+YYtTJbP56C2/qkfd94nXZURfY5xYdLisU+&#10;EobOaTWbXs0oYeer4jHO+RDfCKtJMmoaogfZdnFljcE6Wl/lDMPubYj4MwaeA9Knxm6kUrmcypC+&#10;pjezafoHsKkaBRFN7VBmMC0loFrsVhZ9RgxWSZ6iE07w7cNKebID7JhXm+vqbj086oCLwXszK8ux&#10;cwLEd5YP7qo8+5HaCJNp/oKfOK8hdENMvhqasBPAXxtO4sFhDQxOC00ytOCUKIF0k5X1RZDq8SV4&#10;b/u/P0UeyiRRIk/CmLdUwKFkyXqw/JArWaQTdlmmPE5EauOnZ7Sfzu3yJwAAAP//AwBQSwMEFAAG&#10;AAgAAAAhAGfWi0HbAAAABwEAAA8AAABkcnMvZG93bnJldi54bWxMjkFLw0AUhO+C/2F5gje7SQqp&#10;xGxKEQo9KNgo2ONr9plNze6G7LaN/95XetDTMMww85XLyfbiRGPovFOQzhIQ5BqvO9cq+HhfPzyC&#10;CBGdxt47UvBDAZbV7U2JhfZnt6VTHVvBIy4UqMDEOBRShsaQxTDzAznOvvxoMbIdW6lHPPO47WWW&#10;JLm02Dl+MDjQs6Hmuz5aBZ+bNE/rnVlRXB9eX96yHW4PG6Xu76bVE4hIU/wrwwWf0aFipr0/Oh1E&#10;r2C+mHOTNc9AcL5IWfdXL6tS/uevfgEAAP//AwBQSwECLQAUAAYACAAAACEAtoM4kv4AAADhAQAA&#10;EwAAAAAAAAAAAAAAAAAAAAAAW0NvbnRlbnRfVHlwZXNdLnhtbFBLAQItABQABgAIAAAAIQA4/SH/&#10;1gAAAJQBAAALAAAAAAAAAAAAAAAAAC8BAABfcmVscy8ucmVsc1BLAQItABQABgAIAAAAIQDW5cv6&#10;EwIAAP8DAAAOAAAAAAAAAAAAAAAAAC4CAABkcnMvZTJvRG9jLnhtbFBLAQItABQABgAIAAAAIQBn&#10;1otB2wAAAAcBAAAPAAAAAAAAAAAAAAAAAG0EAABkcnMvZG93bnJldi54bWxQSwUGAAAAAAQABADz&#10;AAAAdQ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24E0E716" w14:textId="77777777" w:rsidR="00A50B32" w:rsidRDefault="00A50B32" w:rsidP="00563349">
            <w:pPr>
              <w:rPr>
                <w:rFonts w:ascii="Times New Roman"/>
                <w:sz w:val="18"/>
                <w:szCs w:val="18"/>
              </w:rPr>
            </w:pPr>
          </w:p>
          <w:p w14:paraId="630DF3FB" w14:textId="77777777" w:rsidR="00A50B32" w:rsidRDefault="00DB447F" w:rsidP="00563349">
            <w:pPr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1460ABD" wp14:editId="5716F071">
                      <wp:simplePos x="0" y="0"/>
                      <wp:positionH relativeFrom="margin">
                        <wp:posOffset>1851025</wp:posOffset>
                      </wp:positionH>
                      <wp:positionV relativeFrom="paragraph">
                        <wp:posOffset>229235</wp:posOffset>
                      </wp:positionV>
                      <wp:extent cx="0" cy="339725"/>
                      <wp:effectExtent l="95250" t="0" r="76200" b="60325"/>
                      <wp:wrapSquare wrapText="bothSides"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39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8AA5A" id="Düz Ok Bağlayıcısı 30" o:spid="_x0000_s1026" type="#_x0000_t32" style="position:absolute;margin-left:145.75pt;margin-top:18.05pt;width:0;height:26.7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D/GQIAAAkEAAAOAAAAZHJzL2Uyb0RvYy54bWysU0uOEzEQ3SNxB8t70p2EwCRKZ6RJCCyA&#10;iQQcoGK7uy38k23SCZfhDLOfHTkYZXdPGD4rxMYql6ue36vP8vqoFTkIH6Q1FR2PSkqEYZZL01T0&#10;08ftsytKQgTDQVkjKnoSgV6vnj5Zdm4hJra1igtPEMSERecq2sboFkURWCs0hJF1wuBjbb2GiFff&#10;FNxDh+haFZOyfFF01nPnLRMhoHfTP9JVxq9rweJtXQcRiaoocov59Pncp7NYLWHReHCtZAMN+AcW&#10;GqTBTy9QG4hAvnj5B5SWzNtg6zhiVhe2riUTWQOqGZe/qfnQghNZCxYnuEuZwv+DZe8PO08kr+gU&#10;y2NAY4823++/ktvP5AbO3xScznfsfBfOdwQjsFydCwvMWpudH27B7XzSfqy9JrWS7g1OQq4G6iPH&#10;XOzTpdjiGAnrnQy90+n85WSWgIseISE5H+JrYTVJRkVD9CCbNq6tMdhR63t0OLwNsU98SEjJxm6l&#10;UuiHhTKkq+h8hh8QBjhetYKIpnYoOJiGElANzi2LPvMNVkmeslNy8M1+rTw5AM7O8+3V+GbTB7XA&#10;Re+dz8pymKEA8Z3lvXtcPvhR0wCT9f2CnzhvILR9Tn7qx7EVwF8ZTuLJYTcM7g1NMrTglCiBdJOV&#10;9UWQ6mckeG+7v4ciD2WSKJF3YqhbamXfvGTtLT/lnhbphvOWKQ+7kQb68R3txxu8+gEAAP//AwBQ&#10;SwMEFAAGAAgAAAAhAPiMPGLfAAAACQEAAA8AAABkcnMvZG93bnJldi54bWxMj8FOg0AQhu8mvsNm&#10;mnizCzSQFhkaNfHQgweRpPG2ZadAys4SdtuiT+8aD3qcmS//fH+xnc0gLjS53jJCvIxAEDdW99wi&#10;1O8v92sQzivWarBMCJ/kYFve3hQq1/bKb3SpfCtCCLtcIXTej7mUrunIKLe0I3G4He1klA/j1Eo9&#10;qWsIN4NMoiiTRvUcPnRqpOeOmlN1Ngh2tz/Zj6c6+krrdLVP5rF63aWId4v58QGEp9n/wfCjH9Sh&#10;DE4He2btxICQbOI0oAirLAYRgN/FAWG9yUCWhfzfoPwGAAD//wMAUEsBAi0AFAAGAAgAAAAhALaD&#10;OJL+AAAA4QEAABMAAAAAAAAAAAAAAAAAAAAAAFtDb250ZW50X1R5cGVzXS54bWxQSwECLQAUAAYA&#10;CAAAACEAOP0h/9YAAACUAQAACwAAAAAAAAAAAAAAAAAvAQAAX3JlbHMvLnJlbHNQSwECLQAUAAYA&#10;CAAAACEAlrUA/xkCAAAJBAAADgAAAAAAAAAAAAAAAAAuAgAAZHJzL2Uyb0RvYy54bWxQSwECLQAU&#10;AAYACAAAACEA+Iw8Yt8AAAAJAQAADwAAAAAAAAAAAAAAAABzBAAAZHJzL2Rvd25yZXYueG1sUEsF&#10;BgAAAAAEAAQA8wAAAH8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2955DED8" w14:textId="77777777" w:rsidR="00B110FF" w:rsidRPr="002A1C18" w:rsidRDefault="00B110FF" w:rsidP="00563349">
            <w:pPr>
              <w:rPr>
                <w:rFonts w:ascii="Times New Roman"/>
                <w:sz w:val="18"/>
                <w:szCs w:val="18"/>
              </w:rPr>
            </w:pPr>
          </w:p>
          <w:p w14:paraId="5E52C535" w14:textId="77777777" w:rsidR="006E2DB8" w:rsidRPr="002A1C18" w:rsidRDefault="00761511" w:rsidP="006E2DB8">
            <w:pPr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12FB97" wp14:editId="414A8FD8">
                      <wp:simplePos x="0" y="0"/>
                      <wp:positionH relativeFrom="column">
                        <wp:posOffset>464177</wp:posOffset>
                      </wp:positionH>
                      <wp:positionV relativeFrom="paragraph">
                        <wp:posOffset>111330</wp:posOffset>
                      </wp:positionV>
                      <wp:extent cx="2737072" cy="688769"/>
                      <wp:effectExtent l="0" t="0" r="25400" b="1651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7072" cy="6887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287F874" w14:textId="77777777" w:rsidR="006023C4" w:rsidRPr="002A1C18" w:rsidRDefault="00427643" w:rsidP="006023C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Düzenlenen sayım fazlası taşınır işlem fişi (TİF) ile sayım noksanı taşınır işlem fişi (TİF)'lerin birer suretleri giriş ve çıkış kayıtlarının yapılabilmesi için Strateji Geliştirme Daire Başkanlığına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2FB97" id="Dikdörtgen 13" o:spid="_x0000_s1035" style="position:absolute;left:0;text-align:left;margin-left:36.55pt;margin-top:8.75pt;width:215.5pt;height:5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emYgIAANUEAAAOAAAAZHJzL2Uyb0RvYy54bWysVEtvGjEQvlfqf7B8bxYIAYKyRJSIqlKU&#10;REqinI3XZlfyetyxYZf++o69G0jSnKpyMPPyPD5/s1fXbW3YXqGvwOZ8eDbgTFkJRWW3OX9+Wn+b&#10;ceaDsIUwYFXOD8rz68XXL1eNm6sRlGAKhYySWD9vXM7LENw8y7wsVS38GThlyakBaxFIxW1WoGgo&#10;e22y0WAwyRrAwiFI5T1ZbzonX6T8WisZ7rX2KjCTc+otpBPTuYlntrgS8y0KV1ayb0P8Qxe1qCwV&#10;Paa6EUGwHVZ/paorieBBhzMJdQZaV1KlGWia4eDDNI+lcCrNQuB4d4TJ/7+08m7/6B6QYGicn3sS&#10;4xStxjr+U3+sTWAdjmCpNjBJxtH0fDqYjjiT5JvMZtPJZUQzO9126MMPBTWLQs6RHiNhJPa3PnSh&#10;ryGxmAdTFevKmKQc/Mog2wt6N3ruAhrOjPCBjDlfp19f7d01Y1lD3Zxf0FtLQXzSRgQSa1fk3Nst&#10;Z8JsiagyYGrl3WWP282x6Pj7crWafFYj9nwjfNk1lzL0YcbG1lWiXT/iCdUohXbTsopaSVBFywaK&#10;wwMyhI6Z3sl1RflvadQHgURFGoTWK9zToQ3QcNBLnJWAvz+zx3hiCHk5a4jaNPmvnUBFCP60xJ3L&#10;4XgcdyEp44vpiBR869m89dhdvQJ6hSEtspNJjPHBvIoaoX6hLVzGquQSVlLtDuNeWYVu5WiPpVou&#10;Uxjx34lwax+djMkjchHZp/ZFoOspE4hsd/C6BmL+gTldbLxpYbkLoKtEqxOuRMeo0O4kYvZ7Hpfz&#10;rZ6iTl+jxR8AAAD//wMAUEsDBBQABgAIAAAAIQAwt2rZ3AAAAAkBAAAPAAAAZHJzL2Rvd25yZXYu&#10;eG1sTI/BTsMwEETvSPyDtUjcqN2WJiiNU1WVkFBupEhc3XiJ3cR2FLtt+HuWExz3zWh2ptzNbmBX&#10;nKINXsJyIYChb4O2vpPwcXx9egEWk/JaDcGjhG+MsKvu70pV6HDz73htUscoxMdCSTApjQXnsTXo&#10;VFyEET1pX2FyKtE5dVxP6kbhbuArITLulPX0wagRDwbbvrk4CXV9bhKaPheHrH+zVq/rffiU8vFh&#10;3m+BJZzTnxl+61N1qKjTKVy8jmyQkK+X5CSeb4CRvhHPBE4EVpkAXpX8/4LqBwAA//8DAFBLAQIt&#10;ABQABgAIAAAAIQC2gziS/gAAAOEBAAATAAAAAAAAAAAAAAAAAAAAAABbQ29udGVudF9UeXBlc10u&#10;eG1sUEsBAi0AFAAGAAgAAAAhADj9If/WAAAAlAEAAAsAAAAAAAAAAAAAAAAALwEAAF9yZWxzLy5y&#10;ZWxzUEsBAi0AFAAGAAgAAAAhACl0d6ZiAgAA1QQAAA4AAAAAAAAAAAAAAAAALgIAAGRycy9lMm9E&#10;b2MueG1sUEsBAi0AFAAGAAgAAAAhADC3atncAAAACQEAAA8AAAAAAAAAAAAAAAAAvAQAAGRycy9k&#10;b3ducmV2LnhtbFBLBQYAAAAABAAEAPMAAADFBQAAAAA=&#10;" fillcolor="window" strokecolor="#4bacc6" strokeweight=".5pt">
                      <v:textbox>
                        <w:txbxContent>
                          <w:p w14:paraId="5287F874" w14:textId="77777777" w:rsidR="006023C4" w:rsidRPr="002A1C18" w:rsidRDefault="00427643" w:rsidP="006023C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Düzenlenen sayım fazlası taşınır işlem fişi (TİF) ile sayım noksanı taşınır işlem fişi (TİF)'lerin birer suretleri giriş ve çıkış kayıtlarının yapılabilmesi için Strateji Geliştirme Daire Başkanlığına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86459B2" w14:textId="77777777" w:rsidR="00DB447F" w:rsidRDefault="00DB447F" w:rsidP="000413ED">
            <w:pPr>
              <w:rPr>
                <w:rFonts w:ascii="Times New Roman"/>
                <w:sz w:val="18"/>
                <w:szCs w:val="18"/>
              </w:rPr>
            </w:pPr>
          </w:p>
          <w:p w14:paraId="2CD1DA88" w14:textId="77777777" w:rsidR="00DB447F" w:rsidRDefault="00DB447F" w:rsidP="000413ED">
            <w:pPr>
              <w:rPr>
                <w:rFonts w:ascii="Times New Roman"/>
                <w:sz w:val="18"/>
                <w:szCs w:val="18"/>
              </w:rPr>
            </w:pPr>
          </w:p>
          <w:p w14:paraId="09B95738" w14:textId="77777777" w:rsidR="00DB447F" w:rsidRDefault="00DB447F" w:rsidP="000413ED">
            <w:pPr>
              <w:rPr>
                <w:rFonts w:ascii="Times New Roman"/>
                <w:sz w:val="18"/>
                <w:szCs w:val="18"/>
              </w:rPr>
            </w:pPr>
          </w:p>
          <w:p w14:paraId="2653C195" w14:textId="77777777" w:rsidR="00532185" w:rsidRPr="002A1C18" w:rsidRDefault="00DB447F" w:rsidP="000413ED">
            <w:pPr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7D2FF4" wp14:editId="31A57F5B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358782</wp:posOffset>
                      </wp:positionV>
                      <wp:extent cx="2743002" cy="681347"/>
                      <wp:effectExtent l="0" t="0" r="19685" b="2413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002" cy="68134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7C121C1" w14:textId="77777777" w:rsidR="006023C4" w:rsidRPr="002A1C18" w:rsidRDefault="00427643" w:rsidP="006023C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2A1C1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Bu cetvel ve eki sayım tutanağı ile sayım sonuçlarına göre düzenlenen taşınır işlem fişi (TİF) taşınır kayıt yetkilisince dosyalanır</w:t>
                                  </w:r>
                                  <w:r w:rsidRPr="002A1C18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D2FF4" id="Dikdörtgen 15" o:spid="_x0000_s1036" style="position:absolute;left:0;text-align:left;margin-left:37pt;margin-top:28.25pt;width:3in;height:5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BeYgIAANYEAAAOAAAAZHJzL2Uyb0RvYy54bWysVEtvGjEQvlfqf7B8bxYIISnKElEiqkoo&#10;iUSqnI3XZlfyetyxYZf++o69GyBpTlU5mHl5Hp+/2du7tjZsr9BXYHM+vBhwpqyEorLbnP98Xn65&#10;4cwHYQthwKqcH5Tnd7PPn24bN1UjKMEUChklsX7auJyXIbhplnlZqlr4C3DKklMD1iKQitusQNFQ&#10;9tpko8FgkjWAhUOQynuy3ndOPkv5tVYyPGrtVWAm59RbSCemcxPPbHYrplsUrqxk34b4hy5qUVkq&#10;ekx1L4JgO6z+SlVXEsGDDhcS6gy0rqRKM9A0w8G7adalcCrNQuB4d4TJ/7+08mG/dk9IMDTOTz2J&#10;cYpWYx3/qT/WJrAOR7BUG5gk4+h6fDkYjDiT5JvcDC/H1xHN7HTboQ/fFdQsCjlHeoyEkdivfOhC&#10;X0NiMQ+mKpaVMUk5+IVBthf0bvTcBTScGeEDGXO+TL++2ptrxrKGurm8oreWgvikjQgk1q7Iubdb&#10;zoTZElFlwNTKm8set5tj0fG3+WIx+ahG7Ple+LJrLmXow4yNratEu37EE6pRCu2mZRW1MkzMi6YN&#10;FIcnZAgdNb2Ty4oKrGjWJ4HERZqE9is80qEN0HTQS5yVgL8/ssd4ogh5OWuI2zT6r51ARRD+sESe&#10;r8PxOC5DUsZX1yNS8NyzOffYXb0AeoYhbbKTSYzxwbyKGqF+oTWcx6rkElZS7Q7kXlmEbudokaWa&#10;z1MYLYATYWXXTsbkEboI7XP7ItD1nAnEtgd43QMxfUedLjbetDDfBdBV4tUJV+JjVGh5EjP7RY/b&#10;ea6nqNPnaPYHAAD//wMAUEsDBBQABgAIAAAAIQC3CERF3QAAAAkBAAAPAAAAZHJzL2Rvd25yZXYu&#10;eG1sTI/BTsMwEETvSPyDtUjcqA0lbhXiVFUlJJQbAYmrGy+xSWxHsduGv2c5wXFnRrNvqt3iR3bG&#10;ObkYFNyvBDAMXTQu9Are357vtsBS1sHoMQZU8I0JdvX1VaVLEy/hFc9t7hmVhFRqBTbnqeQ8dRa9&#10;Tqs4YSDvM85eZzrnnptZX6jcj/xBCMm9doE+WD3hwWI3tCevoGm+2ox22IiDHF6cM+tmHz+Uur1Z&#10;9k/AMi75Lwy/+IQONTEd4ymYxEYFm0eakhUUsgBGfiEkCUcKyvUWeF3x/wvqHwAAAP//AwBQSwEC&#10;LQAUAAYACAAAACEAtoM4kv4AAADhAQAAEwAAAAAAAAAAAAAAAAAAAAAAW0NvbnRlbnRfVHlwZXNd&#10;LnhtbFBLAQItABQABgAIAAAAIQA4/SH/1gAAAJQBAAALAAAAAAAAAAAAAAAAAC8BAABfcmVscy8u&#10;cmVsc1BLAQItABQABgAIAAAAIQC/iVBeYgIAANYEAAAOAAAAAAAAAAAAAAAAAC4CAABkcnMvZTJv&#10;RG9jLnhtbFBLAQItABQABgAIAAAAIQC3CERF3QAAAAkBAAAPAAAAAAAAAAAAAAAAALwEAABkcnMv&#10;ZG93bnJldi54bWxQSwUGAAAAAAQABADzAAAAxgUAAAAA&#10;" fillcolor="window" strokecolor="#4bacc6" strokeweight=".5pt">
                      <v:textbox>
                        <w:txbxContent>
                          <w:p w14:paraId="27C121C1" w14:textId="77777777" w:rsidR="006023C4" w:rsidRPr="002A1C18" w:rsidRDefault="00427643" w:rsidP="006023C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2A1C1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Bu cetvel ve eki sayım tutanağı ile sayım sonuçlarına göre düzenlenen taşınır işlem fişi (TİF) taşınır kayıt yetkilisince dosyalanır</w:t>
                            </w:r>
                            <w:r w:rsidRPr="002A1C1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A1C1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5138620" wp14:editId="490D38B7">
                      <wp:simplePos x="0" y="0"/>
                      <wp:positionH relativeFrom="margin">
                        <wp:posOffset>1838713</wp:posOffset>
                      </wp:positionH>
                      <wp:positionV relativeFrom="paragraph">
                        <wp:posOffset>38372</wp:posOffset>
                      </wp:positionV>
                      <wp:extent cx="0" cy="339725"/>
                      <wp:effectExtent l="95250" t="0" r="76200" b="60325"/>
                      <wp:wrapSquare wrapText="bothSides"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39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E415F" id="Düz Ok Bağlayıcısı 31" o:spid="_x0000_s1026" type="#_x0000_t32" style="position:absolute;margin-left:144.8pt;margin-top:3pt;width:0;height:26.7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PHGgIAAAkEAAAOAAAAZHJzL2Uyb0RvYy54bWysU0uOEzEQ3SNxB8t70p2EwCRKZ6RJCCyA&#10;iQQcoGK7uy38k23SCZfhDLOfHTkYZXdPGD4rxMYql6ue36vP8vqoFTkIH6Q1FR2PSkqEYZZL01T0&#10;08ftsytKQgTDQVkjKnoSgV6vnj5Zdm4hJra1igtPEMSERecq2sboFkURWCs0hJF1wuBjbb2GiFff&#10;FNxDh+haFZOyfFF01nPnLRMhoHfTP9JVxq9rweJtXQcRiaoocov59Pncp7NYLWHReHCtZAMN+AcW&#10;GqTBTy9QG4hAvnj5B5SWzNtg6zhiVhe2riUTWQOqGZe/qfnQghNZCxYnuEuZwv+DZe8PO08kr+h0&#10;TIkBjT3afL//Sm4/kxs4f1NwOt+x81043xGMwHJ1Liwwa212frgFt/NJ+7H2mtRKujc4CbkaqI8c&#10;c7FPl2KLYySsdzL0Tqfzl5NZAi56hITkfIivhdUkGRUN0YNs2ri2xmBHre/R4fA2xD7xISElG7uV&#10;SqEfFsqQrqLzGX5AGOB41Qoimtqh4GAaSkA1OLcs+sw3WCV5yk7JwTf7tfLkADg7z7dX45tNH9QC&#10;F713PivLYYYCxHeW9+5x+eBHTQNM1vcLfuK8gdD2OfmpH8dWAH9lOIknh90wuDc0ydCCU6IE0k1W&#10;1hdBqp+R4L3t/h6KPJRJokTeiaFuqZV985K1t/yUe1qkG85bpjzsRhrox3e0H2/w6gcAAAD//wMA&#10;UEsDBBQABgAIAAAAIQAfjvTA3QAAAAgBAAAPAAAAZHJzL2Rvd25yZXYueG1sTI8xT8MwFIR3JP6D&#10;9ZDYqNMgR23ISwVIDB0YCJEqNjd2k6jxcxS7beDX8xADjKc73X1XbGY3iLOdQu8JYblIQFhqvOmp&#10;RajfX+5WIELUZPTgySJ82gCb8vqq0LnxF3qz5yq2gkso5Bqhi3HMpQxNZ50OCz9aYu/gJ6cjy6mV&#10;ZtIXLneDTJMkk073xAudHu1zZ5tjdXIIfrs7+o+nOvlStbrfpfNYvW4V4u3N/PgAIto5/oXhB5/R&#10;oWSmvT+RCWJASFfrjKMIGV9i/1fvEdRagSwL+f9A+Q0AAP//AwBQSwECLQAUAAYACAAAACEAtoM4&#10;kv4AAADhAQAAEwAAAAAAAAAAAAAAAAAAAAAAW0NvbnRlbnRfVHlwZXNdLnhtbFBLAQItABQABgAI&#10;AAAAIQA4/SH/1gAAAJQBAAALAAAAAAAAAAAAAAAAAC8BAABfcmVscy8ucmVsc1BLAQItABQABgAI&#10;AAAAIQBLlYPHGgIAAAkEAAAOAAAAAAAAAAAAAAAAAC4CAABkcnMvZTJvRG9jLnhtbFBLAQItABQA&#10;BgAIAAAAIQAfjvTA3QAAAAgBAAAPAAAAAAAAAAAAAAAAAHQ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6363A7B" w14:textId="77777777" w:rsidR="00B110FF" w:rsidRPr="002A1C18" w:rsidRDefault="00B110FF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14:paraId="196E7A38" w14:textId="77777777" w:rsidR="006023C4" w:rsidRPr="002A1C18" w:rsidRDefault="006023C4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-Harcama Yetkilisi</w:t>
            </w:r>
          </w:p>
          <w:p w14:paraId="3E5381CC" w14:textId="77777777" w:rsidR="00CA6EB3" w:rsidRPr="002A1C18" w:rsidRDefault="00CA6EB3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</w:t>
            </w:r>
            <w:r w:rsidR="007D557A" w:rsidRPr="002A1C18">
              <w:rPr>
                <w:rFonts w:ascii="Times New Roman"/>
                <w:sz w:val="18"/>
                <w:szCs w:val="18"/>
              </w:rPr>
              <w:t>Taşınır Kayıt Yetkilisi</w:t>
            </w:r>
          </w:p>
          <w:p w14:paraId="24A74594" w14:textId="77777777" w:rsidR="009975AD" w:rsidRPr="002A1C18" w:rsidRDefault="00B441A3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</w:t>
            </w:r>
            <w:r w:rsidR="006023C4" w:rsidRPr="002A1C18">
              <w:rPr>
                <w:rFonts w:ascii="Times New Roman"/>
                <w:sz w:val="18"/>
                <w:szCs w:val="18"/>
              </w:rPr>
              <w:t>Taşınır Kontrol Yetkilisi</w:t>
            </w:r>
          </w:p>
          <w:p w14:paraId="402509C5" w14:textId="77777777" w:rsidR="009975AD" w:rsidRPr="002A1C18" w:rsidRDefault="00B441A3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-Taşınır Sayım Komisyonu</w:t>
            </w:r>
          </w:p>
          <w:p w14:paraId="67F49D96" w14:textId="77777777" w:rsidR="001F1AAB" w:rsidRPr="002A1C18" w:rsidRDefault="001F1AAB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E4E6739" w14:textId="77777777" w:rsidR="00E26745" w:rsidRDefault="00E26745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0DAC67C" w14:textId="77777777" w:rsidR="006023C4" w:rsidRPr="002A1C18" w:rsidRDefault="006023C4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-Taşınır Kayıt Yetkilisi</w:t>
            </w:r>
          </w:p>
          <w:p w14:paraId="33FD2F2E" w14:textId="77777777" w:rsidR="00B441A3" w:rsidRPr="002A1C18" w:rsidRDefault="00B441A3" w:rsidP="00B441A3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-Taşınır Sayım Komisyonu</w:t>
            </w:r>
          </w:p>
          <w:p w14:paraId="1307D107" w14:textId="77777777" w:rsidR="00403A4E" w:rsidRPr="002A1C18" w:rsidRDefault="00403A4E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DEAC0CD" w14:textId="77777777" w:rsidR="00702CC9" w:rsidRPr="002A1C18" w:rsidRDefault="00702CC9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1F34859" w14:textId="77777777" w:rsidR="00B441A3" w:rsidRDefault="00B441A3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D2B49F0" w14:textId="77777777" w:rsidR="00710A7E" w:rsidRPr="002A1C18" w:rsidRDefault="00710A7E" w:rsidP="00710A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-Taşınır Kayıt Yetkilisi</w:t>
            </w:r>
          </w:p>
          <w:p w14:paraId="50C03A3A" w14:textId="77777777" w:rsidR="00B441A3" w:rsidRPr="002A1C18" w:rsidRDefault="00710A7E" w:rsidP="00710A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-Taşınır Sayım Komisyonu</w:t>
            </w:r>
          </w:p>
          <w:p w14:paraId="7986AC31" w14:textId="77777777" w:rsidR="00B441A3" w:rsidRPr="002A1C18" w:rsidRDefault="00B441A3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E88CDEF" w14:textId="77777777" w:rsidR="00B441A3" w:rsidRPr="002A1C18" w:rsidRDefault="00B441A3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15126AA" w14:textId="77777777" w:rsidR="00B441A3" w:rsidRPr="002A1C18" w:rsidRDefault="00B441A3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144FD42" w14:textId="77777777" w:rsidR="00B441A3" w:rsidRDefault="00B441A3" w:rsidP="00B441A3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14:paraId="0EB49AFB" w14:textId="77777777" w:rsidR="00E26745" w:rsidRPr="002A1C18" w:rsidRDefault="00E26745" w:rsidP="00B441A3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14:paraId="41AA4608" w14:textId="77777777" w:rsidR="00B441A3" w:rsidRPr="002A1C18" w:rsidRDefault="00B441A3" w:rsidP="00B441A3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-Taşınır Kayıt Yetkilisi</w:t>
            </w:r>
          </w:p>
          <w:p w14:paraId="3C4D793F" w14:textId="77777777" w:rsidR="00B441A3" w:rsidRPr="002A1C18" w:rsidRDefault="00B441A3" w:rsidP="00B441A3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-Taşınır Sayım Komisyonu</w:t>
            </w:r>
          </w:p>
          <w:p w14:paraId="033145A6" w14:textId="77777777" w:rsidR="00B441A3" w:rsidRPr="002A1C18" w:rsidRDefault="00B441A3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449AA07" w14:textId="77777777" w:rsidR="00B441A3" w:rsidRPr="002A1C18" w:rsidRDefault="00B441A3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90C9547" w14:textId="77777777" w:rsidR="00B441A3" w:rsidRDefault="00B441A3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2C7A142" w14:textId="77777777" w:rsidR="00E26745" w:rsidRPr="002A1C18" w:rsidRDefault="00E26745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F8219FF" w14:textId="77777777" w:rsidR="00B441A3" w:rsidRPr="002A1C18" w:rsidRDefault="00B441A3" w:rsidP="00B441A3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-Taşınır Kayıt Yetkilisi</w:t>
            </w:r>
          </w:p>
          <w:p w14:paraId="1D2C2E3F" w14:textId="77777777" w:rsidR="00B441A3" w:rsidRPr="002A1C18" w:rsidRDefault="00B441A3" w:rsidP="00B441A3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-Taşınır Sayım Komisyonu</w:t>
            </w:r>
          </w:p>
          <w:p w14:paraId="42F6DBDC" w14:textId="77777777" w:rsidR="00B441A3" w:rsidRPr="002A1C18" w:rsidRDefault="00B441A3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-Değer Tespit Komisyonu</w:t>
            </w:r>
          </w:p>
          <w:p w14:paraId="135D70E0" w14:textId="77777777" w:rsidR="007D557A" w:rsidRPr="002A1C18" w:rsidRDefault="007D557A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2BFEEB6" w14:textId="77777777" w:rsidR="00A91D06" w:rsidRDefault="00A91D06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8356B7A" w14:textId="77777777" w:rsidR="00E26745" w:rsidRPr="002A1C18" w:rsidRDefault="00E26745" w:rsidP="00E26745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14:paraId="5468D301" w14:textId="77777777" w:rsidR="00B441A3" w:rsidRPr="002A1C18" w:rsidRDefault="00B441A3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473BA3C" w14:textId="77777777" w:rsidR="00B441A3" w:rsidRPr="002A1C18" w:rsidRDefault="00B441A3" w:rsidP="00B441A3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-Taşınır Kayıt Yetkilisi</w:t>
            </w:r>
          </w:p>
          <w:p w14:paraId="76BC66B6" w14:textId="77777777" w:rsidR="00B441A3" w:rsidRPr="002A1C18" w:rsidRDefault="00B441A3" w:rsidP="00B441A3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-Taşınır Sayım Komisyonu</w:t>
            </w:r>
          </w:p>
          <w:p w14:paraId="34BD48EE" w14:textId="77777777" w:rsidR="00B441A3" w:rsidRPr="002A1C18" w:rsidRDefault="00B441A3" w:rsidP="00B441A3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-Taşınır Kontrol Yetkilisi</w:t>
            </w:r>
          </w:p>
          <w:p w14:paraId="5CA3B331" w14:textId="77777777" w:rsidR="007D557A" w:rsidRPr="002A1C18" w:rsidRDefault="007D557A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F1E4BC0" w14:textId="77777777" w:rsidR="000D2CAE" w:rsidRPr="002A1C18" w:rsidRDefault="000D2CAE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84CBC46" w14:textId="77777777" w:rsidR="00B441A3" w:rsidRPr="002A1C18" w:rsidRDefault="00B441A3" w:rsidP="00E26745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14:paraId="52DF93C2" w14:textId="77777777" w:rsidR="00B441A3" w:rsidRPr="002A1C18" w:rsidRDefault="00B441A3" w:rsidP="00B441A3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-Taşınır Kayıt Yetkilisi</w:t>
            </w:r>
          </w:p>
          <w:p w14:paraId="66345A82" w14:textId="77777777" w:rsidR="00B441A3" w:rsidRPr="002A1C18" w:rsidRDefault="00B441A3" w:rsidP="00B441A3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 SGDB Muhasebe    Yetkilisi</w:t>
            </w:r>
          </w:p>
          <w:p w14:paraId="01810FB0" w14:textId="77777777" w:rsidR="00B441A3" w:rsidRPr="002A1C18" w:rsidRDefault="00B441A3" w:rsidP="00B441A3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F4379F9" w14:textId="77777777" w:rsidR="00403A4E" w:rsidRPr="002A1C18" w:rsidRDefault="00403A4E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AAB37A6" w14:textId="77777777" w:rsidR="00403A4E" w:rsidRPr="002A1C18" w:rsidRDefault="00403A4E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582B9B7" w14:textId="77777777" w:rsidR="00403A4E" w:rsidRDefault="00403A4E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31B7639" w14:textId="77777777" w:rsidR="00A4164C" w:rsidRDefault="00A4164C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F935342" w14:textId="77777777" w:rsidR="00E26745" w:rsidRPr="002A1C18" w:rsidRDefault="00E26745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1EDC9B2" w14:textId="77777777" w:rsidR="00A91D06" w:rsidRPr="002A1C18" w:rsidRDefault="00A91D06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-Taşınır Kayıt Yetkilisi</w:t>
            </w:r>
          </w:p>
          <w:p w14:paraId="3A5F666A" w14:textId="77777777" w:rsidR="000D2CAE" w:rsidRPr="002A1C18" w:rsidRDefault="000D2CAE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8E8C58C" w14:textId="77777777" w:rsidR="007F50A6" w:rsidRPr="002A1C18" w:rsidRDefault="007F50A6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4EF9249" w14:textId="77777777" w:rsidR="007F50A6" w:rsidRPr="002A1C18" w:rsidRDefault="007F50A6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5CBA8E6" w14:textId="77777777" w:rsidR="007F50A6" w:rsidRPr="002A1C18" w:rsidRDefault="007F50A6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11B6A1B" w14:textId="77777777" w:rsidR="007F50A6" w:rsidRPr="002A1C18" w:rsidRDefault="007F50A6" w:rsidP="007D557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14:paraId="03C24C87" w14:textId="77777777" w:rsidR="00A8638E" w:rsidRPr="002A1C18" w:rsidRDefault="00A8638E" w:rsidP="00A8638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14:paraId="4FFE8BCB" w14:textId="77777777" w:rsidR="00A8638E" w:rsidRPr="002A1C18" w:rsidRDefault="00A8638E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345BFC9" w14:textId="77777777" w:rsidR="00A8638E" w:rsidRPr="002A1C18" w:rsidRDefault="00A8638E" w:rsidP="00392C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5DB8871" w14:textId="77777777"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-Sayım Tutanağı</w:t>
            </w:r>
          </w:p>
          <w:p w14:paraId="620E2BCB" w14:textId="77777777"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4B2F54B" w14:textId="77777777"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0792352" w14:textId="77777777"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24D0243" w14:textId="77777777"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F5CBFC0" w14:textId="77777777"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434E284" w14:textId="77777777"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BE2E3E1" w14:textId="77777777"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A4D0761" w14:textId="77777777"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820E982" w14:textId="77777777"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1AAEED3" w14:textId="77777777"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599033E" w14:textId="77777777" w:rsidR="00A8638E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A1E65A0" w14:textId="77777777" w:rsidR="00757BFF" w:rsidRDefault="00757BFF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B2D6797" w14:textId="77777777" w:rsidR="00757BFF" w:rsidRDefault="00757BFF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7EBFC1A" w14:textId="77777777" w:rsidR="00757BFF" w:rsidRDefault="00757BFF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33328AB" w14:textId="77777777" w:rsidR="00757BFF" w:rsidRDefault="00757BFF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CABFCF0" w14:textId="77777777" w:rsidR="00757BFF" w:rsidRDefault="00757BFF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D1374B4" w14:textId="77777777" w:rsidR="00757BFF" w:rsidRPr="002A1C18" w:rsidRDefault="00757BFF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E70FE6D" w14:textId="77777777"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FDD57C3" w14:textId="77777777"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97CCE93" w14:textId="77777777"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40DA542" w14:textId="77777777"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A89B63B" w14:textId="77777777"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020ECCC" w14:textId="77777777"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-Sayım Tutanağı</w:t>
            </w:r>
          </w:p>
          <w:p w14:paraId="5A290F39" w14:textId="77777777"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-Kayıttan Düşme Teklif ve Onay Tutanağı</w:t>
            </w:r>
          </w:p>
          <w:p w14:paraId="7439D1A0" w14:textId="77777777"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92BD1BF" w14:textId="77777777"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11A7882" w14:textId="77777777" w:rsidR="00A8638E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F8DF12F" w14:textId="77777777" w:rsidR="00757BFF" w:rsidRDefault="00757BFF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36A8FBD" w14:textId="77777777"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A18FC49" w14:textId="77777777"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-Değer Tespit Tutanağı</w:t>
            </w:r>
          </w:p>
          <w:p w14:paraId="1B933FF5" w14:textId="77777777"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-Taşınır İşlem Fişi</w:t>
            </w:r>
          </w:p>
          <w:p w14:paraId="7B095FC2" w14:textId="77777777"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1AB99CD" w14:textId="77777777"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F381EEC" w14:textId="77777777"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7070838" w14:textId="77777777" w:rsidR="00A8638E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3D326EE" w14:textId="77777777" w:rsidR="00757BFF" w:rsidRPr="002A1C18" w:rsidRDefault="00757BFF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6896975" w14:textId="77777777"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09F5DAE" w14:textId="77777777"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CD9D48B" w14:textId="77777777"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-Taşınır Sayım ve Döküm Cetveli</w:t>
            </w:r>
          </w:p>
          <w:p w14:paraId="2BBBCDC3" w14:textId="77777777"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ED16F94" w14:textId="77777777"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3B27462" w14:textId="77777777"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027917F" w14:textId="77777777"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90569F6" w14:textId="77777777" w:rsidR="00A8638E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FBEDE61" w14:textId="77777777" w:rsidR="00757BFF" w:rsidRPr="002A1C18" w:rsidRDefault="00757BFF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8660B2E" w14:textId="77777777"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DC79252" w14:textId="77777777"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-Taşınır İşlem Fişi</w:t>
            </w:r>
          </w:p>
          <w:p w14:paraId="0C450685" w14:textId="77777777"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F17CEAB" w14:textId="77777777"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F60525B" w14:textId="77777777"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D445DE7" w14:textId="77777777"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2D32F87" w14:textId="77777777"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AD301E5" w14:textId="77777777" w:rsidR="00A8638E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BFC7C58" w14:textId="77777777" w:rsidR="00757BFF" w:rsidRDefault="00757BFF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03B00C1" w14:textId="77777777" w:rsidR="00757BFF" w:rsidRPr="002A1C18" w:rsidRDefault="00757BFF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298BC36" w14:textId="77777777"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A1C18">
              <w:rPr>
                <w:rFonts w:ascii="Times New Roman"/>
                <w:sz w:val="18"/>
                <w:szCs w:val="18"/>
              </w:rPr>
              <w:t>-Taşınır İşlem Fişi</w:t>
            </w:r>
          </w:p>
          <w:p w14:paraId="28794420" w14:textId="77777777" w:rsidR="00A8638E" w:rsidRPr="002A1C18" w:rsidRDefault="00A8638E" w:rsidP="00A8638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14:paraId="192AFF02" w14:textId="77777777"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53E64" w14:textId="77777777" w:rsidR="00D15A80" w:rsidRDefault="00D15A80" w:rsidP="00E624CA">
      <w:pPr>
        <w:spacing w:line="240" w:lineRule="auto"/>
      </w:pPr>
      <w:r>
        <w:separator/>
      </w:r>
    </w:p>
  </w:endnote>
  <w:endnote w:type="continuationSeparator" w:id="0">
    <w:p w14:paraId="6029ED6D" w14:textId="77777777" w:rsidR="00D15A80" w:rsidRDefault="00D15A80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E293" w14:textId="77777777" w:rsidR="00EB25C9" w:rsidRDefault="00EB25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14:paraId="69DC8191" w14:textId="77777777" w:rsidTr="002C6FD4">
      <w:trPr>
        <w:trHeight w:val="750"/>
      </w:trPr>
      <w:tc>
        <w:tcPr>
          <w:tcW w:w="4825" w:type="dxa"/>
        </w:tcPr>
        <w:p w14:paraId="0504546F" w14:textId="77777777"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1227C86B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1B407D27" w14:textId="77777777"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140DF133" w14:textId="77777777"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75EAF58F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51DB6C74" w14:textId="77777777"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4B63994D" w14:textId="77777777"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3D0D" w14:textId="77777777" w:rsidR="00EB25C9" w:rsidRDefault="00EB25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17162" w14:textId="77777777" w:rsidR="00D15A80" w:rsidRDefault="00D15A80" w:rsidP="00E624CA">
      <w:pPr>
        <w:spacing w:line="240" w:lineRule="auto"/>
      </w:pPr>
      <w:r>
        <w:separator/>
      </w:r>
    </w:p>
  </w:footnote>
  <w:footnote w:type="continuationSeparator" w:id="0">
    <w:p w14:paraId="7B828C6E" w14:textId="77777777" w:rsidR="00D15A80" w:rsidRDefault="00D15A80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6111" w14:textId="77777777" w:rsidR="00EB25C9" w:rsidRDefault="00EB25C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2"/>
      <w:gridCol w:w="3717"/>
      <w:gridCol w:w="1800"/>
      <w:gridCol w:w="1630"/>
    </w:tblGrid>
    <w:tr w:rsidR="005108E3" w:rsidRPr="00E624CA" w14:paraId="11EC309A" w14:textId="77777777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7D4946CB" w14:textId="77777777"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16E3EED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704105376" r:id="rId2"/>
            </w:object>
          </w:r>
        </w:p>
      </w:tc>
      <w:tc>
        <w:tcPr>
          <w:tcW w:w="4007" w:type="dxa"/>
          <w:vMerge w:val="restart"/>
          <w:vAlign w:val="center"/>
        </w:tcPr>
        <w:p w14:paraId="7F2DE243" w14:textId="5B3C8343" w:rsidR="005108E3" w:rsidRDefault="00EB25C9" w:rsidP="006023C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YEŞİLHİSAR</w:t>
          </w:r>
          <w:r w:rsidR="005108E3">
            <w:rPr>
              <w:rFonts w:ascii="Cambria" w:hAnsi="Cambria"/>
              <w:b/>
              <w:color w:val="002060"/>
              <w:sz w:val="22"/>
              <w:szCs w:val="22"/>
            </w:rPr>
            <w:t xml:space="preserve"> MYO </w:t>
          </w:r>
        </w:p>
        <w:p w14:paraId="1E4E22BF" w14:textId="77777777" w:rsidR="00E624CA" w:rsidRPr="00E624CA" w:rsidRDefault="000413ED" w:rsidP="006023C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TKYS </w:t>
          </w:r>
          <w:r w:rsidR="00427643">
            <w:rPr>
              <w:rFonts w:ascii="Cambria" w:hAnsi="Cambria"/>
              <w:b/>
              <w:color w:val="002060"/>
              <w:sz w:val="22"/>
              <w:szCs w:val="22"/>
            </w:rPr>
            <w:t xml:space="preserve">SAYIM </w:t>
          </w:r>
          <w:r w:rsidR="00A022E9">
            <w:rPr>
              <w:rFonts w:ascii="Cambria" w:hAnsi="Cambria"/>
              <w:b/>
              <w:color w:val="002060"/>
              <w:sz w:val="22"/>
              <w:szCs w:val="22"/>
            </w:rPr>
            <w:t>İŞLEMİ</w:t>
          </w:r>
        </w:p>
        <w:p w14:paraId="3697BD59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14:paraId="7647CF81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Doküman No</w:t>
          </w:r>
        </w:p>
      </w:tc>
      <w:tc>
        <w:tcPr>
          <w:tcW w:w="1763" w:type="dxa"/>
          <w:vAlign w:val="center"/>
        </w:tcPr>
        <w:p w14:paraId="3BF06F57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5108E3" w:rsidRPr="00E624CA" w14:paraId="5159B1EA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2D114F2D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0C1732EA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108EC02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İlk Yayın Tarihi</w:t>
          </w:r>
        </w:p>
      </w:tc>
      <w:tc>
        <w:tcPr>
          <w:tcW w:w="1763" w:type="dxa"/>
          <w:vAlign w:val="center"/>
        </w:tcPr>
        <w:p w14:paraId="7E5300FC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5108E3" w:rsidRPr="00E624CA" w14:paraId="1D45D165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790B4D46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41A06C84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426FE7FC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Tarihi</w:t>
          </w:r>
        </w:p>
      </w:tc>
      <w:tc>
        <w:tcPr>
          <w:tcW w:w="1763" w:type="dxa"/>
          <w:vAlign w:val="center"/>
        </w:tcPr>
        <w:p w14:paraId="5A2374D4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5108E3" w:rsidRPr="00E624CA" w14:paraId="1B62E19A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1A7EC425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0C37789D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471AE937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No</w:t>
          </w:r>
        </w:p>
      </w:tc>
      <w:tc>
        <w:tcPr>
          <w:tcW w:w="1763" w:type="dxa"/>
          <w:vAlign w:val="center"/>
        </w:tcPr>
        <w:p w14:paraId="6E71B613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5108E3" w:rsidRPr="00E624CA" w14:paraId="0A278ADB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3B759D99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2A2BC974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6CDC3CEE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Sayfa No</w:t>
          </w:r>
        </w:p>
      </w:tc>
      <w:tc>
        <w:tcPr>
          <w:tcW w:w="1763" w:type="dxa"/>
          <w:vAlign w:val="center"/>
        </w:tcPr>
        <w:p w14:paraId="581A75D6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A4164C" w:rsidRPr="00A4164C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2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2A06AD8E" w14:textId="77777777"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1854" w14:textId="77777777" w:rsidR="00EB25C9" w:rsidRDefault="00EB25C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12A24"/>
    <w:rsid w:val="00032E29"/>
    <w:rsid w:val="000413ED"/>
    <w:rsid w:val="00045D6B"/>
    <w:rsid w:val="00053E28"/>
    <w:rsid w:val="0006556B"/>
    <w:rsid w:val="00082E34"/>
    <w:rsid w:val="000A265B"/>
    <w:rsid w:val="000D2CAE"/>
    <w:rsid w:val="001471A4"/>
    <w:rsid w:val="001B3E92"/>
    <w:rsid w:val="001C1BFE"/>
    <w:rsid w:val="001F1AAB"/>
    <w:rsid w:val="001F34A1"/>
    <w:rsid w:val="00206AF5"/>
    <w:rsid w:val="00215D49"/>
    <w:rsid w:val="002304D6"/>
    <w:rsid w:val="00233EE1"/>
    <w:rsid w:val="00270F05"/>
    <w:rsid w:val="00271F2D"/>
    <w:rsid w:val="002A1C18"/>
    <w:rsid w:val="002A39C7"/>
    <w:rsid w:val="002D5367"/>
    <w:rsid w:val="002E1E26"/>
    <w:rsid w:val="002F328F"/>
    <w:rsid w:val="00375894"/>
    <w:rsid w:val="00387550"/>
    <w:rsid w:val="00390FA7"/>
    <w:rsid w:val="00392C0A"/>
    <w:rsid w:val="00403A4E"/>
    <w:rsid w:val="00412E31"/>
    <w:rsid w:val="00427643"/>
    <w:rsid w:val="00441425"/>
    <w:rsid w:val="004A15AE"/>
    <w:rsid w:val="004F117B"/>
    <w:rsid w:val="005108E3"/>
    <w:rsid w:val="00524FB0"/>
    <w:rsid w:val="0053025A"/>
    <w:rsid w:val="00532185"/>
    <w:rsid w:val="00563349"/>
    <w:rsid w:val="005867C7"/>
    <w:rsid w:val="005C092D"/>
    <w:rsid w:val="005E4A78"/>
    <w:rsid w:val="006023C4"/>
    <w:rsid w:val="0062034F"/>
    <w:rsid w:val="006812A8"/>
    <w:rsid w:val="006D3E99"/>
    <w:rsid w:val="006E2DB8"/>
    <w:rsid w:val="006F3D71"/>
    <w:rsid w:val="00702CC9"/>
    <w:rsid w:val="00710A7E"/>
    <w:rsid w:val="00747CC9"/>
    <w:rsid w:val="00757BFF"/>
    <w:rsid w:val="0076136A"/>
    <w:rsid w:val="00761511"/>
    <w:rsid w:val="007A2069"/>
    <w:rsid w:val="007B5ED6"/>
    <w:rsid w:val="007C5B0B"/>
    <w:rsid w:val="007D557A"/>
    <w:rsid w:val="007F05FD"/>
    <w:rsid w:val="007F50A6"/>
    <w:rsid w:val="00861B25"/>
    <w:rsid w:val="008A7D4E"/>
    <w:rsid w:val="008E643D"/>
    <w:rsid w:val="00927A3F"/>
    <w:rsid w:val="00935CDA"/>
    <w:rsid w:val="00975840"/>
    <w:rsid w:val="009975AD"/>
    <w:rsid w:val="009A325A"/>
    <w:rsid w:val="009B3E18"/>
    <w:rsid w:val="009B5A55"/>
    <w:rsid w:val="00A022E9"/>
    <w:rsid w:val="00A4164C"/>
    <w:rsid w:val="00A50B32"/>
    <w:rsid w:val="00A8638E"/>
    <w:rsid w:val="00A91D06"/>
    <w:rsid w:val="00AB680A"/>
    <w:rsid w:val="00AC21CE"/>
    <w:rsid w:val="00AF2473"/>
    <w:rsid w:val="00B110FF"/>
    <w:rsid w:val="00B27D44"/>
    <w:rsid w:val="00B441A3"/>
    <w:rsid w:val="00B53F02"/>
    <w:rsid w:val="00B618D6"/>
    <w:rsid w:val="00B6212B"/>
    <w:rsid w:val="00CA6EB3"/>
    <w:rsid w:val="00CC45D1"/>
    <w:rsid w:val="00CD7821"/>
    <w:rsid w:val="00D05B8E"/>
    <w:rsid w:val="00D06903"/>
    <w:rsid w:val="00D15A80"/>
    <w:rsid w:val="00D242D2"/>
    <w:rsid w:val="00D30BE1"/>
    <w:rsid w:val="00D91539"/>
    <w:rsid w:val="00D9799C"/>
    <w:rsid w:val="00DB06FB"/>
    <w:rsid w:val="00DB447F"/>
    <w:rsid w:val="00DB7275"/>
    <w:rsid w:val="00E15A8F"/>
    <w:rsid w:val="00E17BF5"/>
    <w:rsid w:val="00E26745"/>
    <w:rsid w:val="00E31107"/>
    <w:rsid w:val="00E624CA"/>
    <w:rsid w:val="00E9284A"/>
    <w:rsid w:val="00EB25C9"/>
    <w:rsid w:val="00EC0A54"/>
    <w:rsid w:val="00EC4969"/>
    <w:rsid w:val="00F36038"/>
    <w:rsid w:val="00F41EEF"/>
    <w:rsid w:val="00F44091"/>
    <w:rsid w:val="00F56AF3"/>
    <w:rsid w:val="00F74CCC"/>
    <w:rsid w:val="00F753C2"/>
    <w:rsid w:val="00FE774F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06FCFD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5C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5CDA"/>
    <w:rPr>
      <w:rFonts w:ascii="Segoe UI" w:eastAsia="‚l‚r –¾’©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özender özkan</cp:lastModifiedBy>
  <cp:revision>22</cp:revision>
  <cp:lastPrinted>2021-06-10T08:54:00Z</cp:lastPrinted>
  <dcterms:created xsi:type="dcterms:W3CDTF">2021-06-04T11:30:00Z</dcterms:created>
  <dcterms:modified xsi:type="dcterms:W3CDTF">2022-01-19T10:50:00Z</dcterms:modified>
</cp:coreProperties>
</file>