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D9FF" w14:textId="23C0C97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BİRİMİ:</w:t>
      </w:r>
      <w:r w:rsidR="005D3CA5">
        <w:rPr>
          <w:rFonts w:ascii="Times New Roman" w:hAnsi="Times New Roman" w:cs="Times New Roman"/>
          <w:b/>
        </w:rPr>
        <w:t xml:space="preserve"> YEŞİLHİSAR MYO</w:t>
      </w:r>
    </w:p>
    <w:p w14:paraId="001CC363" w14:textId="35FDFB41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BÖLÜMÜ:</w:t>
      </w:r>
      <w:r w:rsidR="005D3CA5">
        <w:rPr>
          <w:rFonts w:ascii="Times New Roman" w:hAnsi="Times New Roman" w:cs="Times New Roman"/>
          <w:b/>
        </w:rPr>
        <w:t xml:space="preserve"> VETERİNERLİK</w:t>
      </w:r>
    </w:p>
    <w:p w14:paraId="6A8065D5" w14:textId="6B9CAD59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PROGRAMI:</w:t>
      </w:r>
      <w:r w:rsidR="005D3CA5">
        <w:rPr>
          <w:rFonts w:ascii="Times New Roman" w:hAnsi="Times New Roman" w:cs="Times New Roman"/>
          <w:b/>
        </w:rPr>
        <w:t xml:space="preserve"> LABORANT VE VETERİNER SAĞLIK</w:t>
      </w:r>
    </w:p>
    <w:p w14:paraId="5ACF9769" w14:textId="7C2ADB3B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DÖNEMİ:</w:t>
      </w:r>
      <w:r w:rsidR="00472AB3">
        <w:rPr>
          <w:rFonts w:ascii="Times New Roman" w:hAnsi="Times New Roman" w:cs="Times New Roman"/>
          <w:b/>
        </w:rPr>
        <w:t xml:space="preserve"> BAHAR</w:t>
      </w:r>
    </w:p>
    <w:p w14:paraId="68F0891C" w14:textId="18D770A8" w:rsidR="00625CF2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EĞİTİM-ÖĞRETİM YILI:</w:t>
      </w:r>
      <w:r w:rsidR="005D3CA5">
        <w:rPr>
          <w:rFonts w:ascii="Times New Roman" w:hAnsi="Times New Roman" w:cs="Times New Roman"/>
          <w:b/>
        </w:rPr>
        <w:t xml:space="preserve"> 2023-2024</w:t>
      </w:r>
    </w:p>
    <w:p w14:paraId="308F3C12" w14:textId="2F6DB65F" w:rsidR="00304350" w:rsidRPr="00643FDB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643FDB">
        <w:rPr>
          <w:rFonts w:ascii="Times New Roman" w:hAnsi="Times New Roman" w:cs="Times New Roman"/>
          <w:b/>
        </w:rPr>
        <w:t>SINIFI:</w:t>
      </w:r>
      <w:r w:rsidR="008354D0">
        <w:rPr>
          <w:rFonts w:ascii="Times New Roman" w:hAnsi="Times New Roman" w:cs="Times New Roman"/>
          <w:b/>
        </w:rPr>
        <w:t xml:space="preserve"> 2</w:t>
      </w:r>
      <w:r w:rsidR="002A20F7">
        <w:rPr>
          <w:rFonts w:ascii="Times New Roman" w:hAnsi="Times New Roman" w:cs="Times New Roman"/>
          <w:b/>
        </w:rPr>
        <w:t xml:space="preserve"> </w:t>
      </w:r>
    </w:p>
    <w:tbl>
      <w:tblPr>
        <w:tblW w:w="1715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835"/>
        <w:gridCol w:w="2268"/>
        <w:gridCol w:w="2268"/>
        <w:gridCol w:w="2693"/>
      </w:tblGrid>
      <w:tr w:rsidR="00676D0E" w:rsidRPr="008373DA" w14:paraId="2219A563" w14:textId="2C187E8D" w:rsidTr="008373DA">
        <w:trPr>
          <w:cantSplit/>
          <w:trHeight w:hRule="exact" w:val="36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3DE1E" w14:textId="4325CE65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SAATLER</w:t>
            </w:r>
          </w:p>
        </w:tc>
        <w:tc>
          <w:tcPr>
            <w:tcW w:w="130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CE713" w14:textId="04D34CE1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8373DA" w:rsidRDefault="00676D0E" w:rsidP="00676D0E">
            <w:pPr>
              <w:rPr>
                <w:rFonts w:ascii="Times New Roman" w:hAnsi="Times New Roman" w:cs="Times New Roman"/>
              </w:rPr>
            </w:pPr>
          </w:p>
        </w:tc>
      </w:tr>
      <w:tr w:rsidR="00676D0E" w:rsidRPr="008373DA" w14:paraId="03B37473" w14:textId="77777777" w:rsidTr="001D4A01">
        <w:trPr>
          <w:gridAfter w:val="1"/>
          <w:wAfter w:w="2693" w:type="dxa"/>
          <w:cantSplit/>
          <w:trHeight w:hRule="exact" w:val="41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C3132" w14:textId="3786A2F1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7FA24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43302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5BE33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E88A3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CB472" w14:textId="77777777" w:rsidR="00676D0E" w:rsidRPr="008373DA" w:rsidRDefault="00676D0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3DA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D957DE" w:rsidRPr="008373DA" w14:paraId="6223ADDA" w14:textId="77777777" w:rsidTr="001D4A01">
        <w:trPr>
          <w:gridAfter w:val="1"/>
          <w:wAfter w:w="2693" w:type="dxa"/>
          <w:cantSplit/>
          <w:trHeight w:hRule="exact" w:val="2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71D25" w14:textId="15033AFE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08:30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-09:15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5E537" w14:textId="071C553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7417A" w14:textId="4DEC8E4F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7BEA2" w14:textId="72FF79B2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93A78" w14:textId="12A8DBA8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503E8" w14:textId="54D1E0C5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7DE" w:rsidRPr="008373DA" w14:paraId="44E5C29B" w14:textId="77777777" w:rsidTr="001D4A01">
        <w:trPr>
          <w:gridAfter w:val="1"/>
          <w:wAfter w:w="2693" w:type="dxa"/>
          <w:cantSplit/>
          <w:trHeight w:hRule="exact"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1647B" w14:textId="37FAD3B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09:30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-10:15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2998A" w14:textId="1F5A418D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FE6B14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(D-4)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90B37" w14:textId="01620F3E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A916E9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916E9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00CC7" w14:textId="1464C407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SALGIN HASTALIKLAR VE ZOONOZLAR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7194A" w14:textId="20027B3B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GENETİK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21469" w14:textId="76CDC7DC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 VE TOKSIKOLOJİ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D957DE" w:rsidRPr="008373DA" w14:paraId="5D50429E" w14:textId="77777777" w:rsidTr="001D4A01">
        <w:trPr>
          <w:gridAfter w:val="1"/>
          <w:wAfter w:w="2693" w:type="dxa"/>
          <w:cantSplit/>
          <w:trHeight w:hRule="exact"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79292" w14:textId="2C995BE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10:30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-11:15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6A79" w14:textId="31093CAB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DB473E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(D-4)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7795" w14:textId="301AF26E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TOHUMLAMA-UYG</w:t>
            </w:r>
            <w:r w:rsidR="00A916E9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916E9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3784" w14:textId="1F5AFE9A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SALGIN HASTALIKLAR VE ZOONOZLAR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4991F" w14:textId="618262D5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GENETİK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0FC2" w14:textId="7A0574E3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 VE TOKSIKOLOJİ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D957DE" w:rsidRPr="008373DA" w14:paraId="7DFCC79B" w14:textId="77777777" w:rsidTr="001D4A01">
        <w:trPr>
          <w:gridAfter w:val="1"/>
          <w:wAfter w:w="2693" w:type="dxa"/>
          <w:cantSplit/>
          <w:trHeight w:hRule="exact"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89A1" w14:textId="1267F594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11:30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-12:15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D62AC" w14:textId="3F7210CC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</w:t>
            </w:r>
            <w:r w:rsidR="00DB473E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(D-4)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403E" w14:textId="027AE43E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BİLGİSİ VE SUNİ TOHUMLAMA-UYG</w:t>
            </w:r>
            <w:r w:rsidR="00A916E9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916E9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0699C" w14:textId="147B3B76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SALGIN HASTALIKLAR VE ZOONOZLAR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04C68" w14:textId="0F107BDD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GENETİK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FF73E" w14:textId="5471B474" w:rsidR="00D957DE" w:rsidRPr="00447064" w:rsidRDefault="00D957DE" w:rsidP="00A916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 VE TOKSIKOLOJİ</w:t>
            </w:r>
            <w:r w:rsidR="00154A26"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54A26"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</w:tr>
      <w:tr w:rsidR="00D957DE" w:rsidRPr="008373DA" w14:paraId="3AC8D003" w14:textId="77777777" w:rsidTr="008373DA">
        <w:trPr>
          <w:gridAfter w:val="1"/>
          <w:wAfter w:w="2693" w:type="dxa"/>
          <w:cantSplit/>
          <w:trHeight w:hRule="exact" w:val="3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28D74" w14:textId="29F3DC5A" w:rsidR="00D957DE" w:rsidRPr="008373DA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976A0" w14:textId="77777777" w:rsidR="00D957DE" w:rsidRPr="00447064" w:rsidRDefault="00D957DE" w:rsidP="00D95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64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75518" w:rsidRPr="008373DA" w14:paraId="1D5C2F92" w14:textId="77777777" w:rsidTr="001D4A01">
        <w:trPr>
          <w:gridAfter w:val="1"/>
          <w:wAfter w:w="2693" w:type="dxa"/>
          <w:cantSplit/>
          <w:trHeight w:val="39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0CE8B" w14:textId="2779C823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13:00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-13:45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080F6" w14:textId="192DE388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TEMEL VİROLOJİ VE VİRAL HASTAL.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04EBC" w14:textId="41609CE7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VETERİNER HİZMETLERİ MEVZUATI VE ETİK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5565" w14:textId="5165784A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KÜMES HAYVANLARI YETİŞTİRİCİLİĞİ </w:t>
            </w:r>
            <w:r w:rsidRPr="008F14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F8131" w14:textId="2B13447B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AYAK HASTALIKLARI VE BAKIMI </w:t>
            </w:r>
            <w:r w:rsidRPr="008F14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EE537" w14:textId="40CB1484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18" w:rsidRPr="008373DA" w14:paraId="3E80B54B" w14:textId="77777777" w:rsidTr="001D4A01">
        <w:trPr>
          <w:gridAfter w:val="1"/>
          <w:wAfter w:w="2693" w:type="dxa"/>
          <w:cantSplit/>
          <w:trHeight w:hRule="exact" w:val="39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FF72F" w14:textId="77777777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AAC33" w14:textId="19EAF4EC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ARI BAK. VE SAĞLI. (D-8)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D1079" w14:textId="77777777" w:rsidR="00475518" w:rsidRPr="00447064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DB3AC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28C6D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1FB40" w14:textId="77777777" w:rsidR="00475518" w:rsidRPr="00447064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518" w:rsidRPr="008373DA" w14:paraId="1B986727" w14:textId="77777777" w:rsidTr="001D4A01">
        <w:trPr>
          <w:gridAfter w:val="1"/>
          <w:wAfter w:w="2693" w:type="dxa"/>
          <w:cantSplit/>
          <w:trHeight w:val="39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9BD8A" w14:textId="05FFAD14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-14:45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95E9A" w14:textId="66275C77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TEMEL VİROLOJİ VE VİRAL HASTAL.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F2360" w14:textId="102A5CE8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VETERİNER HİZMETLERİ MEVZUATI VE ETİK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BCCB" w14:textId="5BBDC75E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KÜMES HAYVANLARI YETİŞTİRİCİLİĞİ </w:t>
            </w:r>
            <w:r w:rsidRPr="008F14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9D0B4" w14:textId="6FC505CE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AYAK HASTALIKLARI VE BAKIMI-UYG  </w:t>
            </w:r>
            <w:r w:rsidRPr="008F14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D3EA0" w14:textId="58CCAD3C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18" w:rsidRPr="008373DA" w14:paraId="7D58949E" w14:textId="77777777" w:rsidTr="001E35CF">
        <w:trPr>
          <w:gridAfter w:val="1"/>
          <w:wAfter w:w="2693" w:type="dxa"/>
          <w:cantSplit/>
          <w:trHeight w:hRule="exact" w:val="39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FC5D8" w14:textId="77777777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5AA37" w14:textId="524F1082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ARI BAK. VE SAĞLI. (D-8)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FC30A" w14:textId="77777777" w:rsidR="00475518" w:rsidRPr="00447064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A4646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6DE25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0EE1" w14:textId="77777777" w:rsidR="00475518" w:rsidRPr="00447064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518" w:rsidRPr="008373DA" w14:paraId="0F9629DA" w14:textId="77777777" w:rsidTr="001D4A01">
        <w:trPr>
          <w:gridAfter w:val="1"/>
          <w:wAfter w:w="2693" w:type="dxa"/>
          <w:cantSplit/>
          <w:trHeight w:val="4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A13B7" w14:textId="3C9F7AE2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-15:45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3376F" w14:textId="41708741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TEMEL VİROLOJİ VE VİRAL HASTAL. UYG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28300" w14:textId="2265B978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İMMÜNOLOJİ VE AŞI UYGULAMALARI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8837E" w14:textId="213ADB8E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47846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14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KÜMES HAYVANLARI YETİŞTİRİCİLİĞİ-UYG</w:t>
            </w:r>
          </w:p>
          <w:p w14:paraId="75497992" w14:textId="3A9C021A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(D-4)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E6A70" w14:textId="3F1EBAC0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18" w:rsidRPr="008373DA" w14:paraId="1740606A" w14:textId="77777777" w:rsidTr="001D4A01">
        <w:trPr>
          <w:gridAfter w:val="1"/>
          <w:wAfter w:w="2693" w:type="dxa"/>
          <w:cantSplit/>
          <w:trHeight w:hRule="exact" w:val="23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7C408" w14:textId="77777777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8544E" w14:textId="202EE0BD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ARI BAK. VE SAĞLI. UYG (D-8)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6EF4F" w14:textId="77777777" w:rsidR="00475518" w:rsidRPr="00447064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75B4D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67C42" w14:textId="77777777" w:rsidR="00475518" w:rsidRPr="008F1425" w:rsidRDefault="00475518" w:rsidP="004755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996F0" w14:textId="77777777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18" w:rsidRPr="008373DA" w14:paraId="37FC60F9" w14:textId="77777777" w:rsidTr="001D4A01">
        <w:trPr>
          <w:gridAfter w:val="1"/>
          <w:wAfter w:w="2693" w:type="dxa"/>
          <w:cantSplit/>
          <w:trHeight w:val="27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03789" w14:textId="4D3A06CB" w:rsidR="00475518" w:rsidRPr="008373DA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  <w:proofErr w:type="gramEnd"/>
            <w:r w:rsidRPr="008373DA">
              <w:rPr>
                <w:rFonts w:ascii="Times New Roman" w:hAnsi="Times New Roman" w:cs="Times New Roman"/>
                <w:b/>
                <w:color w:val="000000" w:themeColor="text1"/>
              </w:rPr>
              <w:t>-16:45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441B" w14:textId="3F05D3E0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TEMEL VİROLOJİ VE VİRAL HASTAL.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UYG (D-7)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A8A2" w14:textId="29095107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0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İMMÜNOLOJİ VE AŞI UYGULAMALARI </w:t>
            </w:r>
            <w:r w:rsidRPr="004470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(D-7)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62D1D" w14:textId="6A059D64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B2866" w14:textId="77777777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hAnsi="Times New Roman" w:cs="Times New Roman"/>
                <w:sz w:val="20"/>
                <w:szCs w:val="20"/>
              </w:rPr>
              <w:t>KÜMES HAYVANLARI YETİŞTİRİCİLİĞİ-UYG</w:t>
            </w:r>
          </w:p>
          <w:p w14:paraId="3D4D7858" w14:textId="1AE0C9D1" w:rsidR="00475518" w:rsidRPr="008F1425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425">
              <w:rPr>
                <w:rFonts w:ascii="Times New Roman" w:hAnsi="Times New Roman" w:cs="Times New Roman"/>
                <w:sz w:val="20"/>
                <w:szCs w:val="20"/>
              </w:rPr>
              <w:t>(D-4)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FCB06" w14:textId="12C1B45F" w:rsidR="00475518" w:rsidRPr="00447064" w:rsidRDefault="00475518" w:rsidP="0047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18" w:rsidRPr="00851A07" w14:paraId="7F8B5A9E" w14:textId="77777777" w:rsidTr="00BB1328">
        <w:trPr>
          <w:gridAfter w:val="1"/>
          <w:wAfter w:w="2693" w:type="dxa"/>
          <w:cantSplit/>
          <w:trHeight w:hRule="exact" w:val="27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23AECE1C" w14:textId="77777777" w:rsidR="00475518" w:rsidRPr="00045B83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5D487" w14:textId="77777777" w:rsidR="00475518" w:rsidRPr="00045B83" w:rsidRDefault="00475518" w:rsidP="00475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6F60A" w14:textId="77777777" w:rsidR="00475518" w:rsidRPr="00D56FF4" w:rsidRDefault="00475518" w:rsidP="0047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9C3E9" w14:textId="77777777" w:rsidR="00475518" w:rsidRPr="00D56FF4" w:rsidRDefault="00475518" w:rsidP="0047551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D992A" w14:textId="77777777" w:rsidR="00475518" w:rsidRPr="00D56FF4" w:rsidRDefault="00475518" w:rsidP="004755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999BB" w14:textId="77777777" w:rsidR="00475518" w:rsidRPr="00045B83" w:rsidRDefault="00475518" w:rsidP="004755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A64BC8" w14:textId="777A4FE4" w:rsidR="00367FFC" w:rsidRPr="00643FDB" w:rsidRDefault="00367FFC" w:rsidP="00BB13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643FDB" w:rsidSect="00D957DE">
      <w:headerReference w:type="default" r:id="rId6"/>
      <w:footerReference w:type="default" r:id="rId7"/>
      <w:pgSz w:w="16838" w:h="11906" w:orient="landscape"/>
      <w:pgMar w:top="851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8D79" w14:textId="77777777" w:rsidR="00763FD2" w:rsidRDefault="00763FD2" w:rsidP="00FF08A6">
      <w:pPr>
        <w:spacing w:after="0" w:line="240" w:lineRule="auto"/>
      </w:pPr>
      <w:r>
        <w:separator/>
      </w:r>
    </w:p>
  </w:endnote>
  <w:endnote w:type="continuationSeparator" w:id="0">
    <w:p w14:paraId="506E2DCD" w14:textId="77777777" w:rsidR="00763FD2" w:rsidRDefault="00763FD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B918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F375" w14:textId="77777777" w:rsidR="00763FD2" w:rsidRDefault="00763FD2" w:rsidP="00FF08A6">
      <w:pPr>
        <w:spacing w:after="0" w:line="240" w:lineRule="auto"/>
      </w:pPr>
      <w:r>
        <w:separator/>
      </w:r>
    </w:p>
  </w:footnote>
  <w:footnote w:type="continuationSeparator" w:id="0">
    <w:p w14:paraId="2EE6F7A8" w14:textId="77777777" w:rsidR="00763FD2" w:rsidRDefault="00763FD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1316719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B91895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2DC8"/>
    <w:rsid w:val="00004791"/>
    <w:rsid w:val="0001344B"/>
    <w:rsid w:val="000261EE"/>
    <w:rsid w:val="00045B83"/>
    <w:rsid w:val="000A10BA"/>
    <w:rsid w:val="00151ABA"/>
    <w:rsid w:val="00154A26"/>
    <w:rsid w:val="001D4A01"/>
    <w:rsid w:val="0022564C"/>
    <w:rsid w:val="002754A0"/>
    <w:rsid w:val="002A20F7"/>
    <w:rsid w:val="002D18C6"/>
    <w:rsid w:val="002D5DE8"/>
    <w:rsid w:val="002E5890"/>
    <w:rsid w:val="00304350"/>
    <w:rsid w:val="00306029"/>
    <w:rsid w:val="00307A0F"/>
    <w:rsid w:val="00336BDC"/>
    <w:rsid w:val="003528CF"/>
    <w:rsid w:val="003578F2"/>
    <w:rsid w:val="00367FFC"/>
    <w:rsid w:val="00373A16"/>
    <w:rsid w:val="003B78BF"/>
    <w:rsid w:val="003D0F6C"/>
    <w:rsid w:val="00400827"/>
    <w:rsid w:val="00411010"/>
    <w:rsid w:val="00447064"/>
    <w:rsid w:val="00470BBA"/>
    <w:rsid w:val="00472AB3"/>
    <w:rsid w:val="00475518"/>
    <w:rsid w:val="0048082B"/>
    <w:rsid w:val="004967BF"/>
    <w:rsid w:val="00496C76"/>
    <w:rsid w:val="004E453B"/>
    <w:rsid w:val="004F78B7"/>
    <w:rsid w:val="005433B4"/>
    <w:rsid w:val="00554A93"/>
    <w:rsid w:val="005761A9"/>
    <w:rsid w:val="00586215"/>
    <w:rsid w:val="005B74A0"/>
    <w:rsid w:val="005D3CA5"/>
    <w:rsid w:val="005D6E44"/>
    <w:rsid w:val="005F4B0B"/>
    <w:rsid w:val="00607331"/>
    <w:rsid w:val="006167D9"/>
    <w:rsid w:val="00625CF2"/>
    <w:rsid w:val="00643FDB"/>
    <w:rsid w:val="006678E4"/>
    <w:rsid w:val="00676D0E"/>
    <w:rsid w:val="0068274F"/>
    <w:rsid w:val="006D67AC"/>
    <w:rsid w:val="006F069E"/>
    <w:rsid w:val="007320C5"/>
    <w:rsid w:val="00763FD2"/>
    <w:rsid w:val="00793248"/>
    <w:rsid w:val="007941BE"/>
    <w:rsid w:val="00811C5A"/>
    <w:rsid w:val="00814AFB"/>
    <w:rsid w:val="008302A5"/>
    <w:rsid w:val="0083479D"/>
    <w:rsid w:val="008354D0"/>
    <w:rsid w:val="008373DA"/>
    <w:rsid w:val="00851A07"/>
    <w:rsid w:val="00895112"/>
    <w:rsid w:val="008E3FF8"/>
    <w:rsid w:val="008F1425"/>
    <w:rsid w:val="0092549F"/>
    <w:rsid w:val="009F0DB8"/>
    <w:rsid w:val="00A33119"/>
    <w:rsid w:val="00A4726D"/>
    <w:rsid w:val="00A56B3D"/>
    <w:rsid w:val="00A65B21"/>
    <w:rsid w:val="00A759A9"/>
    <w:rsid w:val="00A916E9"/>
    <w:rsid w:val="00AC0A13"/>
    <w:rsid w:val="00AC62D1"/>
    <w:rsid w:val="00B00685"/>
    <w:rsid w:val="00B27542"/>
    <w:rsid w:val="00B27A70"/>
    <w:rsid w:val="00B63D44"/>
    <w:rsid w:val="00B8166F"/>
    <w:rsid w:val="00B91895"/>
    <w:rsid w:val="00BB08FC"/>
    <w:rsid w:val="00BB1328"/>
    <w:rsid w:val="00BD2C6B"/>
    <w:rsid w:val="00BE26E4"/>
    <w:rsid w:val="00C26F7D"/>
    <w:rsid w:val="00C8438F"/>
    <w:rsid w:val="00CC4F94"/>
    <w:rsid w:val="00D16C4B"/>
    <w:rsid w:val="00D17E25"/>
    <w:rsid w:val="00D67E45"/>
    <w:rsid w:val="00D957DE"/>
    <w:rsid w:val="00D95BE5"/>
    <w:rsid w:val="00DB473E"/>
    <w:rsid w:val="00E13D5C"/>
    <w:rsid w:val="00E2163C"/>
    <w:rsid w:val="00E25097"/>
    <w:rsid w:val="00E610F8"/>
    <w:rsid w:val="00F63DD7"/>
    <w:rsid w:val="00F71CFA"/>
    <w:rsid w:val="00FB0EEA"/>
    <w:rsid w:val="00FC11FE"/>
    <w:rsid w:val="00FE0F9F"/>
    <w:rsid w:val="00FE422C"/>
    <w:rsid w:val="00FE6B1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A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39</cp:revision>
  <cp:lastPrinted>2024-01-22T08:14:00Z</cp:lastPrinted>
  <dcterms:created xsi:type="dcterms:W3CDTF">2023-09-27T07:12:00Z</dcterms:created>
  <dcterms:modified xsi:type="dcterms:W3CDTF">2024-03-07T08:39:00Z</dcterms:modified>
</cp:coreProperties>
</file>